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859FD" w14:textId="77777777" w:rsidR="00590252" w:rsidRDefault="00590252" w:rsidP="00590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АДМИНИСТРАЦИЯ ГОРОДА НИЖНЕГО НОВГОРОДА</w:t>
      </w:r>
    </w:p>
    <w:p w14:paraId="54D0EDBD" w14:textId="77777777" w:rsidR="00590252" w:rsidRDefault="00590252" w:rsidP="005902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ДЕПАРТАМЕНТ ОБРАЗОВАНИЯ</w:t>
      </w:r>
    </w:p>
    <w:p w14:paraId="6E3D59A7" w14:textId="77777777" w:rsidR="00590252" w:rsidRDefault="00590252" w:rsidP="00590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   МУНИЦИПАЛЬНОЕ БЮДЖЕТНОЕ ОБЩЕОБРАЗОВАТЕЛЬНОЕ УЧРЕЖДЕНИЕ</w:t>
      </w:r>
    </w:p>
    <w:p w14:paraId="42A54E62" w14:textId="77777777" w:rsidR="00590252" w:rsidRDefault="00590252" w:rsidP="00590252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«ШКОЛА № 132»</w:t>
      </w:r>
    </w:p>
    <w:p w14:paraId="5ABCE309" w14:textId="77777777" w:rsidR="00590252" w:rsidRDefault="00590252" w:rsidP="005902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607635,  город Нижний Новгород, </w:t>
      </w: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с.п</w:t>
      </w:r>
      <w:proofErr w:type="gramStart"/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овинки,ул</w:t>
      </w:r>
      <w:proofErr w:type="spellEnd"/>
      <w:r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. Парковая, дом 1А,                                                                    </w:t>
      </w:r>
      <w:r>
        <w:rPr>
          <w:rFonts w:ascii="Times New Roman" w:hAnsi="Times New Roman"/>
          <w:color w:val="000000"/>
          <w:spacing w:val="-3"/>
          <w:sz w:val="20"/>
          <w:szCs w:val="28"/>
          <w:lang w:val="en-US"/>
        </w:rPr>
        <w:t>e</w:t>
      </w:r>
      <w:r>
        <w:rPr>
          <w:rFonts w:ascii="Times New Roman" w:hAnsi="Times New Roman"/>
          <w:color w:val="000000"/>
          <w:spacing w:val="-3"/>
          <w:sz w:val="20"/>
          <w:szCs w:val="28"/>
        </w:rPr>
        <w:t>-</w:t>
      </w:r>
      <w:r>
        <w:rPr>
          <w:rFonts w:ascii="Times New Roman" w:hAnsi="Times New Roman"/>
          <w:color w:val="000000"/>
          <w:spacing w:val="-3"/>
          <w:sz w:val="20"/>
          <w:szCs w:val="28"/>
          <w:lang w:val="en-US"/>
        </w:rPr>
        <w:t>mail</w:t>
      </w:r>
      <w:r>
        <w:rPr>
          <w:rFonts w:ascii="Times New Roman" w:hAnsi="Times New Roman"/>
          <w:color w:val="000000"/>
          <w:spacing w:val="-3"/>
          <w:sz w:val="20"/>
          <w:szCs w:val="28"/>
        </w:rPr>
        <w:t xml:space="preserve">: </w:t>
      </w:r>
      <w:r>
        <w:rPr>
          <w:rFonts w:ascii="Times New Roman" w:hAnsi="Times New Roman"/>
          <w:u w:val="single"/>
          <w:shd w:val="clear" w:color="auto" w:fill="FFFFFF"/>
        </w:rPr>
        <w:t>s132_nn@mail.52gov.ru</w:t>
      </w:r>
    </w:p>
    <w:p w14:paraId="36F80DBD" w14:textId="77777777" w:rsidR="005544D6" w:rsidRPr="00A66DF6" w:rsidRDefault="005544D6" w:rsidP="005544D6">
      <w:pPr>
        <w:shd w:val="clear" w:color="auto" w:fill="FFFFFF"/>
        <w:spacing w:line="20" w:lineRule="atLeast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A66DF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</w:p>
    <w:p w14:paraId="6533D311" w14:textId="77777777" w:rsidR="005544D6" w:rsidRPr="00A66DF6" w:rsidRDefault="005544D6" w:rsidP="005544D6">
      <w:pPr>
        <w:shd w:val="clear" w:color="auto" w:fill="FFFFFF"/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14:paraId="103510FD" w14:textId="77777777" w:rsidR="005544D6" w:rsidRPr="00A66DF6" w:rsidRDefault="005544D6" w:rsidP="005544D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5ED97D45" w14:textId="511607E3" w:rsidR="005544D6" w:rsidRPr="00A66DF6" w:rsidRDefault="00A824BE" w:rsidP="00A824BE">
      <w:pPr>
        <w:shd w:val="clear" w:color="auto" w:fill="FFFFFF"/>
        <w:tabs>
          <w:tab w:val="left" w:pos="7655"/>
          <w:tab w:val="left" w:pos="7797"/>
          <w:tab w:val="left" w:pos="8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5544D6" w:rsidRPr="00A66DF6">
        <w:rPr>
          <w:rFonts w:ascii="Times New Roman" w:hAnsi="Times New Roman" w:cs="Times New Roman"/>
          <w:sz w:val="24"/>
          <w:szCs w:val="24"/>
        </w:rPr>
        <w:t>Утвержден</w:t>
      </w:r>
    </w:p>
    <w:p w14:paraId="58A7A538" w14:textId="40967CB0" w:rsidR="005544D6" w:rsidRDefault="00A824BE" w:rsidP="00A824BE">
      <w:pPr>
        <w:shd w:val="clear" w:color="auto" w:fill="FFFFFF"/>
        <w:tabs>
          <w:tab w:val="left" w:pos="8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544D6" w:rsidRPr="00A66DF6">
        <w:rPr>
          <w:rFonts w:ascii="Times New Roman" w:hAnsi="Times New Roman" w:cs="Times New Roman"/>
          <w:sz w:val="24"/>
          <w:szCs w:val="24"/>
        </w:rPr>
        <w:t xml:space="preserve"> приказом директора</w:t>
      </w:r>
    </w:p>
    <w:p w14:paraId="327A376D" w14:textId="15A6913A" w:rsidR="005544D6" w:rsidRPr="00A66DF6" w:rsidRDefault="00A824BE" w:rsidP="005544D6">
      <w:pPr>
        <w:shd w:val="clear" w:color="auto" w:fill="FFFFFF"/>
        <w:tabs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44D6">
        <w:rPr>
          <w:rFonts w:ascii="Times New Roman" w:hAnsi="Times New Roman" w:cs="Times New Roman"/>
          <w:sz w:val="24"/>
          <w:szCs w:val="24"/>
        </w:rPr>
        <w:t xml:space="preserve"> МБОУ «Школа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90252">
        <w:rPr>
          <w:rFonts w:ascii="Times New Roman" w:hAnsi="Times New Roman" w:cs="Times New Roman"/>
          <w:sz w:val="24"/>
          <w:szCs w:val="24"/>
        </w:rPr>
        <w:t>132</w:t>
      </w:r>
      <w:r w:rsidR="005544D6">
        <w:rPr>
          <w:rFonts w:ascii="Times New Roman" w:hAnsi="Times New Roman" w:cs="Times New Roman"/>
          <w:sz w:val="24"/>
          <w:szCs w:val="24"/>
        </w:rPr>
        <w:t>»</w:t>
      </w:r>
      <w:r w:rsidR="005544D6" w:rsidRPr="00A66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AD2186" w14:textId="6DA8600E" w:rsidR="005544D6" w:rsidRPr="00A66DF6" w:rsidRDefault="00A824BE" w:rsidP="00A824BE">
      <w:pPr>
        <w:shd w:val="clear" w:color="auto" w:fill="FFFFFF"/>
        <w:tabs>
          <w:tab w:val="left" w:pos="7655"/>
          <w:tab w:val="left" w:pos="84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544D6" w:rsidRPr="00A66DF6">
        <w:rPr>
          <w:rFonts w:ascii="Times New Roman" w:hAnsi="Times New Roman" w:cs="Times New Roman"/>
          <w:sz w:val="24"/>
          <w:szCs w:val="24"/>
        </w:rPr>
        <w:t>№</w:t>
      </w:r>
      <w:r w:rsidR="00156524">
        <w:rPr>
          <w:rFonts w:ascii="Times New Roman" w:hAnsi="Times New Roman" w:cs="Times New Roman"/>
          <w:sz w:val="24"/>
          <w:szCs w:val="24"/>
        </w:rPr>
        <w:t>75</w:t>
      </w:r>
      <w:r w:rsidR="005544D6" w:rsidRPr="00A66DF6">
        <w:rPr>
          <w:rFonts w:ascii="Times New Roman" w:hAnsi="Times New Roman" w:cs="Times New Roman"/>
          <w:sz w:val="24"/>
          <w:szCs w:val="24"/>
        </w:rPr>
        <w:t xml:space="preserve"> от </w:t>
      </w:r>
      <w:r w:rsidR="00156524">
        <w:rPr>
          <w:rFonts w:ascii="Times New Roman" w:hAnsi="Times New Roman" w:cs="Times New Roman"/>
          <w:sz w:val="24"/>
          <w:szCs w:val="24"/>
        </w:rPr>
        <w:t>01.09</w:t>
      </w:r>
      <w:r w:rsidR="005544D6" w:rsidRPr="00A66DF6">
        <w:rPr>
          <w:rFonts w:ascii="Times New Roman" w:hAnsi="Times New Roman" w:cs="Times New Roman"/>
          <w:sz w:val="24"/>
          <w:szCs w:val="24"/>
        </w:rPr>
        <w:t>.202</w:t>
      </w:r>
      <w:r w:rsidR="00590252">
        <w:rPr>
          <w:rFonts w:ascii="Times New Roman" w:hAnsi="Times New Roman" w:cs="Times New Roman"/>
          <w:sz w:val="24"/>
          <w:szCs w:val="24"/>
        </w:rPr>
        <w:t>2</w:t>
      </w:r>
      <w:r w:rsidR="005544D6" w:rsidRPr="00A66DF6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2DEBCBC0" w14:textId="77777777" w:rsidR="005544D6" w:rsidRPr="00A66DF6" w:rsidRDefault="005544D6" w:rsidP="005544D6">
      <w:pPr>
        <w:shd w:val="clear" w:color="auto" w:fill="FFFFFF"/>
        <w:tabs>
          <w:tab w:val="left" w:pos="849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6D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455D2" w14:textId="77777777" w:rsidR="005544D6" w:rsidRPr="00A66DF6" w:rsidRDefault="005544D6" w:rsidP="005544D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D8D47A9" w14:textId="77777777" w:rsidR="005544D6" w:rsidRPr="00A66DF6" w:rsidRDefault="005544D6" w:rsidP="00A824BE">
      <w:pPr>
        <w:shd w:val="clear" w:color="auto" w:fill="FFFFFF"/>
        <w:tabs>
          <w:tab w:val="left" w:pos="7655"/>
          <w:tab w:val="left" w:pos="7797"/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002E739" w14:textId="77777777" w:rsidR="005544D6" w:rsidRPr="00A66DF6" w:rsidRDefault="005544D6" w:rsidP="005544D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3A6D64D4" w14:textId="77777777" w:rsidR="005544D6" w:rsidRPr="00A66DF6" w:rsidRDefault="005544D6" w:rsidP="005544D6">
      <w:pPr>
        <w:shd w:val="clear" w:color="auto" w:fill="FFFFFF"/>
        <w:tabs>
          <w:tab w:val="left" w:pos="849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11C1DAE1" w14:textId="77777777" w:rsidR="005544D6" w:rsidRPr="00A66DF6" w:rsidRDefault="005544D6" w:rsidP="005544D6">
      <w:pPr>
        <w:shd w:val="clear" w:color="auto" w:fill="FFFFFF"/>
        <w:tabs>
          <w:tab w:val="left" w:pos="8490"/>
        </w:tabs>
        <w:rPr>
          <w:rFonts w:ascii="Times New Roman" w:hAnsi="Times New Roman" w:cs="Times New Roman"/>
          <w:b/>
          <w:sz w:val="24"/>
          <w:szCs w:val="24"/>
        </w:rPr>
      </w:pPr>
    </w:p>
    <w:p w14:paraId="54F6B69D" w14:textId="77777777" w:rsidR="005544D6" w:rsidRPr="00F14D63" w:rsidRDefault="005544D6" w:rsidP="005544D6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/>
          <w:b/>
          <w:color w:val="auto"/>
        </w:rPr>
      </w:pPr>
      <w:r w:rsidRPr="00F14D63">
        <w:rPr>
          <w:rFonts w:ascii="Times New Roman" w:hAnsi="Times New Roman"/>
          <w:b/>
          <w:color w:val="auto"/>
        </w:rPr>
        <w:t>Календарный план воспитательной работы</w:t>
      </w:r>
    </w:p>
    <w:p w14:paraId="17C88CD0" w14:textId="680626A9" w:rsidR="005544D6" w:rsidRPr="00F14D63" w:rsidRDefault="005544D6" w:rsidP="005544D6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/>
          <w:b/>
          <w:bCs/>
          <w:color w:val="auto"/>
        </w:rPr>
      </w:pPr>
      <w:r w:rsidRPr="00F14D63">
        <w:rPr>
          <w:rFonts w:ascii="Times New Roman" w:hAnsi="Times New Roman"/>
          <w:b/>
          <w:color w:val="auto"/>
        </w:rPr>
        <w:t>на 202</w:t>
      </w:r>
      <w:r w:rsidR="00590252" w:rsidRPr="00F14D63">
        <w:rPr>
          <w:rFonts w:ascii="Times New Roman" w:hAnsi="Times New Roman"/>
          <w:b/>
          <w:color w:val="auto"/>
        </w:rPr>
        <w:t>2</w:t>
      </w:r>
      <w:r w:rsidRPr="00F14D63">
        <w:rPr>
          <w:rFonts w:ascii="Times New Roman" w:hAnsi="Times New Roman"/>
          <w:b/>
          <w:color w:val="auto"/>
        </w:rPr>
        <w:t>-202</w:t>
      </w:r>
      <w:r w:rsidR="00590252" w:rsidRPr="00F14D63">
        <w:rPr>
          <w:rFonts w:ascii="Times New Roman" w:hAnsi="Times New Roman"/>
          <w:b/>
          <w:color w:val="auto"/>
        </w:rPr>
        <w:t>3</w:t>
      </w:r>
      <w:r w:rsidRPr="00F14D63">
        <w:rPr>
          <w:rFonts w:ascii="Times New Roman" w:hAnsi="Times New Roman"/>
          <w:b/>
          <w:color w:val="auto"/>
        </w:rPr>
        <w:t xml:space="preserve"> учебный год</w:t>
      </w:r>
    </w:p>
    <w:p w14:paraId="03CED0FF" w14:textId="77777777" w:rsidR="005544D6" w:rsidRPr="00590252" w:rsidRDefault="005544D6" w:rsidP="005544D6">
      <w:pPr>
        <w:shd w:val="clear" w:color="auto" w:fill="FFFFFF"/>
        <w:tabs>
          <w:tab w:val="left" w:pos="8490"/>
        </w:tabs>
        <w:jc w:val="center"/>
        <w:rPr>
          <w:b/>
          <w:sz w:val="36"/>
          <w:szCs w:val="36"/>
        </w:rPr>
      </w:pPr>
    </w:p>
    <w:p w14:paraId="30347A6A" w14:textId="77777777" w:rsidR="005544D6" w:rsidRPr="00590252" w:rsidRDefault="005544D6" w:rsidP="005544D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</w:p>
    <w:p w14:paraId="6848FBB0" w14:textId="77777777" w:rsidR="005544D6" w:rsidRPr="00590252" w:rsidRDefault="005544D6" w:rsidP="005544D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</w:p>
    <w:p w14:paraId="52EC7E35" w14:textId="77777777" w:rsidR="005544D6" w:rsidRPr="00590252" w:rsidRDefault="005544D6" w:rsidP="005544D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  <w:bookmarkStart w:id="0" w:name="_GoBack"/>
      <w:bookmarkEnd w:id="0"/>
    </w:p>
    <w:p w14:paraId="55B286FA" w14:textId="77777777" w:rsidR="005544D6" w:rsidRPr="00590252" w:rsidRDefault="005544D6" w:rsidP="005544D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</w:p>
    <w:p w14:paraId="3CF108DA" w14:textId="77777777" w:rsidR="005544D6" w:rsidRPr="00590252" w:rsidRDefault="005544D6" w:rsidP="005544D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</w:p>
    <w:p w14:paraId="05ED597B" w14:textId="77777777" w:rsidR="005544D6" w:rsidRPr="00590252" w:rsidRDefault="005544D6" w:rsidP="005544D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</w:p>
    <w:p w14:paraId="7D8E85B1" w14:textId="77777777" w:rsidR="005544D6" w:rsidRPr="00590252" w:rsidRDefault="005544D6" w:rsidP="005544D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</w:p>
    <w:p w14:paraId="5FABD87A" w14:textId="77777777" w:rsidR="005544D6" w:rsidRPr="00590252" w:rsidRDefault="005544D6" w:rsidP="005544D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</w:p>
    <w:p w14:paraId="5E9C9FDA" w14:textId="77777777" w:rsidR="005544D6" w:rsidRDefault="005544D6" w:rsidP="005544D6">
      <w:pPr>
        <w:shd w:val="clear" w:color="auto" w:fill="FFFFFF"/>
        <w:tabs>
          <w:tab w:val="left" w:pos="8490"/>
        </w:tabs>
        <w:jc w:val="right"/>
        <w:rPr>
          <w:sz w:val="24"/>
          <w:szCs w:val="24"/>
        </w:rPr>
      </w:pPr>
    </w:p>
    <w:p w14:paraId="39AD5EBD" w14:textId="621500F2" w:rsidR="005544D6" w:rsidRDefault="00967699" w:rsidP="005544D6">
      <w:pPr>
        <w:shd w:val="clear" w:color="auto" w:fill="FFFFFF"/>
        <w:tabs>
          <w:tab w:val="left" w:pos="84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Нижний Новгород, </w:t>
      </w:r>
      <w:r w:rsidR="005544D6" w:rsidRPr="00A66DF6">
        <w:rPr>
          <w:rFonts w:ascii="Times New Roman" w:hAnsi="Times New Roman" w:cs="Times New Roman"/>
          <w:sz w:val="24"/>
          <w:szCs w:val="24"/>
        </w:rPr>
        <w:t>202</w:t>
      </w:r>
      <w:r w:rsidR="00590252">
        <w:rPr>
          <w:rFonts w:ascii="Times New Roman" w:hAnsi="Times New Roman" w:cs="Times New Roman"/>
          <w:sz w:val="24"/>
          <w:szCs w:val="24"/>
        </w:rPr>
        <w:t>2</w:t>
      </w:r>
      <w:r w:rsidR="005544D6" w:rsidRPr="00A66DF6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E67C8D0" w14:textId="24CA5625" w:rsidR="00271E88" w:rsidRDefault="00271E88" w:rsidP="005544D6">
      <w:pPr>
        <w:shd w:val="clear" w:color="auto" w:fill="FFFFFF"/>
        <w:tabs>
          <w:tab w:val="left" w:pos="84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1578743" w14:textId="77777777" w:rsidR="00271E88" w:rsidRDefault="00271E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CAE546" w14:textId="15ECC333" w:rsidR="00271E88" w:rsidRDefault="00271E88" w:rsidP="005544D6">
      <w:pPr>
        <w:shd w:val="clear" w:color="auto" w:fill="FFFFFF"/>
        <w:tabs>
          <w:tab w:val="left" w:pos="849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196" w:type="dxa"/>
        <w:tblLayout w:type="fixed"/>
        <w:tblLook w:val="04A0" w:firstRow="1" w:lastRow="0" w:firstColumn="1" w:lastColumn="0" w:noHBand="0" w:noVBand="1"/>
      </w:tblPr>
      <w:tblGrid>
        <w:gridCol w:w="4361"/>
        <w:gridCol w:w="86"/>
        <w:gridCol w:w="1048"/>
        <w:gridCol w:w="1703"/>
        <w:gridCol w:w="476"/>
        <w:gridCol w:w="2522"/>
      </w:tblGrid>
      <w:tr w:rsidR="00271E88" w:rsidRPr="00A04A44" w14:paraId="260457E4" w14:textId="77777777" w:rsidTr="00967699">
        <w:tc>
          <w:tcPr>
            <w:tcW w:w="10196" w:type="dxa"/>
            <w:gridSpan w:val="6"/>
          </w:tcPr>
          <w:p w14:paraId="7038463A" w14:textId="77777777" w:rsidR="00156524" w:rsidRPr="00156524" w:rsidRDefault="00156524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  <w:p w14:paraId="71934929" w14:textId="488C0777" w:rsidR="00271E88" w:rsidRPr="00156524" w:rsidRDefault="00E43086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5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КАЛЕНДАРНЫЙ ПЛАН ВОСПИТАТЕЛЬНОЙ РАБОТЫ НА 2022-2023 УЧЕБНЫЙ ГОД</w:t>
            </w:r>
          </w:p>
          <w:p w14:paraId="39EB0160" w14:textId="77777777" w:rsidR="00156524" w:rsidRPr="00156524" w:rsidRDefault="00156524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6E77A269" w14:textId="77777777" w:rsidR="00E43086" w:rsidRDefault="00E43086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96CAFE0" w14:textId="79709100" w:rsidR="00271E88" w:rsidRPr="00156524" w:rsidRDefault="00D353B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НАЧАЛЬНОЕ ОБЩЕЕ ОБРАЗОВАНИЕ</w:t>
            </w:r>
            <w:r w:rsidRPr="0015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ED2729" w14:textId="06670663" w:rsidR="00D353B0" w:rsidRPr="00A04A44" w:rsidRDefault="00D353B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3B0" w:rsidRPr="00A04A44" w14:paraId="74567DC9" w14:textId="77777777" w:rsidTr="00967699">
        <w:tc>
          <w:tcPr>
            <w:tcW w:w="10196" w:type="dxa"/>
            <w:gridSpan w:val="6"/>
          </w:tcPr>
          <w:p w14:paraId="40263AA4" w14:textId="10BD76CE" w:rsidR="00D353B0" w:rsidRPr="00A04A44" w:rsidRDefault="00E43086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14:paraId="025790B1" w14:textId="19A3E8CA" w:rsidR="00D353B0" w:rsidRPr="00A04A44" w:rsidRDefault="00D353B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A44" w:rsidRPr="00A04A44" w14:paraId="02D053A9" w14:textId="77777777" w:rsidTr="00967699">
        <w:tc>
          <w:tcPr>
            <w:tcW w:w="4361" w:type="dxa"/>
          </w:tcPr>
          <w:p w14:paraId="35247DA9" w14:textId="084DE6FC" w:rsidR="00D353B0" w:rsidRPr="00A04A44" w:rsidRDefault="00DE6C81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14:paraId="53F58DB1" w14:textId="6B92F70B" w:rsidR="00D353B0" w:rsidRPr="00A04A44" w:rsidRDefault="00D353B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179" w:type="dxa"/>
            <w:gridSpan w:val="2"/>
          </w:tcPr>
          <w:p w14:paraId="0E499C37" w14:textId="7B7F45D1" w:rsidR="00D353B0" w:rsidRPr="00A04A44" w:rsidRDefault="00D353B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</w:t>
            </w:r>
            <w:r w:rsidRPr="00A04A44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="00864346"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22" w:type="dxa"/>
          </w:tcPr>
          <w:p w14:paraId="38FAA673" w14:textId="59AD4B96" w:rsidR="00D353B0" w:rsidRPr="00A04A44" w:rsidRDefault="00D353B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A04A44" w:rsidRPr="00A04A44" w14:paraId="4866BA6A" w14:textId="77777777" w:rsidTr="00967699">
        <w:tc>
          <w:tcPr>
            <w:tcW w:w="4361" w:type="dxa"/>
          </w:tcPr>
          <w:p w14:paraId="0D26319F" w14:textId="00230652" w:rsidR="00355C68" w:rsidRPr="00A04A44" w:rsidRDefault="00355C68" w:rsidP="00B77085">
            <w:pPr>
              <w:pStyle w:val="TableParagraph"/>
              <w:jc w:val="left"/>
              <w:rPr>
                <w:sz w:val="24"/>
                <w:szCs w:val="24"/>
              </w:rPr>
            </w:pPr>
            <w:r w:rsidRPr="00A04A44">
              <w:rPr>
                <w:sz w:val="24"/>
                <w:szCs w:val="24"/>
                <w:lang w:bidi="ar-SA"/>
              </w:rPr>
              <w:t>«Всероссийский открытый урок по основам безопасности жизнедеятельности»</w:t>
            </w:r>
            <w:r w:rsidR="00210830" w:rsidRPr="00A04A44">
              <w:rPr>
                <w:sz w:val="24"/>
                <w:szCs w:val="24"/>
              </w:rPr>
              <w:t xml:space="preserve"> </w:t>
            </w:r>
            <w:r w:rsidR="00210830" w:rsidRPr="00A04A44">
              <w:rPr>
                <w:sz w:val="24"/>
                <w:szCs w:val="24"/>
                <w:lang w:bidi="ar-SA"/>
              </w:rPr>
              <w:t>(урок подготовки детей к действиям в условиях различного рода чрезвычайных ситуаций</w:t>
            </w:r>
          </w:p>
        </w:tc>
        <w:tc>
          <w:tcPr>
            <w:tcW w:w="1134" w:type="dxa"/>
            <w:gridSpan w:val="2"/>
          </w:tcPr>
          <w:p w14:paraId="0D4A4F39" w14:textId="53C68C5A" w:rsidR="00355C68" w:rsidRPr="00A04A44" w:rsidRDefault="00355C68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2179" w:type="dxa"/>
            <w:gridSpan w:val="2"/>
          </w:tcPr>
          <w:p w14:paraId="76CDF97D" w14:textId="03033E4E" w:rsidR="00355C68" w:rsidRPr="00A04A44" w:rsidRDefault="00355C68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522" w:type="dxa"/>
          </w:tcPr>
          <w:p w14:paraId="56E91F68" w14:textId="5FDA3B4E" w:rsidR="00355C68" w:rsidRPr="00A04A44" w:rsidRDefault="00967699" w:rsidP="00967699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55C68"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43086" w:rsidRPr="00A04A44" w14:paraId="7ADBCCA2" w14:textId="77777777" w:rsidTr="00967699">
        <w:tc>
          <w:tcPr>
            <w:tcW w:w="4361" w:type="dxa"/>
          </w:tcPr>
          <w:p w14:paraId="71576818" w14:textId="13C41C7E" w:rsidR="00355C68" w:rsidRPr="00A04A44" w:rsidRDefault="00355C68" w:rsidP="00B77085">
            <w:pPr>
              <w:pStyle w:val="TableParagraph"/>
              <w:jc w:val="left"/>
              <w:rPr>
                <w:sz w:val="24"/>
                <w:szCs w:val="24"/>
              </w:rPr>
            </w:pPr>
            <w:r w:rsidRPr="00A04A44">
              <w:rPr>
                <w:sz w:val="24"/>
                <w:szCs w:val="24"/>
              </w:rPr>
              <w:t>Проведение</w:t>
            </w:r>
            <w:r w:rsidRPr="00A04A44">
              <w:rPr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классных</w:t>
            </w:r>
            <w:r w:rsidRPr="00A04A44">
              <w:rPr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часов,</w:t>
            </w:r>
            <w:r w:rsidRPr="00A04A44">
              <w:rPr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направленных</w:t>
            </w:r>
            <w:r w:rsidRPr="00A04A44">
              <w:rPr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на</w:t>
            </w:r>
            <w:r w:rsidRPr="00A04A44">
              <w:rPr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побуждение школьников соблюдать на уроке общепринятые нормы поведения,</w:t>
            </w:r>
            <w:r w:rsidRPr="00A04A44">
              <w:rPr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правила общения со старшими (учителями) и сверстниками</w:t>
            </w:r>
            <w:r w:rsidRPr="00A04A44">
              <w:rPr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(школьниками),</w:t>
            </w:r>
            <w:r w:rsidRPr="00A04A44">
              <w:rPr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принципы</w:t>
            </w:r>
            <w:r w:rsidRPr="00A04A44">
              <w:rPr>
                <w:spacing w:val="-6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учебной</w:t>
            </w:r>
            <w:r w:rsidRPr="00A04A44">
              <w:rPr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дисциплины</w:t>
            </w:r>
            <w:r w:rsidRPr="00A04A44">
              <w:rPr>
                <w:spacing w:val="-6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и</w:t>
            </w:r>
            <w:r w:rsidRPr="00A04A44">
              <w:rPr>
                <w:spacing w:val="-5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самоорганизации</w:t>
            </w:r>
          </w:p>
        </w:tc>
        <w:tc>
          <w:tcPr>
            <w:tcW w:w="1134" w:type="dxa"/>
            <w:gridSpan w:val="2"/>
          </w:tcPr>
          <w:p w14:paraId="41414C77" w14:textId="6585D062" w:rsidR="00355C68" w:rsidRPr="00A04A44" w:rsidRDefault="00355C68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011F52DE" w14:textId="59982BCC" w:rsidR="00355C68" w:rsidRPr="00A04A44" w:rsidRDefault="00355C68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22" w:type="dxa"/>
          </w:tcPr>
          <w:p w14:paraId="29BAB5C3" w14:textId="3DD5160A" w:rsidR="00355C68" w:rsidRPr="00A04A44" w:rsidRDefault="00355C68" w:rsidP="00E43086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55C68" w:rsidRPr="00A04A44" w14:paraId="171D7D19" w14:textId="77777777" w:rsidTr="00967699">
        <w:tc>
          <w:tcPr>
            <w:tcW w:w="4361" w:type="dxa"/>
          </w:tcPr>
          <w:p w14:paraId="6F3D472C" w14:textId="48834C2E" w:rsidR="00355C68" w:rsidRPr="00A04A44" w:rsidRDefault="00355C68" w:rsidP="00B77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обучающихся в конкурсную активность, олимпиады</w:t>
            </w:r>
            <w:r w:rsidR="00663408"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gridSpan w:val="2"/>
          </w:tcPr>
          <w:p w14:paraId="1CE05A33" w14:textId="6B060475" w:rsidR="00355C68" w:rsidRPr="00A04A44" w:rsidRDefault="00355C68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gridSpan w:val="2"/>
          </w:tcPr>
          <w:p w14:paraId="65F109B4" w14:textId="41012114" w:rsidR="00355C68" w:rsidRPr="00A04A44" w:rsidRDefault="00E43086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355C68"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планам учителей-предметников</w:t>
            </w:r>
          </w:p>
        </w:tc>
        <w:tc>
          <w:tcPr>
            <w:tcW w:w="2522" w:type="dxa"/>
          </w:tcPr>
          <w:p w14:paraId="6B0E1A8D" w14:textId="7933DB87" w:rsidR="00355C68" w:rsidRPr="00A04A44" w:rsidRDefault="00355C68" w:rsidP="00E43086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210830" w:rsidRPr="00A04A44" w14:paraId="1B9A9297" w14:textId="77777777" w:rsidTr="00967699">
        <w:tc>
          <w:tcPr>
            <w:tcW w:w="4361" w:type="dxa"/>
          </w:tcPr>
          <w:p w14:paraId="2685AF05" w14:textId="11A953EC" w:rsidR="00210830" w:rsidRPr="00A04A44" w:rsidRDefault="00E04803" w:rsidP="00B77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1134" w:type="dxa"/>
            <w:gridSpan w:val="2"/>
          </w:tcPr>
          <w:p w14:paraId="719829A8" w14:textId="53528898" w:rsidR="00210830" w:rsidRPr="00A04A44" w:rsidRDefault="00E04803" w:rsidP="00E43086">
            <w:pPr>
              <w:tabs>
                <w:tab w:val="left" w:pos="84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79" w:type="dxa"/>
            <w:gridSpan w:val="2"/>
          </w:tcPr>
          <w:p w14:paraId="7582FFE0" w14:textId="619244C6" w:rsidR="00210830" w:rsidRPr="00A04A44" w:rsidRDefault="00E04803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сентября</w:t>
            </w:r>
          </w:p>
        </w:tc>
        <w:tc>
          <w:tcPr>
            <w:tcW w:w="2522" w:type="dxa"/>
          </w:tcPr>
          <w:p w14:paraId="3D9F194E" w14:textId="291D3334" w:rsidR="00210830" w:rsidRPr="00A04A44" w:rsidRDefault="00E04803" w:rsidP="00E43086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5F7A" w:rsidRPr="00A04A44" w14:paraId="694A8C0A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3F4F" w14:textId="1FB3508C" w:rsidR="00210830" w:rsidRPr="00A04A44" w:rsidRDefault="00210830" w:rsidP="00B77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рамках</w:t>
            </w:r>
            <w:r w:rsidRPr="00A04A4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="00B77085" w:rsidRPr="00B7708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6F93" w14:textId="77F92F9C" w:rsidR="00210830" w:rsidRPr="00A04A44" w:rsidRDefault="00210830" w:rsidP="00E43086">
            <w:pPr>
              <w:tabs>
                <w:tab w:val="left" w:pos="84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24E1" w14:textId="1B909AE3" w:rsidR="00210830" w:rsidRPr="00A04A44" w:rsidRDefault="0021083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5-17 сентября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FBAB4" w14:textId="1A543ACF" w:rsidR="00210830" w:rsidRPr="00A04A44" w:rsidRDefault="00210830" w:rsidP="00E43086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04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04803" w:rsidRPr="00A04A44" w14:paraId="275773B7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4670" w14:textId="2B15F6A5" w:rsidR="00E04803" w:rsidRPr="00A04A44" w:rsidRDefault="00E04803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250 лет со дня Бородинского сражения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3311" w14:textId="212B4C17" w:rsidR="00E04803" w:rsidRPr="00A04A44" w:rsidRDefault="00E04803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0119" w14:textId="6FCD2D90" w:rsidR="00E04803" w:rsidRPr="00A04A44" w:rsidRDefault="00E04803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E177" w14:textId="5E67CCA0" w:rsidR="00E04803" w:rsidRPr="00A04A44" w:rsidRDefault="00E04803" w:rsidP="00E43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10830" w:rsidRPr="00A04A44" w14:paraId="08971D2A" w14:textId="77777777" w:rsidTr="00967699">
        <w:trPr>
          <w:trHeight w:val="5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2DCE" w14:textId="0468C6D4" w:rsidR="00210830" w:rsidRPr="00A04A44" w:rsidRDefault="00E04803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EE9B" w14:textId="06DF97C5" w:rsidR="00210830" w:rsidRPr="00A04A44" w:rsidRDefault="00E04803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210830" w:rsidRPr="00A04A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A80B" w14:textId="22B94594" w:rsidR="00210830" w:rsidRPr="00A04A44" w:rsidRDefault="0021083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91E1" w14:textId="759FB26A" w:rsidR="00210830" w:rsidRPr="00A04A44" w:rsidRDefault="00210830" w:rsidP="00E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 w:rsidR="00E04803"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е   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04803" w:rsidRPr="00A04A44" w14:paraId="05CF8226" w14:textId="77777777" w:rsidTr="00967699">
        <w:trPr>
          <w:trHeight w:val="8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ABC17" w14:textId="04BCBEB5" w:rsidR="00E04803" w:rsidRPr="00A04A44" w:rsidRDefault="00E04803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</w:t>
            </w: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К.Э.Циолковского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974B" w14:textId="1C719F8C" w:rsidR="00E04803" w:rsidRPr="00A04A44" w:rsidRDefault="00E04803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0963" w14:textId="3CAB9F59" w:rsidR="00E04803" w:rsidRPr="00A04A44" w:rsidRDefault="00E04803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FF72" w14:textId="0454A22D" w:rsidR="00E04803" w:rsidRPr="00A04A44" w:rsidRDefault="00E04803" w:rsidP="00E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литературу</w:t>
            </w:r>
          </w:p>
        </w:tc>
      </w:tr>
      <w:tr w:rsidR="00E04803" w:rsidRPr="00A04A44" w14:paraId="299CA86E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018B" w14:textId="1076B4C1" w:rsidR="00E04803" w:rsidRPr="00A04A44" w:rsidRDefault="00E04803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2A6E" w14:textId="4FE3D717" w:rsidR="00E04803" w:rsidRPr="00A04A44" w:rsidRDefault="00E04803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49E3E" w14:textId="367D9D83" w:rsidR="00E04803" w:rsidRPr="00A04A44" w:rsidRDefault="00E04803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79A07" w14:textId="4C2706CD" w:rsidR="00E04803" w:rsidRPr="00A04A44" w:rsidRDefault="00E04803" w:rsidP="00E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210830" w:rsidRPr="00A04A44" w14:paraId="09010212" w14:textId="77777777" w:rsidTr="00967699">
        <w:tc>
          <w:tcPr>
            <w:tcW w:w="4361" w:type="dxa"/>
          </w:tcPr>
          <w:p w14:paraId="03ABA6FE" w14:textId="3D03B5E3" w:rsidR="00210830" w:rsidRPr="00A04A44" w:rsidRDefault="00210830" w:rsidP="00B77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134" w:type="dxa"/>
            <w:gridSpan w:val="2"/>
          </w:tcPr>
          <w:p w14:paraId="6B3210EC" w14:textId="5265A346" w:rsidR="00210830" w:rsidRPr="00A04A44" w:rsidRDefault="0021083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7AC025D7" w14:textId="278C7D75" w:rsidR="00210830" w:rsidRPr="00A04A44" w:rsidRDefault="00B77085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0830" w:rsidRPr="00A04A44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</w:tcPr>
          <w:p w14:paraId="3878AFE7" w14:textId="44012352" w:rsidR="00210830" w:rsidRPr="00A04A44" w:rsidRDefault="00210830" w:rsidP="00E43086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</w:t>
            </w:r>
            <w:r w:rsidRPr="00A04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04A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10830" w:rsidRPr="00A04A44" w14:paraId="48001E8C" w14:textId="77777777" w:rsidTr="00967699">
        <w:tc>
          <w:tcPr>
            <w:tcW w:w="4361" w:type="dxa"/>
          </w:tcPr>
          <w:p w14:paraId="33CC4971" w14:textId="5C25A430" w:rsidR="00210830" w:rsidRPr="00A04A44" w:rsidRDefault="00210830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134" w:type="dxa"/>
            <w:gridSpan w:val="2"/>
          </w:tcPr>
          <w:p w14:paraId="3F2A3550" w14:textId="670C66D7" w:rsidR="00210830" w:rsidRPr="00A04A44" w:rsidRDefault="0021083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514C1FEB" w14:textId="6DC81440" w:rsidR="00210830" w:rsidRPr="00A04A44" w:rsidRDefault="0021083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05.09-15.10</w:t>
            </w:r>
          </w:p>
        </w:tc>
        <w:tc>
          <w:tcPr>
            <w:tcW w:w="2522" w:type="dxa"/>
          </w:tcPr>
          <w:p w14:paraId="70715CC0" w14:textId="15A95689" w:rsidR="00210830" w:rsidRPr="00A04A44" w:rsidRDefault="00210830" w:rsidP="00E43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иректоа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210830" w:rsidRPr="00A04A44" w14:paraId="55DD658B" w14:textId="77777777" w:rsidTr="00967699">
        <w:tc>
          <w:tcPr>
            <w:tcW w:w="4361" w:type="dxa"/>
          </w:tcPr>
          <w:p w14:paraId="011A23E4" w14:textId="289EDAD2" w:rsidR="00210830" w:rsidRPr="00A04A44" w:rsidRDefault="00210830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«Всероссийский Петровский урок»</w:t>
            </w:r>
          </w:p>
        </w:tc>
        <w:tc>
          <w:tcPr>
            <w:tcW w:w="1134" w:type="dxa"/>
            <w:gridSpan w:val="2"/>
          </w:tcPr>
          <w:p w14:paraId="62DF8AAA" w14:textId="56904808" w:rsidR="00210830" w:rsidRPr="00A04A44" w:rsidRDefault="0021083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34D77560" w14:textId="5E6A8A06" w:rsidR="00210830" w:rsidRPr="00A04A44" w:rsidRDefault="00210830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До 27.09</w:t>
            </w:r>
          </w:p>
        </w:tc>
        <w:tc>
          <w:tcPr>
            <w:tcW w:w="2522" w:type="dxa"/>
          </w:tcPr>
          <w:p w14:paraId="383DEB50" w14:textId="49D2A124" w:rsidR="00210830" w:rsidRPr="00A04A44" w:rsidRDefault="00210830" w:rsidP="00E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Советник по воспитаю</w:t>
            </w:r>
          </w:p>
          <w:p w14:paraId="48BEAC1B" w14:textId="3A791B74" w:rsidR="00210830" w:rsidRPr="00A04A44" w:rsidRDefault="00210830" w:rsidP="00E43086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4D2" w:rsidRPr="00A04A44" w14:paraId="60E6CB80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38DF" w14:textId="77777777" w:rsidR="00D244D2" w:rsidRPr="00A04A44" w:rsidRDefault="00D244D2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-Международный  день толерантности</w:t>
            </w:r>
          </w:p>
          <w:p w14:paraId="55AC2FDD" w14:textId="49214479" w:rsidR="00D244D2" w:rsidRPr="00A04A44" w:rsidRDefault="00D244D2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025B" w14:textId="52BDF0F1" w:rsidR="00D244D2" w:rsidRPr="00A04A44" w:rsidRDefault="00D244D2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84B6E" w14:textId="5BD12BE2" w:rsidR="00D244D2" w:rsidRPr="00A04A44" w:rsidRDefault="00D244D2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83CA" w14:textId="35BB9C86" w:rsidR="00D244D2" w:rsidRPr="00A04A44" w:rsidRDefault="00D244D2" w:rsidP="00E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 w:rsidR="00E43086"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="00E43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D244D2" w:rsidRPr="00A04A44" w14:paraId="064CDF48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3F91" w14:textId="60ADD1CA" w:rsidR="00D244D2" w:rsidRPr="00A04A44" w:rsidRDefault="00D244D2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5F2B" w14:textId="6DD70628" w:rsidR="00D244D2" w:rsidRPr="00A04A44" w:rsidRDefault="00D244D2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9EA8" w14:textId="38ABEF82" w:rsidR="00D244D2" w:rsidRPr="00A04A44" w:rsidRDefault="00D244D2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A690C" w14:textId="258F2276" w:rsidR="00D244D2" w:rsidRPr="00A04A44" w:rsidRDefault="00D244D2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4D2" w:rsidRPr="00A04A44" w14:paraId="68F5F99A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F90D" w14:textId="10E17899" w:rsidR="00D244D2" w:rsidRPr="00A04A44" w:rsidRDefault="00D244D2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D264A" w14:textId="34DC334A" w:rsidR="00D244D2" w:rsidRPr="00A04A44" w:rsidRDefault="00D244D2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2B20F" w14:textId="7EA87013" w:rsidR="00D244D2" w:rsidRPr="00A04A44" w:rsidRDefault="00D244D2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5C6BD" w14:textId="2876F148" w:rsidR="00D244D2" w:rsidRPr="00A04A44" w:rsidRDefault="00D244D2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44D2" w:rsidRPr="00A04A44" w14:paraId="1DC27A7E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AAB49" w14:textId="3FC390E9" w:rsidR="00D244D2" w:rsidRPr="00A04A44" w:rsidRDefault="00D244D2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C5EA" w14:textId="4C9B19BA" w:rsidR="00D244D2" w:rsidRPr="00A04A44" w:rsidRDefault="00D244D2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9D43" w14:textId="7536E1AA" w:rsidR="00D244D2" w:rsidRPr="00A04A44" w:rsidRDefault="00D244D2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0BD4" w14:textId="557C2294" w:rsidR="00D244D2" w:rsidRPr="00A04A44" w:rsidRDefault="00D244D2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478A" w:rsidRPr="00A04A44" w14:paraId="5C58C80B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2B94" w14:textId="443A5124" w:rsidR="0027478A" w:rsidRPr="00A04A44" w:rsidRDefault="0027478A" w:rsidP="00B77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3FCAE160" w14:textId="77777777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010E" w14:textId="042490A8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667B" w14:textId="09CE1FE0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41D9" w14:textId="43A9999C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478A" w:rsidRPr="00A04A44" w14:paraId="56ED1AFC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C937" w14:textId="77777777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</w:t>
            </w:r>
          </w:p>
          <w:p w14:paraId="6ED40D51" w14:textId="77777777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D9B4" w14:textId="54123120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C333" w14:textId="531957B5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828D" w14:textId="0E8C5021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478A" w:rsidRPr="00A04A44" w14:paraId="192D33B2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3E26" w14:textId="6A281743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08BB" w14:textId="362B8A2C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A800" w14:textId="2D402A86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FF6F" w14:textId="06CB18E9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</w:p>
        </w:tc>
      </w:tr>
      <w:tr w:rsidR="0027478A" w:rsidRPr="00A04A44" w14:paraId="6EB28A8F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5421" w14:textId="21398BB3" w:rsidR="0027478A" w:rsidRPr="00A04A44" w:rsidRDefault="0027478A" w:rsidP="00B77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14:paraId="61C4E7DA" w14:textId="59A97E28" w:rsidR="0027478A" w:rsidRPr="00A04A44" w:rsidRDefault="0027478A" w:rsidP="00B77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«Ими гордится Россия, ими гордимся мы!»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901A" w14:textId="78E9458C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397" w14:textId="281DFAD4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3225" w14:textId="212C714E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478A" w:rsidRPr="00A04A44" w14:paraId="0C31AFB3" w14:textId="77777777" w:rsidTr="00967699">
        <w:trPr>
          <w:trHeight w:val="57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8880" w14:textId="41039274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44E1" w14:textId="4116532B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564A" w14:textId="208870DE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1399" w14:textId="4FA99AB4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478A" w:rsidRPr="00A04A44" w14:paraId="11602626" w14:textId="77777777" w:rsidTr="00967699">
        <w:trPr>
          <w:trHeight w:val="85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A5D5F" w14:textId="5659B991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«Все ребята знать должны основной </w:t>
            </w:r>
            <w:r w:rsidRPr="00A04A4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страны»,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РФ»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E63" w14:textId="0D1F7E90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08A45" w14:textId="178C3F59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5CA7" w14:textId="1D86E8F2" w:rsidR="0027478A" w:rsidRPr="00A04A44" w:rsidRDefault="0027478A" w:rsidP="00B7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04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27478A" w:rsidRPr="00A04A44" w14:paraId="2BC9519B" w14:textId="77777777" w:rsidTr="00967699">
        <w:tc>
          <w:tcPr>
            <w:tcW w:w="4361" w:type="dxa"/>
          </w:tcPr>
          <w:p w14:paraId="7006ADB3" w14:textId="0AE54C4E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04A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Pr="00A04A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фашистской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блокады.</w:t>
            </w:r>
            <w:r w:rsidRPr="00A04A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14:paraId="300799B5" w14:textId="4B42A4F6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«900 дней, которые потрясли мир»</w:t>
            </w:r>
          </w:p>
        </w:tc>
        <w:tc>
          <w:tcPr>
            <w:tcW w:w="1134" w:type="dxa"/>
            <w:gridSpan w:val="2"/>
          </w:tcPr>
          <w:p w14:paraId="2EA08F58" w14:textId="087055F0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60A7FBFB" w14:textId="589D9241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522" w:type="dxa"/>
          </w:tcPr>
          <w:p w14:paraId="277AC44C" w14:textId="5DB757C3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04A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27478A" w:rsidRPr="00A04A44" w14:paraId="2F5C98B4" w14:textId="77777777" w:rsidTr="00967699">
        <w:tc>
          <w:tcPr>
            <w:tcW w:w="4361" w:type="dxa"/>
          </w:tcPr>
          <w:p w14:paraId="06B7A607" w14:textId="189F7281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04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науки.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(межпредметный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урок).</w:t>
            </w:r>
          </w:p>
        </w:tc>
        <w:tc>
          <w:tcPr>
            <w:tcW w:w="1134" w:type="dxa"/>
            <w:gridSpan w:val="2"/>
          </w:tcPr>
          <w:p w14:paraId="4E691390" w14:textId="37F87410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30205DEB" w14:textId="4A0D265E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22" w:type="dxa"/>
          </w:tcPr>
          <w:p w14:paraId="64BFDBB5" w14:textId="1E8D11AC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27478A" w:rsidRPr="00A04A44" w14:paraId="5E6435D3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D25C" w14:textId="4BEC4B58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о россиянах, исполнявших служебный долг за пределами Отечества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E2C5" w14:textId="0A3364B1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9E1F" w14:textId="70AAA334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DD29" w14:textId="5D43F7FA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7478A" w:rsidRPr="00A04A44" w14:paraId="168D28FF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21FF" w14:textId="43134835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C28D4" w14:textId="268C127B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703C9" w14:textId="7C971ACE" w:rsidR="0027478A" w:rsidRPr="00A04A44" w:rsidRDefault="00A04A44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7478A"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92DC2" w14:textId="31E0197A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086" w:rsidRPr="00A04A44" w14:paraId="06DCEBC0" w14:textId="77777777" w:rsidTr="00967699">
        <w:tc>
          <w:tcPr>
            <w:tcW w:w="4361" w:type="dxa"/>
          </w:tcPr>
          <w:p w14:paraId="7FFF8D26" w14:textId="481CBE8E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 Воссоединения России и Крыма. Урок - диспут. Урок -</w:t>
            </w:r>
            <w:r w:rsidRPr="00A04A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134" w:type="dxa"/>
            <w:gridSpan w:val="2"/>
          </w:tcPr>
          <w:p w14:paraId="09D6DA4E" w14:textId="11C7173E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12819152" w14:textId="59B74DBE" w:rsidR="0027478A" w:rsidRPr="00A04A44" w:rsidRDefault="00A04A44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27478A" w:rsidRPr="00A04A4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2" w:type="dxa"/>
          </w:tcPr>
          <w:p w14:paraId="0FB0A5FF" w14:textId="177943C2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 w:rsidRPr="00A04A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E43086" w:rsidRPr="00A04A44" w14:paraId="15DE78F1" w14:textId="77777777" w:rsidTr="00967699">
        <w:tc>
          <w:tcPr>
            <w:tcW w:w="4361" w:type="dxa"/>
          </w:tcPr>
          <w:p w14:paraId="346518D4" w14:textId="6D95EDDC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A04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Библиографические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уроки.</w:t>
            </w:r>
          </w:p>
        </w:tc>
        <w:tc>
          <w:tcPr>
            <w:tcW w:w="1134" w:type="dxa"/>
            <w:gridSpan w:val="2"/>
          </w:tcPr>
          <w:p w14:paraId="25765DE6" w14:textId="2BD301C4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48FD1513" w14:textId="58F784F5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522" w:type="dxa"/>
          </w:tcPr>
          <w:p w14:paraId="301E4F8C" w14:textId="548A161D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E43086" w:rsidRPr="00A04A44" w14:paraId="382B0CEB" w14:textId="77777777" w:rsidTr="00967699">
        <w:tc>
          <w:tcPr>
            <w:tcW w:w="4361" w:type="dxa"/>
          </w:tcPr>
          <w:p w14:paraId="481BF7A8" w14:textId="6C7E2B70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космонавтики.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«Космос</w:t>
            </w:r>
            <w:r w:rsidRPr="00A04A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1134" w:type="dxa"/>
            <w:gridSpan w:val="2"/>
          </w:tcPr>
          <w:p w14:paraId="73F8C7DD" w14:textId="3F555396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2A184F57" w14:textId="47746A8C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522" w:type="dxa"/>
          </w:tcPr>
          <w:p w14:paraId="01A87F5F" w14:textId="507F37CB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43086" w:rsidRPr="00A04A44" w14:paraId="707D1B6D" w14:textId="77777777" w:rsidTr="00967699">
        <w:tc>
          <w:tcPr>
            <w:tcW w:w="4361" w:type="dxa"/>
          </w:tcPr>
          <w:p w14:paraId="5DCBFF60" w14:textId="1F257C1B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Земли. Экологический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gridSpan w:val="2"/>
          </w:tcPr>
          <w:p w14:paraId="7610F4EA" w14:textId="7C16DED6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0390BC8F" w14:textId="146FBF71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522" w:type="dxa"/>
          </w:tcPr>
          <w:p w14:paraId="629E5DB0" w14:textId="676BE0D1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CF5F7A" w:rsidRPr="00A04A44" w14:paraId="22A48A85" w14:textId="77777777" w:rsidTr="00967699">
        <w:tc>
          <w:tcPr>
            <w:tcW w:w="4361" w:type="dxa"/>
          </w:tcPr>
          <w:p w14:paraId="106B20CF" w14:textId="309CA17F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охраны.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2"/>
          </w:tcPr>
          <w:p w14:paraId="78D668DB" w14:textId="03EC4A60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</w:tcPr>
          <w:p w14:paraId="54819A96" w14:textId="1AEDF20F" w:rsidR="0027478A" w:rsidRPr="00A04A44" w:rsidRDefault="0027478A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522" w:type="dxa"/>
          </w:tcPr>
          <w:p w14:paraId="0B143E3E" w14:textId="356BF13B" w:rsidR="0027478A" w:rsidRPr="00A04A44" w:rsidRDefault="0027478A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A04A44" w:rsidRPr="00A04A44" w14:paraId="5C532A65" w14:textId="77777777" w:rsidTr="00967699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747B" w14:textId="77777777" w:rsidR="00A04A44" w:rsidRPr="00A04A44" w:rsidRDefault="00A04A44" w:rsidP="00B77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  <w:p w14:paraId="7B235B5C" w14:textId="77777777" w:rsidR="00A04A44" w:rsidRPr="00A04A44" w:rsidRDefault="00A04A44" w:rsidP="00B7708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14:paraId="698927AD" w14:textId="1674DFF8" w:rsidR="00A04A44" w:rsidRPr="00A04A44" w:rsidRDefault="00A04A44" w:rsidP="00B77085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«Книга – дар бесценный»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0BB0" w14:textId="1CC0F733" w:rsidR="00A04A44" w:rsidRPr="00A04A44" w:rsidRDefault="00A04A44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31BB" w14:textId="66F1048E" w:rsidR="00A04A44" w:rsidRPr="00A04A44" w:rsidRDefault="00A04A44" w:rsidP="00E43086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373D" w14:textId="77777777" w:rsidR="00A04A44" w:rsidRPr="00A04A44" w:rsidRDefault="00A04A44" w:rsidP="008F796B">
            <w:pPr>
              <w:pStyle w:val="TableParagraph"/>
              <w:ind w:right="307"/>
              <w:jc w:val="left"/>
              <w:rPr>
                <w:sz w:val="24"/>
                <w:szCs w:val="24"/>
              </w:rPr>
            </w:pPr>
            <w:r w:rsidRPr="00A04A44">
              <w:rPr>
                <w:sz w:val="24"/>
                <w:szCs w:val="24"/>
              </w:rPr>
              <w:t>Учителя</w:t>
            </w:r>
            <w:r w:rsidRPr="00A04A44">
              <w:rPr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русского</w:t>
            </w:r>
            <w:r w:rsidRPr="00A04A44">
              <w:rPr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языка</w:t>
            </w:r>
            <w:r w:rsidRPr="00A04A44">
              <w:rPr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и</w:t>
            </w:r>
          </w:p>
          <w:p w14:paraId="49DDC81F" w14:textId="640EC8AC" w:rsidR="00A04A44" w:rsidRPr="00A04A44" w:rsidRDefault="00E43086" w:rsidP="008F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4A44"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итературы. </w:t>
            </w:r>
            <w:proofErr w:type="spellStart"/>
            <w:r w:rsidR="00A04A44" w:rsidRPr="00A04A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="00A04A44" w:rsidRPr="00A04A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A04A44" w:rsidRPr="00A04A44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9239B4" w:rsidRPr="00A04A44" w14:paraId="708849ED" w14:textId="77777777" w:rsidTr="00967699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ED634" w14:textId="77777777" w:rsidR="009239B4" w:rsidRDefault="009239B4" w:rsidP="009239B4">
            <w:pPr>
              <w:pStyle w:val="TableParagraph"/>
              <w:ind w:right="307"/>
              <w:rPr>
                <w:sz w:val="24"/>
                <w:szCs w:val="24"/>
              </w:rPr>
            </w:pPr>
            <w:r w:rsidRPr="009239B4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14:paraId="72DF0323" w14:textId="5BFEAF7B" w:rsidR="009239B4" w:rsidRPr="00A04A44" w:rsidRDefault="009239B4" w:rsidP="009239B4">
            <w:pPr>
              <w:pStyle w:val="TableParagraph"/>
              <w:ind w:right="307"/>
              <w:rPr>
                <w:sz w:val="24"/>
                <w:szCs w:val="24"/>
              </w:rPr>
            </w:pPr>
          </w:p>
        </w:tc>
      </w:tr>
      <w:tr w:rsidR="00E43086" w:rsidRPr="00A04A44" w14:paraId="4AE12EBF" w14:textId="77777777" w:rsidTr="00967699">
        <w:trPr>
          <w:trHeight w:val="351"/>
        </w:trPr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1BBC" w14:textId="77777777" w:rsidR="00E43086" w:rsidRDefault="00CF5F7A" w:rsidP="00B77085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МОДУЛЬ «</w:t>
            </w:r>
            <w:r w:rsidRPr="00E43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КЛЮЧЕВЫЕ ОБЩЕШКОЛЬНЫЕ ДЕЛА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»</w:t>
            </w:r>
          </w:p>
          <w:p w14:paraId="69F72F5F" w14:textId="294AD03A" w:rsidR="00CF5F7A" w:rsidRPr="00CF5F7A" w:rsidRDefault="00CF5F7A" w:rsidP="00B77085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CF5F7A" w:rsidRPr="00A04A44" w14:paraId="7586795A" w14:textId="77777777" w:rsidTr="00967699">
        <w:trPr>
          <w:trHeight w:val="340"/>
        </w:trPr>
        <w:tc>
          <w:tcPr>
            <w:tcW w:w="4447" w:type="dxa"/>
            <w:gridSpan w:val="2"/>
          </w:tcPr>
          <w:p w14:paraId="4CA1C082" w14:textId="3FB8B09C" w:rsidR="00CF5F7A" w:rsidRDefault="00DE6C81" w:rsidP="00DE6C8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</w:tcPr>
          <w:p w14:paraId="746313CA" w14:textId="51198FBD" w:rsidR="00CF5F7A" w:rsidRPr="00A04A44" w:rsidRDefault="00CF5F7A" w:rsidP="00CF5F7A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1703" w:type="dxa"/>
          </w:tcPr>
          <w:p w14:paraId="17FB210D" w14:textId="5CAC38AC" w:rsidR="00CF5F7A" w:rsidRPr="00A04A44" w:rsidRDefault="00CF5F7A" w:rsidP="00CF5F7A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</w:t>
            </w: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чное</w:t>
            </w:r>
            <w:r w:rsidRPr="00A04A44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  <w:r w:rsidRPr="00A04A44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998" w:type="dxa"/>
            <w:gridSpan w:val="2"/>
          </w:tcPr>
          <w:p w14:paraId="182F9C28" w14:textId="560717B8" w:rsidR="00CF5F7A" w:rsidRPr="00A04A44" w:rsidRDefault="00CF5F7A" w:rsidP="00B77085">
            <w:pPr>
              <w:pStyle w:val="TableParagraph"/>
              <w:spacing w:after="200"/>
              <w:ind w:left="309" w:right="307"/>
              <w:jc w:val="left"/>
              <w:rPr>
                <w:sz w:val="24"/>
                <w:szCs w:val="24"/>
              </w:rPr>
            </w:pPr>
            <w:r w:rsidRPr="00A04A44">
              <w:rPr>
                <w:b/>
                <w:bCs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CF5F7A" w:rsidRPr="00A04A44" w14:paraId="46C30F4C" w14:textId="77777777" w:rsidTr="00967699">
        <w:trPr>
          <w:trHeight w:val="340"/>
        </w:trPr>
        <w:tc>
          <w:tcPr>
            <w:tcW w:w="4447" w:type="dxa"/>
            <w:gridSpan w:val="2"/>
          </w:tcPr>
          <w:p w14:paraId="3AFE4814" w14:textId="3D5D7728" w:rsidR="00CF5F7A" w:rsidRPr="00800544" w:rsidRDefault="00CF5F7A" w:rsidP="00B77085">
            <w:pPr>
              <w:rPr>
                <w:rFonts w:ascii="Times New Roman" w:hAnsi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lastRenderedPageBreak/>
              <w:t>«День знаний. Открытие школы», торжественная линейка</w:t>
            </w:r>
          </w:p>
          <w:p w14:paraId="05D94F90" w14:textId="1946C701" w:rsidR="00CF5F7A" w:rsidRPr="00A04A44" w:rsidRDefault="00CF5F7A" w:rsidP="00B77085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14:paraId="7CCE05E0" w14:textId="76030A9D" w:rsidR="00CF5F7A" w:rsidRPr="00A04A44" w:rsidRDefault="00CF5F7A" w:rsidP="00DE6C81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14:paraId="06C455EB" w14:textId="196A88A3" w:rsidR="00CF5F7A" w:rsidRPr="00A04A44" w:rsidRDefault="00CF5F7A" w:rsidP="00CF5F7A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1.09.2022</w:t>
            </w:r>
          </w:p>
        </w:tc>
        <w:tc>
          <w:tcPr>
            <w:tcW w:w="2998" w:type="dxa"/>
            <w:gridSpan w:val="2"/>
          </w:tcPr>
          <w:p w14:paraId="3520CF72" w14:textId="54AC0872" w:rsidR="00CF5F7A" w:rsidRPr="00A04A44" w:rsidRDefault="00CF5F7A" w:rsidP="00B77085">
            <w:pPr>
              <w:pStyle w:val="TableParagraph"/>
              <w:spacing w:after="200"/>
              <w:ind w:left="309" w:right="307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00544">
              <w:rPr>
                <w:sz w:val="24"/>
                <w:szCs w:val="24"/>
              </w:rPr>
              <w:t xml:space="preserve"> классные руководители.</w:t>
            </w:r>
          </w:p>
        </w:tc>
      </w:tr>
      <w:tr w:rsidR="009239B4" w:rsidRPr="00A04A44" w14:paraId="5916E005" w14:textId="77777777" w:rsidTr="00967699">
        <w:trPr>
          <w:trHeight w:val="34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BE1" w14:textId="4F41AE57" w:rsidR="009239B4" w:rsidRPr="00800544" w:rsidRDefault="009239B4" w:rsidP="009239B4">
            <w:pPr>
              <w:rPr>
                <w:rFonts w:ascii="Times New Roman" w:hAnsi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2395" w14:textId="25CA22E3" w:rsidR="009239B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2BCA" w14:textId="77777777" w:rsidR="009239B4" w:rsidRPr="00D67A67" w:rsidRDefault="009239B4" w:rsidP="0092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F87D17C" w14:textId="3301CF9B" w:rsidR="009239B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4460" w14:textId="77777777" w:rsidR="009239B4" w:rsidRPr="00D67A67" w:rsidRDefault="009239B4" w:rsidP="009239B4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24F9F343" w14:textId="77777777" w:rsidR="009239B4" w:rsidRPr="00D67A67" w:rsidRDefault="009239B4" w:rsidP="009239B4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87C7163" w14:textId="23F629C2" w:rsidR="009239B4" w:rsidRDefault="009239B4" w:rsidP="009239B4">
            <w:pPr>
              <w:pStyle w:val="TableParagraph"/>
              <w:spacing w:after="200"/>
              <w:ind w:right="307"/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9239B4" w:rsidRPr="00A04A44" w14:paraId="3DE711FC" w14:textId="77777777" w:rsidTr="00967699">
        <w:trPr>
          <w:trHeight w:val="1100"/>
        </w:trPr>
        <w:tc>
          <w:tcPr>
            <w:tcW w:w="4447" w:type="dxa"/>
            <w:gridSpan w:val="2"/>
          </w:tcPr>
          <w:p w14:paraId="4CC597D3" w14:textId="6A6C8126" w:rsidR="009239B4" w:rsidRPr="00800544" w:rsidRDefault="009239B4" w:rsidP="009239B4">
            <w:pPr>
              <w:rPr>
                <w:rFonts w:ascii="Times New Roman" w:hAnsi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«Международного дня борьбы с терроризмом»</w:t>
            </w:r>
          </w:p>
        </w:tc>
        <w:tc>
          <w:tcPr>
            <w:tcW w:w="1048" w:type="dxa"/>
          </w:tcPr>
          <w:p w14:paraId="535E670C" w14:textId="5FA38D82" w:rsidR="009239B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</w:tcPr>
          <w:p w14:paraId="67A418B0" w14:textId="207893FD" w:rsidR="009239B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44">
              <w:rPr>
                <w:rFonts w:ascii="Times New Roman" w:eastAsia="Calibri" w:hAnsi="Times New Roman" w:cs="Times New Roman"/>
                <w:sz w:val="24"/>
                <w:szCs w:val="24"/>
              </w:rPr>
              <w:t>2, 5 сентября</w:t>
            </w:r>
          </w:p>
        </w:tc>
        <w:tc>
          <w:tcPr>
            <w:tcW w:w="2998" w:type="dxa"/>
            <w:gridSpan w:val="2"/>
          </w:tcPr>
          <w:p w14:paraId="4CD209A1" w14:textId="53FA19C1" w:rsidR="009239B4" w:rsidRPr="00B77085" w:rsidRDefault="009239B4" w:rsidP="009239B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1D541645" w14:textId="68F86298" w:rsidR="009239B4" w:rsidRDefault="009239B4" w:rsidP="009239B4">
            <w:pPr>
              <w:pStyle w:val="TableParagraph"/>
              <w:spacing w:after="200"/>
              <w:ind w:left="309" w:right="30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04A44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9239B4" w:rsidRPr="00A04A44" w14:paraId="5FC5A7CF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7A9E3" w14:textId="33D0F1C9" w:rsidR="009239B4" w:rsidRPr="00A04A44" w:rsidRDefault="009239B4" w:rsidP="009239B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«Навигатор детства»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D2FFA" w14:textId="71D871DA" w:rsidR="009239B4" w:rsidRPr="00A04A4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3A60" w14:textId="17949D20" w:rsidR="009239B4" w:rsidRPr="00A04A4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4352" w14:textId="3B5CA1E0" w:rsidR="009239B4" w:rsidRPr="00A04A44" w:rsidRDefault="009239B4" w:rsidP="009239B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руководители </w:t>
            </w: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39B4" w:rsidRPr="00A04A44" w14:paraId="26F4EE82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FD64E" w14:textId="604A212A" w:rsidR="009239B4" w:rsidRPr="00A04A44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безопасности, неделя ПДД (классные часы, тестирование)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48EE" w14:textId="16E72E63" w:rsidR="009239B4" w:rsidRPr="00A04A4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76B9" w14:textId="3DEB558B" w:rsidR="009239B4" w:rsidRPr="00A04A4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05.09-28.09.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941D" w14:textId="083D9D93" w:rsidR="009239B4" w:rsidRPr="00A04A44" w:rsidRDefault="009239B4" w:rsidP="009239B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, отряд ЮИД классные руководители</w:t>
            </w:r>
          </w:p>
        </w:tc>
      </w:tr>
      <w:tr w:rsidR="009239B4" w:rsidRPr="00A04A44" w14:paraId="2D9C23FF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677D9" w14:textId="0892B73B" w:rsidR="009239B4" w:rsidRPr="00A04A44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«Посвящение в первоклассники».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84FD" w14:textId="7F8BF862" w:rsidR="009239B4" w:rsidRPr="00A04A4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1-е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D0DA" w14:textId="79909262" w:rsidR="009239B4" w:rsidRPr="00A04A4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  <w:r w:rsidRPr="00A04A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38C97" w14:textId="77777777" w:rsidR="009239B4" w:rsidRPr="00A04A44" w:rsidRDefault="009239B4" w:rsidP="009239B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  <w:p w14:paraId="618B0719" w14:textId="7045447C" w:rsidR="009239B4" w:rsidRPr="00A04A44" w:rsidRDefault="009239B4" w:rsidP="009239B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239B4" w:rsidRPr="00A04A44" w14:paraId="27DCAAC3" w14:textId="77777777" w:rsidTr="00967699">
        <w:tc>
          <w:tcPr>
            <w:tcW w:w="4447" w:type="dxa"/>
            <w:gridSpan w:val="2"/>
          </w:tcPr>
          <w:p w14:paraId="574F557F" w14:textId="3CC78C28" w:rsidR="009239B4" w:rsidRPr="00A04A44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Выставка творческих работ «Осеннее разноцветье».</w:t>
            </w:r>
          </w:p>
        </w:tc>
        <w:tc>
          <w:tcPr>
            <w:tcW w:w="1048" w:type="dxa"/>
          </w:tcPr>
          <w:p w14:paraId="198FDABB" w14:textId="4E58ACE0" w:rsidR="009239B4" w:rsidRPr="00A04A4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703" w:type="dxa"/>
          </w:tcPr>
          <w:p w14:paraId="3EC6F97F" w14:textId="3AECFF1E" w:rsidR="009239B4" w:rsidRPr="00A04A4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26.09-30.09.</w:t>
            </w:r>
          </w:p>
        </w:tc>
        <w:tc>
          <w:tcPr>
            <w:tcW w:w="2998" w:type="dxa"/>
            <w:gridSpan w:val="2"/>
          </w:tcPr>
          <w:p w14:paraId="725E5480" w14:textId="3A4CA5F3" w:rsidR="009239B4" w:rsidRPr="00A04A44" w:rsidRDefault="009239B4" w:rsidP="009239B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054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 w:rsidRPr="0080054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00544">
              <w:rPr>
                <w:rFonts w:ascii="Times New Roman" w:hAnsi="Times New Roman"/>
                <w:sz w:val="24"/>
                <w:szCs w:val="24"/>
              </w:rPr>
              <w:t>ожатая</w:t>
            </w:r>
            <w:proofErr w:type="spellEnd"/>
          </w:p>
        </w:tc>
      </w:tr>
      <w:tr w:rsidR="009239B4" w:rsidRPr="00A04A44" w14:paraId="14B75D46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2B989" w14:textId="77777777" w:rsidR="009239B4" w:rsidRDefault="009239B4" w:rsidP="009239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Учителя </w:t>
            </w:r>
            <w:r w:rsidRPr="00F032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От всей души, учителя!</w:t>
            </w:r>
            <w:r w:rsidRPr="00F032D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14:paraId="3BCB91C1" w14:textId="77777777" w:rsidR="009239B4" w:rsidRPr="00800544" w:rsidRDefault="009239B4" w:rsidP="00923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36F70" w14:textId="05747857" w:rsidR="009239B4" w:rsidRPr="0080054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C966" w14:textId="60396497" w:rsidR="009239B4" w:rsidRPr="0080054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4DD89" w14:textId="6D867504" w:rsidR="009239B4" w:rsidRPr="00D67A67" w:rsidRDefault="00DE6C81" w:rsidP="009239B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</w:t>
            </w:r>
            <w:r w:rsidR="009239B4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 w:rsidR="009239B4"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14:paraId="45437ABB" w14:textId="77777777" w:rsidR="009239B4" w:rsidRDefault="009239B4" w:rsidP="009239B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7198F9E3" w14:textId="48C826FC" w:rsidR="009239B4" w:rsidRPr="00800544" w:rsidRDefault="009239B4" w:rsidP="009239B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9239B4" w:rsidRPr="00A04A44" w14:paraId="340689A7" w14:textId="77777777" w:rsidTr="00967699">
        <w:tc>
          <w:tcPr>
            <w:tcW w:w="4447" w:type="dxa"/>
            <w:gridSpan w:val="2"/>
          </w:tcPr>
          <w:p w14:paraId="54965B88" w14:textId="3CFA8EF3" w:rsidR="009239B4" w:rsidRDefault="009239B4" w:rsidP="009239B4">
            <w:pPr>
              <w:rPr>
                <w:rFonts w:ascii="Times New Roman" w:hAnsi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048" w:type="dxa"/>
          </w:tcPr>
          <w:p w14:paraId="27424560" w14:textId="734ACCA0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1-2, 3-4 классы</w:t>
            </w:r>
          </w:p>
        </w:tc>
        <w:tc>
          <w:tcPr>
            <w:tcW w:w="1703" w:type="dxa"/>
          </w:tcPr>
          <w:p w14:paraId="346C4CF7" w14:textId="179919DA" w:rsidR="009239B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998" w:type="dxa"/>
            <w:gridSpan w:val="2"/>
          </w:tcPr>
          <w:p w14:paraId="39D17872" w14:textId="781B5054" w:rsidR="009239B4" w:rsidRPr="00D67A67" w:rsidRDefault="009239B4" w:rsidP="009239B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</w:t>
            </w:r>
            <w:r w:rsidRPr="0080054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239B4" w:rsidRPr="00A04A44" w14:paraId="273F4DAB" w14:textId="77777777" w:rsidTr="00967699">
        <w:tc>
          <w:tcPr>
            <w:tcW w:w="4447" w:type="dxa"/>
            <w:gridSpan w:val="2"/>
          </w:tcPr>
          <w:p w14:paraId="6E22496D" w14:textId="77777777" w:rsidR="009239B4" w:rsidRPr="00800544" w:rsidRDefault="009239B4" w:rsidP="009239B4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«Мама, папа, я – читающая семья»</w:t>
            </w:r>
          </w:p>
          <w:p w14:paraId="3582B1AA" w14:textId="3467D88E" w:rsidR="009239B4" w:rsidRDefault="009239B4" w:rsidP="009239B4">
            <w:pPr>
              <w:rPr>
                <w:rFonts w:ascii="Times New Roman" w:hAnsi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(Международный день школьных библиотек)</w:t>
            </w:r>
          </w:p>
        </w:tc>
        <w:tc>
          <w:tcPr>
            <w:tcW w:w="1048" w:type="dxa"/>
          </w:tcPr>
          <w:p w14:paraId="71E685B2" w14:textId="0EEB801A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703" w:type="dxa"/>
          </w:tcPr>
          <w:p w14:paraId="33A3EDAF" w14:textId="7B9E27FA" w:rsidR="009239B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998" w:type="dxa"/>
            <w:gridSpan w:val="2"/>
          </w:tcPr>
          <w:p w14:paraId="32E21B55" w14:textId="17AE67CB" w:rsidR="009239B4" w:rsidRPr="00D67A67" w:rsidRDefault="009239B4" w:rsidP="009239B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9239B4" w:rsidRPr="00A04A44" w14:paraId="59C60C39" w14:textId="77777777" w:rsidTr="00967699">
        <w:tc>
          <w:tcPr>
            <w:tcW w:w="4447" w:type="dxa"/>
            <w:gridSpan w:val="2"/>
          </w:tcPr>
          <w:p w14:paraId="0442CC16" w14:textId="66B97E44" w:rsidR="009239B4" w:rsidRDefault="009239B4" w:rsidP="009239B4">
            <w:pPr>
              <w:rPr>
                <w:rFonts w:ascii="Times New Roman" w:hAnsi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Книга в подарок</w:t>
            </w:r>
            <w:r w:rsidRPr="008005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</w:tcPr>
          <w:p w14:paraId="119C1840" w14:textId="752DF0E9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1703" w:type="dxa"/>
          </w:tcPr>
          <w:p w14:paraId="2C5B01D4" w14:textId="36C482F1" w:rsidR="009239B4" w:rsidRDefault="00DE6C81" w:rsidP="009239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239B4" w:rsidRPr="00800544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998" w:type="dxa"/>
            <w:gridSpan w:val="2"/>
          </w:tcPr>
          <w:p w14:paraId="3A61ECCB" w14:textId="7672FDCB" w:rsidR="009239B4" w:rsidRPr="00D67A67" w:rsidRDefault="009239B4" w:rsidP="009239B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9239B4" w:rsidRPr="00A04A44" w14:paraId="1D944525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E69" w14:textId="043CEB39" w:rsidR="009239B4" w:rsidRPr="001308F3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r w:rsidRPr="00FB0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6B">
              <w:rPr>
                <w:rFonts w:ascii="Times New Roman" w:hAnsi="Times New Roman"/>
                <w:sz w:val="24"/>
                <w:szCs w:val="24"/>
              </w:rPr>
              <w:t>«Е</w:t>
            </w:r>
            <w:r>
              <w:rPr>
                <w:rFonts w:ascii="Times New Roman" w:hAnsi="Times New Roman"/>
                <w:sz w:val="24"/>
                <w:szCs w:val="24"/>
              </w:rPr>
              <w:t>сть на Руси святое слово «Мама».</w:t>
            </w:r>
            <w:r w:rsidRPr="001308F3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 – праздник любви и благодарности» </w:t>
            </w:r>
          </w:p>
          <w:p w14:paraId="2E9C48A4" w14:textId="19207E9A" w:rsidR="009239B4" w:rsidRDefault="009239B4" w:rsidP="009239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B8BFA" w14:textId="67A26403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CBD7" w14:textId="5BE3BBE7" w:rsidR="009239B4" w:rsidRDefault="009239B4" w:rsidP="009239B4">
            <w:pPr>
              <w:tabs>
                <w:tab w:val="left" w:pos="84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C6D93" w14:textId="77777777" w:rsidR="009239B4" w:rsidRPr="00D67A67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1479BEAA" w14:textId="53F48661" w:rsidR="009239B4" w:rsidRPr="00D67A67" w:rsidRDefault="009239B4" w:rsidP="009239B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39B4" w:rsidRPr="00A04A44" w14:paraId="5953BA99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907D" w14:textId="77777777" w:rsidR="009239B4" w:rsidRPr="001308F3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F3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  <w:p w14:paraId="50C8896D" w14:textId="720EB2C0" w:rsidR="009239B4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8F3">
              <w:rPr>
                <w:rFonts w:ascii="Times New Roman" w:hAnsi="Times New Roman" w:cs="Times New Roman"/>
                <w:sz w:val="24"/>
                <w:szCs w:val="24"/>
              </w:rPr>
              <w:t>«Мама, папа, Я – спортивная семья»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4CFD94" w14:textId="18FCAE08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8EE94" w14:textId="2C7C4EF4" w:rsidR="009239B4" w:rsidRPr="00D67A67" w:rsidRDefault="00DE6C81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39B4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9F78" w14:textId="04E0CD18" w:rsidR="009239B4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культуры, классные руководители</w:t>
            </w:r>
          </w:p>
        </w:tc>
      </w:tr>
      <w:tr w:rsidR="009239B4" w:rsidRPr="00A04A44" w14:paraId="5E3E80D0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5C03" w14:textId="77777777" w:rsidR="009239B4" w:rsidRDefault="009239B4" w:rsidP="009239B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ожидании зимней сказки»</w:t>
            </w:r>
          </w:p>
          <w:p w14:paraId="7C46CA4D" w14:textId="7BBB9629" w:rsidR="009239B4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(конкурсы, представления)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EAE7" w14:textId="667C9023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F6E5F" w14:textId="53B2889F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29E9" w14:textId="3CABC0F5" w:rsidR="009239B4" w:rsidRPr="00D67A67" w:rsidRDefault="00DE6C81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9239B4"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14:paraId="69C48391" w14:textId="77777777" w:rsidR="009239B4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939ECCF" w14:textId="32F84D29" w:rsidR="009239B4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9239B4" w:rsidRPr="00A04A44" w14:paraId="312EA48E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9CA8" w14:textId="2380FD32" w:rsidR="009239B4" w:rsidRPr="004167D9" w:rsidRDefault="009239B4" w:rsidP="009239B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Декада начальной школы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B652" w14:textId="267E2967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2C32" w14:textId="51071DC6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081A" w14:textId="53FB42D0" w:rsidR="009239B4" w:rsidRPr="00D67A67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ВР</w:t>
            </w:r>
          </w:p>
          <w:p w14:paraId="18027426" w14:textId="4A5998BF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39B4" w:rsidRPr="00A04A44" w14:paraId="5652004D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8C7" w14:textId="7A6DAD55" w:rsidR="009239B4" w:rsidRPr="008F796B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  <w:r w:rsidR="00156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84C" w14:textId="21F4C0B1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D274" w14:textId="45910AB6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BBBC" w14:textId="77777777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57A7AAD8" w14:textId="15B3106A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39B4" w:rsidRPr="00A04A44" w14:paraId="3FD2F4C6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101E" w14:textId="77777777" w:rsidR="009239B4" w:rsidRPr="00D67A67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защитника Отечества</w:t>
            </w:r>
          </w:p>
          <w:p w14:paraId="1EEEC240" w14:textId="0BFB4CD2" w:rsidR="009239B4" w:rsidRPr="00D67A67" w:rsidRDefault="00AC4CCD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CD">
              <w:rPr>
                <w:rFonts w:ascii="Times New Roman" w:hAnsi="Times New Roman" w:cs="Times New Roman"/>
                <w:sz w:val="24"/>
                <w:szCs w:val="24"/>
              </w:rPr>
              <w:t>Общешкольная зимняя спартакиада</w:t>
            </w:r>
            <w:proofErr w:type="gramStart"/>
            <w:r w:rsidRPr="00AC4CC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239B4">
              <w:rPr>
                <w:rFonts w:ascii="Times New Roman" w:hAnsi="Times New Roman" w:cs="Times New Roman"/>
                <w:sz w:val="24"/>
                <w:szCs w:val="24"/>
              </w:rPr>
              <w:t>Акция «Подарок солдату»</w:t>
            </w:r>
          </w:p>
          <w:p w14:paraId="490A077A" w14:textId="77777777" w:rsidR="009239B4" w:rsidRPr="00D67A67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A704" w14:textId="489ECA7F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1A2D" w14:textId="0ECB3B4A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2E7F" w14:textId="77777777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63A82D9" w14:textId="77777777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1C31DC09" w14:textId="2DBA87F7" w:rsidR="009239B4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39B4" w:rsidRPr="00A04A44" w14:paraId="2D315336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E39" w14:textId="77777777" w:rsidR="009239B4" w:rsidRDefault="009239B4" w:rsidP="009239B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  <w:r w:rsidRPr="0041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«Всё начинается с женщины»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20FF99" w14:textId="1C64DA84" w:rsidR="009239B4" w:rsidRPr="00D67A67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(концерт, выставки, мастер-классы)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3C6A" w14:textId="641FAA34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924F" w14:textId="2DD18C32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24F1" w14:textId="77777777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6221608" w14:textId="77777777" w:rsidR="009239B4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5B5DECF" w14:textId="34B3FAA3" w:rsidR="009239B4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AC4CCD" w:rsidRPr="00A04A44" w14:paraId="03DF9E23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8D3" w14:textId="4AC3DF4B" w:rsidR="00AC4CCD" w:rsidRDefault="00AC4CCD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CD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для мамы»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3721" w14:textId="575A1C42" w:rsidR="00AC4CCD" w:rsidRPr="00D67A67" w:rsidRDefault="00AC4CCD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8DAD6" w14:textId="36FAEBEA" w:rsidR="00AC4CCD" w:rsidRPr="00D67A67" w:rsidRDefault="00AC4CCD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D7A8" w14:textId="77777777" w:rsidR="00AC4CCD" w:rsidRDefault="00AC4CCD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02800229" w14:textId="4D825EEE" w:rsidR="00AC4CCD" w:rsidRPr="00D67A67" w:rsidRDefault="00AC4CCD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39B4" w:rsidRPr="00A04A44" w14:paraId="231094EF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F594" w14:textId="6F9938DF" w:rsidR="009239B4" w:rsidRDefault="009239B4" w:rsidP="009239B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добрых дел</w:t>
            </w:r>
          </w:p>
          <w:p w14:paraId="770FAAA0" w14:textId="0FF7E6D1" w:rsidR="009239B4" w:rsidRPr="00D67A67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«Посади дерево»,  «Чистый двор»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BF40" w14:textId="345E8E4F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CF4B" w14:textId="2A8630E3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332D" w14:textId="77777777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5637504E" w14:textId="30CE46D3" w:rsidR="009239B4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39B4" w:rsidRPr="00A04A44" w14:paraId="76EAFD20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DAF2" w14:textId="77777777" w:rsidR="00AC4CCD" w:rsidRPr="00AC4CCD" w:rsidRDefault="00AC4CCD" w:rsidP="00AC4CC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C4CCD">
              <w:rPr>
                <w:rFonts w:ascii="Times New Roman" w:hAnsi="Times New Roman"/>
                <w:sz w:val="24"/>
                <w:szCs w:val="24"/>
              </w:rPr>
              <w:t>День Победы «Листая летопись войны»</w:t>
            </w:r>
          </w:p>
          <w:p w14:paraId="7E943EE4" w14:textId="77777777" w:rsidR="00AC4CCD" w:rsidRPr="00AC4CCD" w:rsidRDefault="00AC4CCD" w:rsidP="00AC4CC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C4CCD">
              <w:rPr>
                <w:rFonts w:ascii="Times New Roman" w:hAnsi="Times New Roman"/>
                <w:sz w:val="24"/>
                <w:szCs w:val="24"/>
              </w:rPr>
              <w:t>- Фестиваль инсценированной песни «Победный салют»</w:t>
            </w:r>
          </w:p>
          <w:p w14:paraId="183DADE3" w14:textId="77777777" w:rsidR="00AC4CCD" w:rsidRPr="00AC4CCD" w:rsidRDefault="00AC4CCD" w:rsidP="00AC4CC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C4CCD">
              <w:rPr>
                <w:rFonts w:ascii="Times New Roman" w:hAnsi="Times New Roman"/>
                <w:sz w:val="24"/>
                <w:szCs w:val="24"/>
              </w:rPr>
              <w:t>- Конкурс чтецов</w:t>
            </w:r>
          </w:p>
          <w:p w14:paraId="11449716" w14:textId="77777777" w:rsidR="00AC4CCD" w:rsidRPr="00AC4CCD" w:rsidRDefault="00AC4CCD" w:rsidP="00AC4CC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C4CCD">
              <w:rPr>
                <w:rFonts w:ascii="Times New Roman" w:hAnsi="Times New Roman"/>
                <w:sz w:val="24"/>
                <w:szCs w:val="24"/>
              </w:rPr>
              <w:t>- Акция «Окна Победы»</w:t>
            </w:r>
          </w:p>
          <w:p w14:paraId="0F64F49F" w14:textId="77777777" w:rsidR="00AC4CCD" w:rsidRPr="00AC4CCD" w:rsidRDefault="00AC4CCD" w:rsidP="00AC4CCD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AC4CCD">
              <w:rPr>
                <w:rFonts w:ascii="Times New Roman" w:hAnsi="Times New Roman"/>
                <w:sz w:val="24"/>
                <w:szCs w:val="24"/>
              </w:rPr>
              <w:t>- Книга Памяти</w:t>
            </w:r>
          </w:p>
          <w:p w14:paraId="61065BE3" w14:textId="2F093222" w:rsidR="009239B4" w:rsidRPr="00D67A67" w:rsidRDefault="00AC4CCD" w:rsidP="00AC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CD">
              <w:rPr>
                <w:rFonts w:ascii="Times New Roman" w:hAnsi="Times New Roman"/>
                <w:sz w:val="24"/>
                <w:szCs w:val="24"/>
              </w:rPr>
              <w:t>-Экспозиция в школьной библиотеке «Пионеры-герои»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F2D9" w14:textId="7CA22839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5170" w14:textId="73EE0C2A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9209" w14:textId="77777777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3D0109B" w14:textId="77777777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14:paraId="67851106" w14:textId="02E26ED0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39B4" w:rsidRPr="00A04A44" w14:paraId="2DACB621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380E0" w14:textId="55F480CE" w:rsidR="009239B4" w:rsidRPr="00D67A67" w:rsidRDefault="009239B4" w:rsidP="00923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Прощание с начальной школой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BCAF" w14:textId="1FFE34B5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5EF7" w14:textId="7638BD5F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D97F" w14:textId="77777777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7CA0EF5" w14:textId="3635E43C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239B4" w:rsidRPr="00A04A44" w14:paraId="048DABC9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35AC" w14:textId="77777777" w:rsidR="009239B4" w:rsidRPr="00D67A67" w:rsidRDefault="009239B4" w:rsidP="009239B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14:paraId="4A373927" w14:textId="5077F04F" w:rsidR="009239B4" w:rsidRPr="00D67A67" w:rsidRDefault="009239B4" w:rsidP="009239B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00A" w14:textId="244AE4F6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356D" w14:textId="683E782C" w:rsidR="009239B4" w:rsidRPr="00D67A67" w:rsidRDefault="009239B4" w:rsidP="009239B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22C6" w14:textId="77777777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14:paraId="5763EA42" w14:textId="77777777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41736F9D" w14:textId="2F1EC822" w:rsidR="009239B4" w:rsidRPr="00D67A67" w:rsidRDefault="009239B4" w:rsidP="009239B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47559" w:rsidRPr="00A04A44" w14:paraId="1915666A" w14:textId="77777777" w:rsidTr="00967699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1DDF7" w14:textId="3B25EFF2" w:rsidR="00847559" w:rsidRDefault="00847559" w:rsidP="00847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2BE20638" w14:textId="2FA50808" w:rsidR="00847559" w:rsidRPr="00D67A67" w:rsidRDefault="00847559" w:rsidP="00847559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59" w:rsidRPr="00A04A44" w14:paraId="391E8D1B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BF5F" w14:textId="59DE262C" w:rsidR="00847559" w:rsidRPr="00D67A67" w:rsidRDefault="00DE6C81" w:rsidP="008475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5CCE" w14:textId="1D0C7E35" w:rsidR="00847559" w:rsidRPr="00D67A67" w:rsidRDefault="00847559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B14A4" w14:textId="03527560" w:rsidR="00847559" w:rsidRPr="00D67A67" w:rsidRDefault="00847559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3AE33" w14:textId="0D6D873F" w:rsidR="00847559" w:rsidRPr="00D67A67" w:rsidRDefault="00847559" w:rsidP="00847559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847559" w:rsidRPr="00A04A44" w14:paraId="2D0ABDC2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C3765" w14:textId="72846A17" w:rsidR="00847559" w:rsidRPr="00C474B8" w:rsidRDefault="00847559" w:rsidP="0084755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Составление социального паспорта класса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5CCD3" w14:textId="5CE6EBCA" w:rsidR="00847559" w:rsidRPr="00C474B8" w:rsidRDefault="00847559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3F77CB" w14:textId="21F092E7" w:rsidR="00847559" w:rsidRPr="00C474B8" w:rsidRDefault="00847559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E388FA" w14:textId="25407EB0" w:rsidR="00847559" w:rsidRPr="00C474B8" w:rsidRDefault="00847559" w:rsidP="0084755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847559" w:rsidRPr="00A04A44" w14:paraId="405F7EC2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83A6A" w14:textId="21BBA4F8" w:rsidR="00847559" w:rsidRPr="00C474B8" w:rsidRDefault="00847559" w:rsidP="0084755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«Планирование воспитательной работы на 2022– 2023»</w:t>
            </w:r>
            <w:r w:rsidR="00BB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7F63E75" w14:textId="6175A715" w:rsidR="00847559" w:rsidRPr="00C474B8" w:rsidRDefault="00847559" w:rsidP="0084755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6CE45" w14:textId="7997C1C4" w:rsidR="00847559" w:rsidRPr="00C474B8" w:rsidRDefault="00847559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F6A5" w14:textId="4DF1870B" w:rsidR="00847559" w:rsidRPr="00C474B8" w:rsidRDefault="00847559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A12A" w14:textId="77777777" w:rsidR="00847559" w:rsidRPr="00C474B8" w:rsidRDefault="00847559" w:rsidP="0084755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017A0005" w14:textId="55F19EE0" w:rsidR="00847559" w:rsidRPr="00C474B8" w:rsidRDefault="00847559" w:rsidP="0084755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4DCEBC80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4ACE" w14:textId="73B6ADA3" w:rsidR="005106B3" w:rsidRPr="00C474B8" w:rsidRDefault="005106B3" w:rsidP="0084755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Изучение классного коллектива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B3A1" w14:textId="0952B714" w:rsidR="005106B3" w:rsidRPr="00C474B8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1–4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E573" w14:textId="4F5B1C04" w:rsidR="005106B3" w:rsidRPr="00C474B8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AA27" w14:textId="77777777" w:rsidR="005106B3" w:rsidRPr="005106B3" w:rsidRDefault="005106B3" w:rsidP="00156524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14:paraId="7706754B" w14:textId="65E29F2A" w:rsidR="005106B3" w:rsidRPr="00C474B8" w:rsidRDefault="005106B3" w:rsidP="0084755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1–4-х классов</w:t>
            </w:r>
          </w:p>
        </w:tc>
      </w:tr>
      <w:tr w:rsidR="005106B3" w:rsidRPr="00A04A44" w14:paraId="7CB2782F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AE8F" w14:textId="7E20DF01" w:rsidR="005106B3" w:rsidRPr="00BB6402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 w:rsidRPr="00BB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B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14:paraId="6054D654" w14:textId="1A2F9000" w:rsidR="005106B3" w:rsidRPr="00C474B8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патриотической, нравственной и экологической направленности «Разговор о важном»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F3EEA" w14:textId="5757C671" w:rsidR="005106B3" w:rsidRPr="00C474B8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6E27" w14:textId="72195018" w:rsidR="005106B3" w:rsidRPr="00C474B8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8B29" w14:textId="5F7578FC" w:rsidR="005106B3" w:rsidRPr="00C474B8" w:rsidRDefault="005106B3" w:rsidP="0084755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5106B3" w:rsidRPr="00A04A44" w14:paraId="4ED0F400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DBF5" w14:textId="5A945241" w:rsidR="005106B3" w:rsidRPr="005106B3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Адаптация первоклассников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34F8" w14:textId="43495CD7" w:rsidR="005106B3" w:rsidRPr="005106B3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0EAC" w14:textId="1C7BB121" w:rsidR="005106B3" w:rsidRPr="005106B3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AAA3" w14:textId="50470C2A" w:rsidR="005106B3" w:rsidRPr="005106B3" w:rsidRDefault="005106B3" w:rsidP="0084755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5106B3" w:rsidRPr="00A04A44" w14:paraId="37697ECB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C2E42" w14:textId="2A03785D" w:rsidR="005106B3" w:rsidRPr="005106B3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Адаптация вновь </w:t>
            </w:r>
            <w:proofErr w:type="gramStart"/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прибывших</w:t>
            </w:r>
            <w:proofErr w:type="gramEnd"/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75F35" w14:textId="5368BB23" w:rsidR="005106B3" w:rsidRPr="005106B3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1–4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3125" w14:textId="77777777" w:rsidR="005106B3" w:rsidRPr="005106B3" w:rsidRDefault="005106B3" w:rsidP="00AC4CCD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  <w:p w14:paraId="7D18459C" w14:textId="77777777" w:rsidR="005106B3" w:rsidRPr="005106B3" w:rsidRDefault="005106B3" w:rsidP="00AC4CCD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Январь</w:t>
            </w:r>
          </w:p>
          <w:p w14:paraId="33AC6E2A" w14:textId="2733648A" w:rsidR="005106B3" w:rsidRPr="005106B3" w:rsidRDefault="005106B3" w:rsidP="00AC4CCD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C723" w14:textId="77777777" w:rsidR="005106B3" w:rsidRPr="005106B3" w:rsidRDefault="005106B3" w:rsidP="00156524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Классные руководители </w:t>
            </w:r>
          </w:p>
          <w:p w14:paraId="790B091C" w14:textId="41789515" w:rsidR="005106B3" w:rsidRPr="005106B3" w:rsidRDefault="005106B3" w:rsidP="0084755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1–4-х классов</w:t>
            </w:r>
          </w:p>
        </w:tc>
      </w:tr>
      <w:tr w:rsidR="005106B3" w:rsidRPr="00A04A44" w14:paraId="1546FFEE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1FDF" w14:textId="40D129BB" w:rsidR="005106B3" w:rsidRPr="005106B3" w:rsidRDefault="005106B3" w:rsidP="00BB6402">
            <w:pPr>
              <w:ind w:right="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Малый педсовет «Адаптация первоклассников»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AA3E" w14:textId="35386C54" w:rsidR="005106B3" w:rsidRPr="005106B3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EC81" w14:textId="6EBE8711" w:rsidR="005106B3" w:rsidRPr="005106B3" w:rsidRDefault="005106B3" w:rsidP="00AC4CCD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0907D" w14:textId="77777777" w:rsidR="005106B3" w:rsidRPr="005106B3" w:rsidRDefault="005106B3" w:rsidP="00FF6729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14:paraId="13C3C1E3" w14:textId="77777777" w:rsidR="005106B3" w:rsidRPr="005106B3" w:rsidRDefault="005106B3" w:rsidP="00FF672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1-х классов</w:t>
            </w:r>
          </w:p>
          <w:p w14:paraId="57F1D6F6" w14:textId="675DBDE9" w:rsidR="005106B3" w:rsidRPr="005106B3" w:rsidRDefault="005106B3" w:rsidP="00FF6729">
            <w:pPr>
              <w:spacing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</w:t>
            </w: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физкультуры</w:t>
            </w:r>
          </w:p>
          <w:p w14:paraId="478004DA" w14:textId="2326D625" w:rsidR="005106B3" w:rsidRPr="005106B3" w:rsidRDefault="005106B3" w:rsidP="00FF6729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внеурочной деятельности</w:t>
            </w:r>
          </w:p>
        </w:tc>
      </w:tr>
      <w:tr w:rsidR="005106B3" w:rsidRPr="00A04A44" w14:paraId="3D63BC54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FFD9" w14:textId="7DE8855D" w:rsidR="005106B3" w:rsidRPr="005106B3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1680" w14:textId="0DEE3196" w:rsidR="005106B3" w:rsidRPr="005106B3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1–4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1134" w14:textId="32FAC9E2" w:rsidR="005106B3" w:rsidRPr="005106B3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BC6A" w14:textId="77777777" w:rsidR="005106B3" w:rsidRPr="005106B3" w:rsidRDefault="005106B3" w:rsidP="00156524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14:paraId="65E5D686" w14:textId="0E8C1C22" w:rsidR="005106B3" w:rsidRPr="005106B3" w:rsidRDefault="005106B3" w:rsidP="0084755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1–4-х классов</w:t>
            </w:r>
          </w:p>
        </w:tc>
      </w:tr>
      <w:tr w:rsidR="005106B3" w:rsidRPr="00A04A44" w14:paraId="3AA8A4A6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BDEC" w14:textId="03833B54" w:rsidR="005106B3" w:rsidRPr="00C474B8" w:rsidRDefault="005106B3" w:rsidP="0084755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 xml:space="preserve">Рейд </w:t>
            </w:r>
            <w:r w:rsidRPr="00C474B8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474B8">
              <w:rPr>
                <w:rFonts w:ascii="Times New Roman" w:hAnsi="Times New Roman" w:cs="Times New Roman"/>
                <w:sz w:val="24"/>
              </w:rPr>
              <w:t>Внешний вид ученика</w:t>
            </w:r>
            <w:r w:rsidRPr="00C474B8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DFE7" w14:textId="5C87C5CE" w:rsidR="005106B3" w:rsidRPr="00C474B8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5A3C" w14:textId="5FBC5AD3" w:rsidR="005106B3" w:rsidRPr="00C474B8" w:rsidRDefault="005106B3" w:rsidP="0084755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AE48" w14:textId="57F529E4" w:rsidR="005106B3" w:rsidRPr="00C474B8" w:rsidRDefault="005106B3" w:rsidP="00847559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6D157C9E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DDE5" w14:textId="2E85A626" w:rsidR="005106B3" w:rsidRPr="00C474B8" w:rsidRDefault="005106B3" w:rsidP="00C474B8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Всероссийский Петровский урок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3DB4" w14:textId="5843CB55" w:rsidR="005106B3" w:rsidRPr="00C474B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2657" w14:textId="1F208A37" w:rsidR="005106B3" w:rsidRPr="00C474B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29</w:t>
            </w:r>
            <w:r w:rsidRPr="00C474B8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51B1" w14:textId="77777777" w:rsidR="005106B3" w:rsidRDefault="005106B3" w:rsidP="00C474B8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Советник по воспитанию</w:t>
            </w:r>
          </w:p>
          <w:p w14:paraId="57FBAC80" w14:textId="63A2FF77" w:rsidR="005106B3" w:rsidRPr="00C474B8" w:rsidRDefault="005106B3" w:rsidP="00C474B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44293CC8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4AA2" w14:textId="3A988D18" w:rsidR="005106B3" w:rsidRPr="00C474B8" w:rsidRDefault="005106B3" w:rsidP="00C474B8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- Международный день пожилых людей «Мудрому человеку посвящается»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FB33" w14:textId="0969B1EE" w:rsidR="005106B3" w:rsidRPr="00C474B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29EE9" w14:textId="36DBB3A1" w:rsidR="005106B3" w:rsidRPr="00C474B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F9C8" w14:textId="2586FBDC" w:rsidR="005106B3" w:rsidRPr="00C474B8" w:rsidRDefault="005106B3" w:rsidP="00C474B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1139B556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1B80" w14:textId="04CCDA5A" w:rsidR="005106B3" w:rsidRPr="00C369D8" w:rsidRDefault="005106B3" w:rsidP="00C474B8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 xml:space="preserve">Классный час  «Безопасные каникулы»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BE8A" w14:textId="41E16279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8115" w14:textId="7E8B8323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Перед каникулами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F15F" w14:textId="4932C4FC" w:rsidR="005106B3" w:rsidRPr="00C369D8" w:rsidRDefault="005106B3" w:rsidP="00C474B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5CFCE05C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D17E" w14:textId="3BBBC759" w:rsidR="005106B3" w:rsidRPr="00C369D8" w:rsidRDefault="005106B3" w:rsidP="00C474B8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Конкурс рисунков  «Если хочешь быть здоров»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5A949" w14:textId="2DDB65F8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3F8B" w14:textId="54E39D41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17-21 января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E923C" w14:textId="3B14AF5D" w:rsidR="005106B3" w:rsidRPr="00C369D8" w:rsidRDefault="005106B3" w:rsidP="00C474B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132E1F2C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5FF9" w14:textId="45993F17" w:rsidR="005106B3" w:rsidRPr="00C369D8" w:rsidRDefault="005106B3" w:rsidP="00C474B8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День космонавтики. Гагаринский урок «Космос – это мы»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CD84" w14:textId="23161F29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16C0" w14:textId="22B63E84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7666" w14:textId="44890088" w:rsidR="005106B3" w:rsidRPr="00C369D8" w:rsidRDefault="005106B3" w:rsidP="00C474B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3A7A786E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294AF" w14:textId="3CAEF7AF" w:rsidR="005106B3" w:rsidRPr="00C369D8" w:rsidRDefault="005106B3" w:rsidP="00C474B8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рисунков  «Этот таинственный космос» </w:t>
            </w: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EAAFB" w14:textId="1F60D310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E23BDE" w14:textId="5A5A114D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 апреля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1FA7F0" w14:textId="475156E4" w:rsidR="005106B3" w:rsidRPr="00C369D8" w:rsidRDefault="005106B3" w:rsidP="00C474B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34AAC7F3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EA37" w14:textId="45E64CC9" w:rsidR="005106B3" w:rsidRPr="00C369D8" w:rsidRDefault="005106B3" w:rsidP="00C474B8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Экологический субботник «Спасем   природу сообща»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23DC" w14:textId="2F1C9622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8DA1" w14:textId="76B86B64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15-16 апреля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4A1A" w14:textId="1BFCE1C1" w:rsidR="005106B3" w:rsidRPr="00C369D8" w:rsidRDefault="005106B3" w:rsidP="00C474B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46BAFD60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4D4A" w14:textId="4F6D577E" w:rsidR="005106B3" w:rsidRPr="00C369D8" w:rsidRDefault="005106B3" w:rsidP="00C474B8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Международный день семьи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B7E5" w14:textId="30C26753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DA5E1" w14:textId="7A5F6433" w:rsidR="005106B3" w:rsidRPr="00C369D8" w:rsidRDefault="005106B3" w:rsidP="00C474B8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369D8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92D7" w14:textId="57D5B4C3" w:rsidR="005106B3" w:rsidRPr="00C369D8" w:rsidRDefault="005106B3" w:rsidP="00C474B8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0EFEC604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F92957" w14:textId="72A3918C" w:rsidR="005106B3" w:rsidRPr="00C369D8" w:rsidRDefault="005106B3" w:rsidP="00BB6402">
            <w:pPr>
              <w:ind w:right="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участие в классных, общешкольных мероприятиях, участие в конкурсах различных уровней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B3C29A" w14:textId="0813A1B2" w:rsidR="005106B3" w:rsidRPr="00C369D8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D592D" w14:textId="742EEAA0" w:rsidR="005106B3" w:rsidRPr="00C369D8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2D4EA" w14:textId="46EBE879" w:rsidR="005106B3" w:rsidRPr="00C369D8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0309D007" w14:textId="77777777" w:rsidTr="00967699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1CB5" w14:textId="77777777" w:rsidR="005106B3" w:rsidRPr="00C6494D" w:rsidRDefault="005106B3" w:rsidP="00BB640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Согласно индивидуальным планам классных руководителей</w:t>
            </w:r>
          </w:p>
          <w:p w14:paraId="048BD227" w14:textId="77777777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3" w:rsidRPr="00A04A44" w14:paraId="5979C266" w14:textId="77777777" w:rsidTr="00967699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2551F" w14:textId="4630C194" w:rsidR="005106B3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C64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C64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64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67C05B41" w14:textId="636CF43B" w:rsidR="005106B3" w:rsidRPr="00C6494D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6B3" w:rsidRPr="00A04A44" w14:paraId="0E51327F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E9E56" w14:textId="2C04C636" w:rsidR="005106B3" w:rsidRPr="00D67A67" w:rsidRDefault="005106B3" w:rsidP="00BB6402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FF6A" w14:textId="1B9091FF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F6BDD" w14:textId="143DB3AA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B567" w14:textId="1E223F70" w:rsidR="005106B3" w:rsidRPr="00D67A67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106B3" w:rsidRPr="00A04A44" w14:paraId="6E630ED5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C65E" w14:textId="17333021" w:rsidR="005106B3" w:rsidRPr="00D67A67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114052269"/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классных часов «Разговор о важном»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1EF789" w14:textId="01766D85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B387B" w14:textId="094A5942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2AE3C" w14:textId="34749A06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bookmarkEnd w:id="1"/>
      <w:tr w:rsidR="005106B3" w:rsidRPr="00A04A44" w14:paraId="10993B28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B09D1" w14:textId="14B03E03" w:rsidR="005106B3" w:rsidRPr="00D67A67" w:rsidRDefault="00156524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 «Экскурс НН»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846946" w14:textId="4CE4423D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C76DCF" w14:textId="272C739E" w:rsidR="005106B3" w:rsidRPr="00D67A67" w:rsidRDefault="005106B3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 w:rsidR="00156524"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CC6DB2" w14:textId="04F9628D" w:rsidR="005106B3" w:rsidRPr="00D67A67" w:rsidRDefault="00156524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673FA428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5E2" w14:textId="4605EF34" w:rsidR="005106B3" w:rsidRPr="00D67A67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 «</w:t>
            </w:r>
            <w:proofErr w:type="spellStart"/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программирование»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F50A5E" w14:textId="013EE292" w:rsidR="005106B3" w:rsidRPr="00D67A67" w:rsidRDefault="00156524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1-3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9B74C3" w14:textId="05963B89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DB5B05" w14:textId="5C6FFC2B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ДОП</w:t>
            </w:r>
          </w:p>
        </w:tc>
      </w:tr>
      <w:tr w:rsidR="005106B3" w:rsidRPr="00A04A44" w14:paraId="6B5DB30B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7DBFE" w14:textId="4236A933" w:rsidR="005106B3" w:rsidRPr="00D67A67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КВД «</w:t>
            </w:r>
            <w:proofErr w:type="spellStart"/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программирование»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9F5C56" w14:textId="1B246F2F" w:rsidR="005106B3" w:rsidRPr="00D67A67" w:rsidRDefault="00156524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A650DE" w14:textId="3C8D4768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E7937C7" w14:textId="59402EE8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ДОП</w:t>
            </w:r>
          </w:p>
        </w:tc>
      </w:tr>
      <w:tr w:rsidR="005106B3" w:rsidRPr="00A04A44" w14:paraId="48C9D4FA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1C74" w14:textId="53A0284B" w:rsidR="005106B3" w:rsidRPr="00D67A67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 «Робототехника»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6D59BE" w14:textId="328971F8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18B26D" w14:textId="69B7F165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1 раз в</w:t>
            </w:r>
            <w:r>
              <w:rPr>
                <w:rFonts w:ascii="Times New Roman" w:hAnsi="Times New Roman" w:cs="Times New Roman"/>
                <w:sz w:val="24"/>
              </w:rPr>
              <w:t xml:space="preserve"> 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81E8B9" w14:textId="5B3BF3FD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ДОП</w:t>
            </w:r>
          </w:p>
        </w:tc>
      </w:tr>
      <w:tr w:rsidR="005106B3" w:rsidRPr="00A04A44" w14:paraId="1C642360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9A7F" w14:textId="63A1DCCA" w:rsidR="005106B3" w:rsidRPr="00D67A67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 «3Д-Моделирование»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3CB1E3" w14:textId="52443A4B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810A55" w14:textId="6AB283E1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659EA" w14:textId="4410D1FB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ДОП</w:t>
            </w:r>
          </w:p>
        </w:tc>
      </w:tr>
      <w:tr w:rsidR="005106B3" w:rsidRPr="00A04A44" w14:paraId="0811EF47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CFC37" w14:textId="08B4AFC5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ДОП «Маска»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349836" w14:textId="263AEAC3" w:rsidR="005106B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FF502" w14:textId="3D4CF476" w:rsidR="005106B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2719B4" w14:textId="4C4B207E" w:rsidR="005106B3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ДОП</w:t>
            </w:r>
          </w:p>
        </w:tc>
      </w:tr>
      <w:tr w:rsidR="005106B3" w:rsidRPr="00A04A44" w14:paraId="384CF454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BE64B" w14:textId="5FCA24A8" w:rsidR="005106B3" w:rsidRPr="00505DCA" w:rsidRDefault="005106B3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5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«До, ми, соль»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E8743" w14:textId="68AD4786" w:rsidR="005106B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80223" w14:textId="5A9DCF06" w:rsidR="005106B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06C8A9" w14:textId="731BEFDE" w:rsidR="005106B3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ДОП</w:t>
            </w:r>
          </w:p>
        </w:tc>
      </w:tr>
      <w:tr w:rsidR="005106B3" w:rsidRPr="00A04A44" w14:paraId="577A4EBA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B35E9" w14:textId="6E14372E" w:rsidR="005106B3" w:rsidRPr="00505DCA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64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«Футбол»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DFF0BA" w14:textId="74F22650" w:rsidR="005106B3" w:rsidRDefault="005106B3" w:rsidP="00BB6402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 xml:space="preserve">1-4 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22FB8B" w14:textId="1AC77BC2" w:rsidR="005106B3" w:rsidRPr="00594640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18D398" w14:textId="71E37EEA" w:rsidR="005106B3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ДОП</w:t>
            </w:r>
          </w:p>
        </w:tc>
      </w:tr>
      <w:tr w:rsidR="005106B3" w:rsidRPr="00A04A44" w14:paraId="7707765E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A368" w14:textId="1AD81116" w:rsidR="005106B3" w:rsidRPr="00641E28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 «</w:t>
            </w:r>
            <w:proofErr w:type="spellStart"/>
            <w:r w:rsidRPr="0064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Шахматия</w:t>
            </w:r>
            <w:proofErr w:type="spellEnd"/>
            <w:r w:rsidRPr="0064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4ACE24" w14:textId="63DA3BB0" w:rsidR="005106B3" w:rsidRDefault="005106B3" w:rsidP="00BB6402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D33F54" w14:textId="005A51B3" w:rsidR="005106B3" w:rsidRPr="00594640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23143EB" w14:textId="23FCE98A" w:rsidR="005106B3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ДОП</w:t>
            </w:r>
          </w:p>
        </w:tc>
      </w:tr>
      <w:tr w:rsidR="005106B3" w:rsidRPr="00A04A44" w14:paraId="6EC3F8FC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76FE" w14:textId="32AE3CDC" w:rsidR="005106B3" w:rsidRPr="00505DCA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 «ОФП»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0D42D" w14:textId="3869632F" w:rsidR="005106B3" w:rsidRDefault="005106B3" w:rsidP="00BB6402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1-2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B8B464" w14:textId="439AC140" w:rsidR="005106B3" w:rsidRPr="00594640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ED257C" w14:textId="22F4949C" w:rsidR="005106B3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ДОП</w:t>
            </w:r>
          </w:p>
        </w:tc>
      </w:tr>
      <w:tr w:rsidR="005106B3" w:rsidRPr="00A04A44" w14:paraId="160F76D1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E279" w14:textId="1A1001D9" w:rsidR="005106B3" w:rsidRPr="00641E28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 «Моя безопасность»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326E1" w14:textId="6663E904" w:rsidR="005106B3" w:rsidRDefault="005106B3" w:rsidP="00BB6402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27674C" w14:textId="0D8FEFBA" w:rsidR="005106B3" w:rsidRPr="00594640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B2951F" w14:textId="65EC58DB" w:rsidR="005106B3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Руководитель ДОП</w:t>
            </w:r>
          </w:p>
        </w:tc>
      </w:tr>
      <w:tr w:rsidR="005106B3" w:rsidRPr="00A04A44" w14:paraId="21BE790B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0CBCA" w14:textId="577F2128" w:rsidR="005106B3" w:rsidRDefault="005106B3" w:rsidP="00BB6402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EB">
              <w:rPr>
                <w:rFonts w:ascii="Times New Roman" w:hAnsi="Times New Roman" w:cs="Times New Roman"/>
                <w:sz w:val="24"/>
                <w:szCs w:val="24"/>
              </w:rPr>
              <w:t>Участие в проекте «Зеленый островок».</w:t>
            </w:r>
          </w:p>
          <w:p w14:paraId="5EE366F1" w14:textId="72B7C247" w:rsidR="005106B3" w:rsidRPr="003A5EE9" w:rsidRDefault="005106B3" w:rsidP="00BB6402">
            <w:pPr>
              <w:tabs>
                <w:tab w:val="left" w:pos="1180"/>
              </w:tabs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  <w:r w:rsidRPr="00DB29EB">
              <w:rPr>
                <w:rFonts w:ascii="Times New Roman" w:hAnsi="Times New Roman" w:cs="Times New Roman"/>
                <w:sz w:val="24"/>
                <w:szCs w:val="24"/>
              </w:rPr>
              <w:t>Трудовые акции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F1180C" w14:textId="40CD09AE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345ECC" w14:textId="14F91DBF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259B2A" w14:textId="7E753D25" w:rsidR="005106B3" w:rsidRPr="003A5EE9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06263253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72CC3D" w14:textId="47485869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участие в классных, общешкольных мероприятиях, участие в конкурсах различных уровней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1215CD" w14:textId="4D1376E7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DB4AE9" w14:textId="7EC5694F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D5CCFF" w14:textId="76660364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6B510C86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A0C67" w14:textId="1DBD078F" w:rsidR="005106B3" w:rsidRPr="005106B3" w:rsidRDefault="005106B3" w:rsidP="00BB6402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портфолио с </w:t>
            </w:r>
            <w:proofErr w:type="gramStart"/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FABF54" w14:textId="1FC5429D" w:rsidR="005106B3" w:rsidRPr="005106B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 1–4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8AF9A4" w14:textId="2CA1CDDC" w:rsidR="005106B3" w:rsidRPr="005106B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 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633C60" w14:textId="77777777" w:rsidR="005106B3" w:rsidRPr="005106B3" w:rsidRDefault="005106B3" w:rsidP="00156524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14:paraId="1297F9A6" w14:textId="38100558" w:rsidR="005106B3" w:rsidRPr="005106B3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1–4-х классов</w:t>
            </w:r>
          </w:p>
        </w:tc>
      </w:tr>
      <w:tr w:rsidR="005106B3" w:rsidRPr="00A04A44" w14:paraId="6BCC7A32" w14:textId="77777777" w:rsidTr="00967699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19C2" w14:textId="77777777" w:rsidR="005106B3" w:rsidRPr="003A5EE9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14:paraId="09DCC329" w14:textId="77777777" w:rsidR="005106B3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A5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(согласно учебным  планам внеурочной деятельности и дополнительного образования</w:t>
            </w:r>
            <w:proofErr w:type="gramEnd"/>
          </w:p>
          <w:p w14:paraId="31E9A785" w14:textId="6BADE951" w:rsidR="005106B3" w:rsidRPr="003A5EE9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6B3" w:rsidRPr="00A04A44" w14:paraId="49DF5556" w14:textId="77777777" w:rsidTr="00967699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C469" w14:textId="59518908" w:rsidR="005106B3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524BE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49973BD6" w14:textId="263020BD" w:rsidR="005106B3" w:rsidRPr="003A5EE9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6B3" w:rsidRPr="00A04A44" w14:paraId="5F8BF372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746E6" w14:textId="6F62DCD3" w:rsidR="005106B3" w:rsidRPr="00E00441" w:rsidRDefault="005106B3" w:rsidP="00BB6402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7B4AD" w14:textId="67B1D55C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49DC" w14:textId="2C531353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1605" w14:textId="77777777" w:rsidR="005106B3" w:rsidRDefault="005106B3" w:rsidP="00BB640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628D3DE2" w14:textId="3B3BE1BA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3" w:rsidRPr="00A04A44" w14:paraId="2015908E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EDFC" w14:textId="689A6323" w:rsidR="005106B3" w:rsidRDefault="005106B3" w:rsidP="00BB6402">
            <w:pPr>
              <w:ind w:right="58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Выборы органов классного самоуправления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DD46" w14:textId="05DA200B" w:rsidR="005106B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A2AB" w14:textId="1C0BEFCF" w:rsidR="005106B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449A" w14:textId="10FB9951" w:rsidR="005106B3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4AD167EC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AF907" w14:textId="73F71741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Назначение поручений в классе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0D1" w14:textId="5ACDF307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282" w14:textId="72ACF05D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543D" w14:textId="6F8E0755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75E6627A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84F71" w14:textId="4589FBCA" w:rsidR="005106B3" w:rsidRPr="0011311C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sz w:val="24"/>
              </w:rPr>
              <w:t xml:space="preserve">Акция «Наш уютный класс» (эстетическое оформление классного интерьера, стендов и уголков)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56BA" w14:textId="598D3B44" w:rsidR="005106B3" w:rsidRPr="0011311C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EBA6" w14:textId="61BBF652" w:rsidR="005106B3" w:rsidRPr="0011311C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11311C">
              <w:rPr>
                <w:rFonts w:ascii="Times New Roman" w:hAnsi="Times New Roman" w:cs="Times New Roman"/>
                <w:sz w:val="24"/>
              </w:rPr>
              <w:t xml:space="preserve">ентябрь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FD20" w14:textId="76776649" w:rsidR="005106B3" w:rsidRPr="0011311C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5106B3" w:rsidRPr="00A04A44" w14:paraId="1C379575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0E4E" w14:textId="36BC4948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 актива класса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94B6" w14:textId="70541D4E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E3CE" w14:textId="65F5247B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3FEF" w14:textId="0885794C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58909FF2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3844" w14:textId="1188CE1B" w:rsidR="005106B3" w:rsidRPr="00DE6C8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Ведение</w:t>
            </w:r>
            <w:r w:rsidRPr="00DE6C8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портфолио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6E3B" w14:textId="61E7701F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BFF" w14:textId="59DFD9BF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В</w:t>
            </w:r>
            <w:r w:rsidRPr="00DE6C8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1F4" w14:textId="60BEA2F1" w:rsidR="005106B3" w:rsidRPr="00DE6C81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Классный руководитель,</w:t>
            </w:r>
            <w:r w:rsidRPr="00DE6C8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</w:tr>
      <w:tr w:rsidR="005106B3" w:rsidRPr="00A04A44" w14:paraId="59EE6AFF" w14:textId="77777777" w:rsidTr="00967699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D3FDC" w14:textId="77777777" w:rsidR="005106B3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  <w:p w14:paraId="26DBD105" w14:textId="0EA2BB6F" w:rsidR="005106B3" w:rsidRPr="0011311C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06B3" w:rsidRPr="00A04A44" w14:paraId="2D74BD45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6E93" w14:textId="09DD7825" w:rsidR="005106B3" w:rsidRPr="00E00441" w:rsidRDefault="005106B3" w:rsidP="00BB6402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DC42" w14:textId="498EBB44" w:rsidR="005106B3" w:rsidRPr="00D67A67" w:rsidRDefault="005106B3" w:rsidP="00BB6402">
            <w:pPr>
              <w:tabs>
                <w:tab w:val="left" w:pos="84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CE88" w14:textId="03B304C9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7A722" w14:textId="05CB47C6" w:rsidR="005106B3" w:rsidRDefault="005106B3" w:rsidP="00BB6402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5EDF094D" w14:textId="5162CE0D" w:rsidR="005106B3" w:rsidRPr="00D67A67" w:rsidRDefault="005106B3" w:rsidP="00BB6402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3" w:rsidRPr="00A04A44" w14:paraId="15E3440E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27EC9" w14:textId="355E38AC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акциях, проектах РДШ и других общественных объединениях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6B843" w14:textId="4CB9CB1C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7DAF9" w14:textId="0EB1CE76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4C68" w14:textId="77777777" w:rsidR="005106B3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Советник по воспитанию, </w:t>
            </w:r>
          </w:p>
          <w:p w14:paraId="7CD86D3A" w14:textId="332FD183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</w:t>
            </w:r>
          </w:p>
        </w:tc>
      </w:tr>
      <w:tr w:rsidR="005106B3" w:rsidRPr="00A04A44" w14:paraId="5D8F87DE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004" w14:textId="202E78B2" w:rsidR="005106B3" w:rsidRPr="00C236FA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C2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2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 </w:t>
            </w:r>
          </w:p>
          <w:p w14:paraId="6B577F99" w14:textId="31D9155D" w:rsidR="005106B3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 активности обучающихся начальных классов «Орлята России»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0759" w14:textId="3443D24D" w:rsidR="005106B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910F" w14:textId="626E69B2" w:rsidR="005106B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E156" w14:textId="0F974F89" w:rsidR="005106B3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711D17A7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32910" w14:textId="79323032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B17B0" w14:textId="156FF3FD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A2B7" w14:textId="02EFF446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AE038" w14:textId="77777777" w:rsidR="005106B3" w:rsidRPr="00D67A67" w:rsidRDefault="005106B3" w:rsidP="00BB6402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31A70FFC" w14:textId="66F8A66D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41323D73" w14:textId="77777777" w:rsidTr="00967699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A15" w14:textId="6C158B85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A986" w14:textId="11966B0D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967F9" w14:textId="52957D68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A3AE" w14:textId="4BF8D4A6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3BEEF876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E32D" w14:textId="0A709797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1B66" w14:textId="1C743687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0108" w14:textId="315C9523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2D1E" w14:textId="77777777" w:rsidR="005106B3" w:rsidRPr="00D67A67" w:rsidRDefault="005106B3" w:rsidP="00BB640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7BE55D0" w14:textId="6519A3B9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684C81FA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49B6" w14:textId="77777777" w:rsidR="005106B3" w:rsidRPr="00D67A67" w:rsidRDefault="005106B3" w:rsidP="00BB6402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14:paraId="36B2939D" w14:textId="5491C660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B5D0" w14:textId="77742311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ED37" w14:textId="3D724D58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00B5" w14:textId="77777777" w:rsidR="005106B3" w:rsidRPr="00D67A67" w:rsidRDefault="005106B3" w:rsidP="00BB640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5152C2D" w14:textId="653E147E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0F16B601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F77" w14:textId="77777777" w:rsidR="005106B3" w:rsidRPr="00D67A67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14:paraId="2EF24433" w14:textId="6E4662A2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143F" w14:textId="33AE545D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85CF" w14:textId="41E74143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7A22" w14:textId="77777777" w:rsidR="005106B3" w:rsidRPr="00D67A67" w:rsidRDefault="005106B3" w:rsidP="00BB640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9A236A1" w14:textId="4FBD5F8A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00E765A1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0E45" w14:textId="77777777" w:rsidR="005106B3" w:rsidRPr="00D67A67" w:rsidRDefault="005106B3" w:rsidP="00BB6402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А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кция</w:t>
            </w:r>
          </w:p>
          <w:p w14:paraId="463AA879" w14:textId="3CBB3E70" w:rsidR="005106B3" w:rsidRPr="00E00441" w:rsidRDefault="005106B3" w:rsidP="00BB6402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Бессмертный полк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!»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F4A9" w14:textId="76573290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364" w14:textId="77777777" w:rsidR="005106B3" w:rsidRDefault="005106B3" w:rsidP="00BB6402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7FD4E7" w14:textId="31C37738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7969" w14:textId="77777777" w:rsidR="005106B3" w:rsidRPr="00D67A67" w:rsidRDefault="005106B3" w:rsidP="00BB640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музея</w:t>
            </w:r>
          </w:p>
          <w:p w14:paraId="01179623" w14:textId="435B715C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5A769700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A373" w14:textId="77777777" w:rsidR="005106B3" w:rsidRPr="00D67A67" w:rsidRDefault="005106B3" w:rsidP="00BB6402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14:paraId="1A434221" w14:textId="30D10600" w:rsidR="005106B3" w:rsidRDefault="005106B3" w:rsidP="00BB6402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14:paraId="0234838D" w14:textId="214CAD2E" w:rsidR="005106B3" w:rsidRPr="009C382F" w:rsidRDefault="005106B3" w:rsidP="00BB6402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BED" w14:textId="159C723D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4E4D" w14:textId="77777777" w:rsidR="005106B3" w:rsidRPr="00D67A67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8E42350" w14:textId="37E3A608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5461" w14:textId="6A63BBF5" w:rsidR="005106B3" w:rsidRPr="00D67A67" w:rsidRDefault="005106B3" w:rsidP="00BB6402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 классные руководители</w:t>
            </w:r>
          </w:p>
          <w:p w14:paraId="232B9818" w14:textId="77777777" w:rsidR="005106B3" w:rsidRPr="00D67A67" w:rsidRDefault="005106B3" w:rsidP="00BB6402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06B3" w:rsidRPr="00A04A44" w14:paraId="3C6EEC63" w14:textId="77777777" w:rsidTr="00967699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9CBC" w14:textId="77777777" w:rsidR="005106B3" w:rsidRDefault="005106B3" w:rsidP="00BB640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6C81">
              <w:rPr>
                <w:rFonts w:ascii="Times New Roman" w:hAnsi="Times New Roman" w:cs="Times New Roman"/>
                <w:b/>
                <w:sz w:val="28"/>
              </w:rPr>
              <w:t>Модуль</w:t>
            </w:r>
            <w:r w:rsidRPr="00DE6C81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DE6C81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Экскурсионная деятельность</w:t>
            </w:r>
            <w:r w:rsidRPr="00DE6C8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19C1D757" w14:textId="324AB9B8" w:rsidR="005106B3" w:rsidRPr="00DE6C81" w:rsidRDefault="005106B3" w:rsidP="00BB640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6B3" w:rsidRPr="00A04A44" w14:paraId="00B8972E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79A4" w14:textId="20E06EA3" w:rsidR="005106B3" w:rsidRPr="00DE6C81" w:rsidRDefault="005106B3" w:rsidP="00BB6402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F44" w14:textId="71CA7048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606E" w14:textId="77777777" w:rsidR="005106B3" w:rsidRPr="00DE6C81" w:rsidRDefault="005106B3" w:rsidP="00BB6402">
            <w:pPr>
              <w:pStyle w:val="TableParagraph"/>
              <w:ind w:left="7"/>
              <w:rPr>
                <w:b/>
                <w:sz w:val="24"/>
              </w:rPr>
            </w:pPr>
            <w:r w:rsidRPr="00DE6C81">
              <w:rPr>
                <w:b/>
                <w:sz w:val="24"/>
              </w:rPr>
              <w:t>Ориентировочное</w:t>
            </w:r>
            <w:r w:rsidRPr="00DE6C81">
              <w:rPr>
                <w:b/>
                <w:spacing w:val="-6"/>
                <w:sz w:val="24"/>
              </w:rPr>
              <w:t xml:space="preserve"> </w:t>
            </w:r>
            <w:r w:rsidRPr="00DE6C81">
              <w:rPr>
                <w:b/>
                <w:sz w:val="24"/>
              </w:rPr>
              <w:t>время</w:t>
            </w:r>
          </w:p>
          <w:p w14:paraId="347DB9FA" w14:textId="537A59EA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727A" w14:textId="17D84CE3" w:rsidR="005106B3" w:rsidRPr="00DE6C81" w:rsidRDefault="005106B3" w:rsidP="00BB6402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5106B3" w:rsidRPr="00A04A44" w14:paraId="2779768F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189F" w14:textId="617B8C28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Посещение</w:t>
            </w:r>
            <w:r w:rsidRPr="00DE6C8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театров  и выставок </w:t>
            </w:r>
            <w:r w:rsidRPr="00DE6C81">
              <w:rPr>
                <w:rFonts w:ascii="Times New Roman" w:hAnsi="Times New Roman" w:cs="Times New Roman"/>
                <w:sz w:val="24"/>
              </w:rPr>
              <w:t>Нижегородской</w:t>
            </w:r>
            <w:r w:rsidRPr="00DE6C8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области</w:t>
            </w:r>
            <w:r w:rsidRPr="00DE6C8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и</w:t>
            </w:r>
            <w:r w:rsidRPr="00DE6C8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г.</w:t>
            </w:r>
            <w:r w:rsidRPr="00DE6C8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Нижнего</w:t>
            </w:r>
            <w:r w:rsidRPr="00DE6C8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Новгорода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5964" w14:textId="11D18DB0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0BB2" w14:textId="2F3541DA" w:rsidR="005106B3" w:rsidRPr="00DE6C81" w:rsidRDefault="005106B3" w:rsidP="00BB6402">
            <w:pPr>
              <w:pStyle w:val="TableParagraph"/>
              <w:ind w:left="7"/>
              <w:rPr>
                <w:b/>
                <w:sz w:val="24"/>
              </w:rPr>
            </w:pPr>
            <w:r w:rsidRPr="00DE6C81">
              <w:rPr>
                <w:sz w:val="24"/>
              </w:rPr>
              <w:t>В</w:t>
            </w:r>
            <w:r w:rsidRPr="00DE6C81">
              <w:rPr>
                <w:spacing w:val="-2"/>
                <w:sz w:val="24"/>
              </w:rPr>
              <w:t xml:space="preserve"> </w:t>
            </w:r>
            <w:r w:rsidRPr="00DE6C81">
              <w:rPr>
                <w:sz w:val="24"/>
              </w:rPr>
              <w:t>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026B" w14:textId="77777777" w:rsidR="005106B3" w:rsidRPr="00DE6C81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DE6C81">
              <w:rPr>
                <w:sz w:val="24"/>
              </w:rPr>
              <w:t>Классные</w:t>
            </w:r>
            <w:r w:rsidRPr="00DE6C81">
              <w:rPr>
                <w:spacing w:val="-1"/>
                <w:sz w:val="24"/>
              </w:rPr>
              <w:t xml:space="preserve"> </w:t>
            </w:r>
            <w:r w:rsidRPr="00DE6C81">
              <w:rPr>
                <w:sz w:val="24"/>
              </w:rPr>
              <w:t>руководители,</w:t>
            </w:r>
          </w:p>
          <w:p w14:paraId="16E6989D" w14:textId="18657B85" w:rsidR="005106B3" w:rsidRPr="00DE6C81" w:rsidRDefault="005106B3" w:rsidP="00BB6402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председатели</w:t>
            </w:r>
            <w:r w:rsidRPr="00DE6C8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РК</w:t>
            </w:r>
          </w:p>
        </w:tc>
      </w:tr>
      <w:tr w:rsidR="005106B3" w:rsidRPr="00A04A44" w14:paraId="7BC76E7C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76C" w14:textId="30DB5EC8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Походы</w:t>
            </w:r>
            <w:r w:rsidRPr="00DE6C8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и</w:t>
            </w:r>
            <w:r w:rsidRPr="00DE6C8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экскурсии</w:t>
            </w:r>
            <w:r w:rsidRPr="00DE6C8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выходного</w:t>
            </w:r>
            <w:r w:rsidRPr="00DE6C8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5610" w14:textId="6ACFFDF6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8DC3" w14:textId="3B88A756" w:rsidR="005106B3" w:rsidRPr="00DE6C81" w:rsidRDefault="005106B3" w:rsidP="00BB6402">
            <w:pPr>
              <w:pStyle w:val="TableParagraph"/>
              <w:ind w:left="7"/>
              <w:rPr>
                <w:sz w:val="24"/>
              </w:rPr>
            </w:pPr>
            <w:r w:rsidRPr="00376650">
              <w:rPr>
                <w:sz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9DAF" w14:textId="77777777" w:rsidR="005106B3" w:rsidRPr="00DE6C81" w:rsidRDefault="005106B3" w:rsidP="00BB6402">
            <w:pPr>
              <w:pStyle w:val="TableParagraph"/>
              <w:spacing w:line="260" w:lineRule="exact"/>
              <w:ind w:left="7"/>
              <w:jc w:val="left"/>
              <w:rPr>
                <w:sz w:val="24"/>
              </w:rPr>
            </w:pPr>
            <w:r w:rsidRPr="00DE6C81">
              <w:rPr>
                <w:sz w:val="24"/>
              </w:rPr>
              <w:t>Классные</w:t>
            </w:r>
            <w:r w:rsidRPr="00DE6C81">
              <w:rPr>
                <w:spacing w:val="-1"/>
                <w:sz w:val="24"/>
              </w:rPr>
              <w:t xml:space="preserve"> </w:t>
            </w:r>
            <w:r w:rsidRPr="00DE6C81">
              <w:rPr>
                <w:sz w:val="24"/>
              </w:rPr>
              <w:t>руководители,</w:t>
            </w:r>
          </w:p>
          <w:p w14:paraId="4C9B4589" w14:textId="1BD30CC1" w:rsidR="005106B3" w:rsidRPr="00DE6C81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DE6C81">
              <w:rPr>
                <w:sz w:val="24"/>
              </w:rPr>
              <w:t>советы</w:t>
            </w:r>
            <w:r w:rsidRPr="00DE6C81">
              <w:rPr>
                <w:spacing w:val="-5"/>
                <w:sz w:val="24"/>
              </w:rPr>
              <w:t xml:space="preserve"> </w:t>
            </w:r>
            <w:r w:rsidRPr="00DE6C81">
              <w:rPr>
                <w:sz w:val="24"/>
              </w:rPr>
              <w:t>классов,</w:t>
            </w:r>
            <w:r w:rsidRPr="00DE6C81">
              <w:rPr>
                <w:spacing w:val="-2"/>
                <w:sz w:val="24"/>
              </w:rPr>
              <w:t xml:space="preserve"> </w:t>
            </w:r>
            <w:r w:rsidRPr="00DE6C81">
              <w:rPr>
                <w:sz w:val="24"/>
              </w:rPr>
              <w:t>председатели</w:t>
            </w:r>
            <w:r w:rsidRPr="00DE6C81">
              <w:rPr>
                <w:spacing w:val="-3"/>
                <w:sz w:val="24"/>
              </w:rPr>
              <w:t xml:space="preserve"> </w:t>
            </w:r>
            <w:r w:rsidRPr="00DE6C81">
              <w:rPr>
                <w:sz w:val="24"/>
              </w:rPr>
              <w:t>РК</w:t>
            </w:r>
          </w:p>
        </w:tc>
      </w:tr>
      <w:tr w:rsidR="005106B3" w:rsidRPr="00A04A44" w14:paraId="2946A1EB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A267" w14:textId="1D42CF86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  <w:r w:rsidR="0015652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 том числе онлайн)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13C0" w14:textId="28B5CD02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676B" w14:textId="61867B99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312" w14:textId="77777777" w:rsidR="005106B3" w:rsidRPr="00376650" w:rsidRDefault="005106B3" w:rsidP="00BB6402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14:paraId="1DD25654" w14:textId="5E840525" w:rsidR="005106B3" w:rsidRPr="00DE6C81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376650">
              <w:rPr>
                <w:color w:val="000000"/>
                <w:sz w:val="24"/>
                <w:szCs w:val="24"/>
              </w:rPr>
              <w:t>советы классов, председатели РК</w:t>
            </w:r>
          </w:p>
        </w:tc>
      </w:tr>
      <w:tr w:rsidR="005106B3" w:rsidRPr="00A04A44" w14:paraId="4EC07B71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330D" w14:textId="7CF7DA90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6493" w14:textId="4B88B26F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FA0" w14:textId="061672D3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66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5EF6" w14:textId="77777777" w:rsidR="005106B3" w:rsidRPr="00376650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376650">
              <w:rPr>
                <w:sz w:val="24"/>
                <w:szCs w:val="24"/>
              </w:rPr>
              <w:t>Классные руководители,</w:t>
            </w:r>
          </w:p>
          <w:p w14:paraId="106D5E1F" w14:textId="4397E586" w:rsidR="005106B3" w:rsidRPr="00DE6C81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376650">
              <w:rPr>
                <w:sz w:val="24"/>
                <w:szCs w:val="24"/>
              </w:rPr>
              <w:t>советы классов, председатели РК</w:t>
            </w:r>
          </w:p>
        </w:tc>
      </w:tr>
      <w:tr w:rsidR="005106B3" w:rsidRPr="00A04A44" w14:paraId="4C0A9577" w14:textId="77777777" w:rsidTr="00967699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216E" w14:textId="0855E9AB" w:rsidR="005106B3" w:rsidRDefault="005106B3" w:rsidP="00BB6402">
            <w:pPr>
              <w:pStyle w:val="TableParagraph"/>
              <w:spacing w:line="267" w:lineRule="exact"/>
              <w:ind w:left="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14:paraId="69390891" w14:textId="30C894C5" w:rsidR="005106B3" w:rsidRPr="00DE6C81" w:rsidRDefault="005106B3" w:rsidP="00BB6402">
            <w:pPr>
              <w:pStyle w:val="TableParagraph"/>
              <w:spacing w:line="267" w:lineRule="exact"/>
              <w:ind w:left="7"/>
              <w:rPr>
                <w:sz w:val="24"/>
              </w:rPr>
            </w:pPr>
          </w:p>
        </w:tc>
      </w:tr>
      <w:tr w:rsidR="005106B3" w:rsidRPr="00A04A44" w14:paraId="16D9F18A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FB36" w14:textId="23679612" w:rsidR="005106B3" w:rsidRPr="00DE6C81" w:rsidRDefault="005106B3" w:rsidP="00BB6402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149" w14:textId="1BB13E71" w:rsidR="005106B3" w:rsidRPr="00DE6C81" w:rsidRDefault="005106B3" w:rsidP="00BB6402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2FFA" w14:textId="79B52AC5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5738" w14:textId="57F4E5F6" w:rsidR="005106B3" w:rsidRPr="00DE6C81" w:rsidRDefault="005106B3" w:rsidP="00BB6402">
            <w:pPr>
              <w:pStyle w:val="TableParagraph"/>
              <w:spacing w:line="267" w:lineRule="exact"/>
              <w:rPr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5106B3" w:rsidRPr="00A04A44" w14:paraId="71FEF095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F8B8" w14:textId="5C96E452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Участие в федеральном проекте «Успех каждого ребенка» национального 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8CB3" w14:textId="23C1F2FC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752D" w14:textId="77777777" w:rsidR="005106B3" w:rsidRPr="00D67A67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79B9168" w14:textId="4E033210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62FA7" w14:textId="6BA46D2C" w:rsidR="005106B3" w:rsidRPr="00DE6C81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  <w:r w:rsidRPr="00D67A67">
              <w:rPr>
                <w:sz w:val="24"/>
                <w:szCs w:val="24"/>
              </w:rPr>
              <w:lastRenderedPageBreak/>
              <w:t>учителя предметники</w:t>
            </w:r>
          </w:p>
        </w:tc>
      </w:tr>
      <w:tr w:rsidR="005106B3" w:rsidRPr="00A04A44" w14:paraId="55B919A1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B9AC" w14:textId="270E0E0F" w:rsidR="005106B3" w:rsidRPr="00D67A67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Открытые уроки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9F62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 направленные на раннюю профориентацию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AA3D" w14:textId="4010FF7F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CD31" w14:textId="67268A72" w:rsidR="005106B3" w:rsidRPr="00D67A67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AEA" w14:textId="4C9A130D" w:rsidR="005106B3" w:rsidRPr="00D67A67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психолог, классные руководители</w:t>
            </w:r>
          </w:p>
        </w:tc>
      </w:tr>
      <w:tr w:rsidR="005106B3" w:rsidRPr="00A04A44" w14:paraId="3D18DB4C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021" w14:textId="4DD9B92E" w:rsidR="005106B3" w:rsidRPr="00D67A67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DCE1" w14:textId="34A20349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DEBC" w14:textId="77777777" w:rsidR="005106B3" w:rsidRPr="00D67A67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07E9B1A" w14:textId="26C1BC9F" w:rsidR="005106B3" w:rsidRPr="00D67A67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0C7D" w14:textId="716DEFEF" w:rsidR="005106B3" w:rsidRPr="00D67A67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</w:t>
            </w:r>
            <w:r w:rsidRPr="00D67A67">
              <w:rPr>
                <w:sz w:val="24"/>
                <w:szCs w:val="24"/>
              </w:rPr>
              <w:t>учителя информатики</w:t>
            </w:r>
          </w:p>
        </w:tc>
      </w:tr>
      <w:tr w:rsidR="005106B3" w:rsidRPr="00A04A44" w14:paraId="0BE15068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B9D8" w14:textId="1F3BCC8A" w:rsidR="005106B3" w:rsidRPr="00D67A67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Профориентационная игра «Угадай профессию»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8BBC" w14:textId="542279F0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63DF" w14:textId="49ACC1AE" w:rsidR="005106B3" w:rsidRPr="00D67A67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1ACF" w14:textId="038F13B8" w:rsidR="005106B3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9F622F">
              <w:rPr>
                <w:sz w:val="24"/>
              </w:rPr>
              <w:t>Классные руководители</w:t>
            </w:r>
          </w:p>
        </w:tc>
      </w:tr>
      <w:tr w:rsidR="005106B3" w:rsidRPr="00A04A44" w14:paraId="5C68C45E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BAB1" w14:textId="22F435B7" w:rsidR="005106B3" w:rsidRPr="009F622F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Акция  «Семь шагов к профессии» (беседы «Все работы хороши…»)  Сочинение  «Моя любимая профессия»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DF3" w14:textId="0DBD65FB" w:rsidR="005106B3" w:rsidRPr="009F622F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BF37" w14:textId="35FE0003" w:rsidR="005106B3" w:rsidRPr="009F622F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75F3" w14:textId="6C5344E9" w:rsidR="005106B3" w:rsidRPr="009F622F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9F622F">
              <w:rPr>
                <w:sz w:val="24"/>
              </w:rPr>
              <w:t>Классные руководители</w:t>
            </w:r>
          </w:p>
        </w:tc>
      </w:tr>
      <w:tr w:rsidR="005106B3" w:rsidRPr="00A04A44" w14:paraId="6FC3A429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3021" w14:textId="551F286F" w:rsidR="005106B3" w:rsidRPr="009F622F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9F622F">
              <w:rPr>
                <w:rFonts w:ascii="Times New Roman" w:hAnsi="Times New Roman" w:cs="Times New Roman"/>
                <w:sz w:val="24"/>
              </w:rPr>
              <w:t>онкурс рисунков  «Кем я хочу быть»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0E6C" w14:textId="02FA8798" w:rsidR="005106B3" w:rsidRPr="009F622F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140F" w14:textId="603084F2" w:rsidR="005106B3" w:rsidRPr="009F622F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797" w14:textId="406910A2" w:rsidR="005106B3" w:rsidRPr="009F622F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9F622F">
              <w:rPr>
                <w:sz w:val="24"/>
              </w:rPr>
              <w:t>Классные руководители</w:t>
            </w:r>
          </w:p>
        </w:tc>
      </w:tr>
      <w:tr w:rsidR="005106B3" w:rsidRPr="00A04A44" w14:paraId="3FFDF30A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CBA" w14:textId="19D6A88C" w:rsidR="005106B3" w:rsidRPr="009F622F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Профориентационные встречи с людьми разных профессий «Мир</w:t>
            </w:r>
            <w:r w:rsidRPr="009F622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F622F">
              <w:rPr>
                <w:rFonts w:ascii="Times New Roman" w:hAnsi="Times New Roman" w:cs="Times New Roman"/>
                <w:sz w:val="24"/>
              </w:rPr>
              <w:t>профессий»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DF61" w14:textId="5B0CB8E2" w:rsidR="005106B3" w:rsidRPr="009F622F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74D7" w14:textId="6ADA8EBB" w:rsidR="005106B3" w:rsidRPr="009F622F" w:rsidRDefault="005106B3" w:rsidP="00BB6402">
            <w:pPr>
              <w:jc w:val="center"/>
              <w:rPr>
                <w:rFonts w:ascii="Times New Roman" w:hAnsi="Times New Roman" w:cs="Times New Roman"/>
                <w:spacing w:val="-57"/>
                <w:sz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575" w14:textId="12F144AF" w:rsidR="005106B3" w:rsidRPr="009F622F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9F622F">
              <w:rPr>
                <w:sz w:val="24"/>
              </w:rPr>
              <w:t>Классные руководители</w:t>
            </w:r>
          </w:p>
        </w:tc>
      </w:tr>
      <w:tr w:rsidR="005106B3" w:rsidRPr="00A04A44" w14:paraId="66B2EDC2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EB83" w14:textId="78A38391" w:rsidR="005106B3" w:rsidRPr="00C0143D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Экскурсии</w:t>
            </w:r>
            <w:r w:rsidRPr="00C0143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на</w:t>
            </w:r>
            <w:r w:rsidRPr="00C0143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предприятия</w:t>
            </w:r>
            <w:r w:rsidRPr="00C0143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и</w:t>
            </w:r>
            <w:r w:rsidRPr="00C0143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учреждения</w:t>
            </w:r>
            <w:r w:rsidRPr="00C0143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г.</w:t>
            </w:r>
            <w:r w:rsidRPr="00C0143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Нижний</w:t>
            </w:r>
            <w:r w:rsidRPr="00C0143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Новгород</w:t>
            </w:r>
            <w:r w:rsidRPr="00C0143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и</w:t>
            </w:r>
            <w:r w:rsidRPr="00C0143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      </w:t>
            </w:r>
            <w:r w:rsidRPr="00C0143D">
              <w:rPr>
                <w:rFonts w:ascii="Times New Roman" w:hAnsi="Times New Roman" w:cs="Times New Roman"/>
                <w:sz w:val="24"/>
              </w:rPr>
              <w:t>области</w:t>
            </w:r>
            <w:r w:rsidRPr="00C0143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в</w:t>
            </w:r>
            <w:r w:rsidRPr="00C0143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т.ч. в</w:t>
            </w:r>
            <w:r w:rsidRPr="00C014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дистанционном</w:t>
            </w:r>
            <w:r w:rsidRPr="00C0143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формате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746" w14:textId="15422F67" w:rsidR="005106B3" w:rsidRPr="00C0143D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2DD7" w14:textId="54BF91A4" w:rsidR="005106B3" w:rsidRPr="00C0143D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66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7A20" w14:textId="77777777" w:rsidR="005106B3" w:rsidRPr="00376650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376650">
              <w:rPr>
                <w:sz w:val="24"/>
                <w:szCs w:val="24"/>
              </w:rPr>
              <w:t>Классные руководители,</w:t>
            </w:r>
          </w:p>
          <w:p w14:paraId="202C8339" w14:textId="1AF8DB5E" w:rsidR="005106B3" w:rsidRPr="00C0143D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376650">
              <w:rPr>
                <w:sz w:val="24"/>
                <w:szCs w:val="24"/>
              </w:rPr>
              <w:t>советы классов, председатели РК</w:t>
            </w:r>
          </w:p>
        </w:tc>
      </w:tr>
      <w:tr w:rsidR="005106B3" w:rsidRPr="00A04A44" w14:paraId="1E0DF55E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EBAA" w14:textId="2CBA8C93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D7D6" w14:textId="43C37085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08FB" w14:textId="30D9BA88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4FAA" w14:textId="61B4895E" w:rsidR="005106B3" w:rsidRPr="00DE6C81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6713E7B8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CF5F" w14:textId="338C061A" w:rsidR="005106B3" w:rsidRPr="00D67A67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F622F">
              <w:rPr>
                <w:rFonts w:ascii="Times New Roman" w:hAnsi="Times New Roman" w:cs="Times New Roman"/>
                <w:sz w:val="24"/>
                <w:szCs w:val="24"/>
              </w:rPr>
              <w:t>онкурс рисун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«Профессии моих родителей»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4861" w14:textId="7214B501" w:rsidR="005106B3" w:rsidRPr="00D67A67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50C" w14:textId="4EDA544D" w:rsidR="005106B3" w:rsidRPr="00D67A67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35F6" w14:textId="454EA704" w:rsidR="005106B3" w:rsidRPr="00D67A67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29188D61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DFF" w14:textId="6606B343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информационных листов о профессиях родителей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4E8A" w14:textId="2A18028F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C1DF" w14:textId="07DCE288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7BA1" w14:textId="4E6037E1" w:rsidR="005106B3" w:rsidRPr="00DE6C81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60D1684A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DAC2" w14:textId="5C4C82D6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(очных и заочных)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4C8C" w14:textId="7E442C3F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6B4D" w14:textId="6642773D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5E02" w14:textId="12BAE036" w:rsidR="005106B3" w:rsidRPr="00DE6C81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67525A0E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7533" w14:textId="12B6FC45" w:rsidR="005106B3" w:rsidRPr="009F622F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 xml:space="preserve">Час общения «Человек и профессия»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E85C" w14:textId="10F8A382" w:rsidR="005106B3" w:rsidRPr="009F622F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51287" w14:textId="2DA56DCC" w:rsidR="005106B3" w:rsidRPr="009F622F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7752" w14:textId="3E71EE18" w:rsidR="005106B3" w:rsidRPr="009F622F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9F622F">
              <w:rPr>
                <w:sz w:val="24"/>
              </w:rPr>
              <w:t>Классные руководители</w:t>
            </w:r>
          </w:p>
        </w:tc>
      </w:tr>
      <w:tr w:rsidR="005106B3" w:rsidRPr="00A04A44" w14:paraId="11761987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782A" w14:textId="77777777" w:rsidR="005106B3" w:rsidRPr="00C0143D" w:rsidRDefault="005106B3" w:rsidP="00BB6402">
            <w:pPr>
              <w:pStyle w:val="TableParagraph"/>
              <w:spacing w:line="267" w:lineRule="exact"/>
              <w:jc w:val="left"/>
              <w:rPr>
                <w:sz w:val="24"/>
                <w:szCs w:val="24"/>
              </w:rPr>
            </w:pPr>
            <w:r w:rsidRPr="00C0143D">
              <w:rPr>
                <w:sz w:val="24"/>
                <w:szCs w:val="24"/>
              </w:rPr>
              <w:t>Библиотечные</w:t>
            </w:r>
            <w:r w:rsidRPr="00C0143D">
              <w:rPr>
                <w:spacing w:val="-3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уроки:</w:t>
            </w:r>
          </w:p>
          <w:p w14:paraId="5506D154" w14:textId="067CB11E" w:rsidR="005106B3" w:rsidRPr="00C0143D" w:rsidRDefault="005106B3" w:rsidP="00BB6402">
            <w:pPr>
              <w:pStyle w:val="TableParagraph"/>
              <w:numPr>
                <w:ilvl w:val="0"/>
                <w:numId w:val="39"/>
              </w:numPr>
              <w:tabs>
                <w:tab w:val="left" w:pos="730"/>
                <w:tab w:val="left" w:pos="731"/>
              </w:tabs>
              <w:spacing w:line="294" w:lineRule="exact"/>
              <w:ind w:hanging="361"/>
              <w:jc w:val="left"/>
              <w:rPr>
                <w:sz w:val="24"/>
                <w:szCs w:val="24"/>
              </w:rPr>
            </w:pPr>
            <w:r w:rsidRPr="00C0143D">
              <w:rPr>
                <w:sz w:val="24"/>
                <w:szCs w:val="24"/>
              </w:rPr>
              <w:t>"Профессии</w:t>
            </w:r>
            <w:r w:rsidRPr="00C0143D">
              <w:rPr>
                <w:spacing w:val="-3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на</w:t>
            </w:r>
            <w:r w:rsidRPr="00C0143D">
              <w:rPr>
                <w:spacing w:val="-1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все</w:t>
            </w:r>
            <w:r w:rsidRPr="00C0143D">
              <w:rPr>
                <w:spacing w:val="-1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времена";</w:t>
            </w:r>
            <w:r w:rsidRPr="00C0143D">
              <w:rPr>
                <w:spacing w:val="3"/>
                <w:sz w:val="24"/>
                <w:szCs w:val="24"/>
              </w:rPr>
              <w:t xml:space="preserve"> </w:t>
            </w:r>
          </w:p>
          <w:p w14:paraId="72A528FB" w14:textId="06073AF5" w:rsidR="005106B3" w:rsidRPr="00C0143D" w:rsidRDefault="005106B3" w:rsidP="00BB6402">
            <w:pPr>
              <w:pStyle w:val="TableParagraph"/>
              <w:numPr>
                <w:ilvl w:val="0"/>
                <w:numId w:val="39"/>
              </w:numPr>
              <w:tabs>
                <w:tab w:val="left" w:pos="730"/>
                <w:tab w:val="left" w:pos="731"/>
              </w:tabs>
              <w:spacing w:before="1" w:line="293" w:lineRule="exact"/>
              <w:ind w:hanging="361"/>
              <w:jc w:val="left"/>
              <w:rPr>
                <w:sz w:val="24"/>
                <w:szCs w:val="24"/>
              </w:rPr>
            </w:pPr>
            <w:r w:rsidRPr="00C0143D">
              <w:rPr>
                <w:sz w:val="24"/>
                <w:szCs w:val="24"/>
              </w:rPr>
              <w:t>"Открытие</w:t>
            </w:r>
            <w:r w:rsidRPr="00C0143D">
              <w:rPr>
                <w:spacing w:val="-8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профессии";</w:t>
            </w:r>
          </w:p>
          <w:p w14:paraId="45220BD6" w14:textId="77777777" w:rsidR="005106B3" w:rsidRDefault="005106B3" w:rsidP="00BB6402">
            <w:pPr>
              <w:pStyle w:val="TableParagraph"/>
              <w:numPr>
                <w:ilvl w:val="0"/>
                <w:numId w:val="39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jc w:val="left"/>
              <w:rPr>
                <w:sz w:val="24"/>
                <w:szCs w:val="24"/>
              </w:rPr>
            </w:pPr>
            <w:r w:rsidRPr="00C0143D">
              <w:rPr>
                <w:sz w:val="24"/>
                <w:szCs w:val="24"/>
              </w:rPr>
              <w:t>"Проверь</w:t>
            </w:r>
            <w:r w:rsidRPr="00C0143D">
              <w:rPr>
                <w:spacing w:val="-4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себя,</w:t>
            </w:r>
            <w:r w:rsidRPr="00C0143D">
              <w:rPr>
                <w:spacing w:val="-1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найди</w:t>
            </w:r>
            <w:r w:rsidRPr="00C0143D">
              <w:rPr>
                <w:spacing w:val="-2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свой</w:t>
            </w:r>
            <w:r w:rsidRPr="00C0143D">
              <w:rPr>
                <w:spacing w:val="-2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путь";</w:t>
            </w:r>
          </w:p>
          <w:p w14:paraId="74082AF6" w14:textId="462CF047" w:rsidR="005106B3" w:rsidRPr="00C0143D" w:rsidRDefault="005106B3" w:rsidP="00BB6402">
            <w:pPr>
              <w:pStyle w:val="TableParagraph"/>
              <w:numPr>
                <w:ilvl w:val="0"/>
                <w:numId w:val="39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jc w:val="left"/>
              <w:rPr>
                <w:sz w:val="24"/>
                <w:szCs w:val="24"/>
              </w:rPr>
            </w:pPr>
            <w:r w:rsidRPr="00C0143D">
              <w:rPr>
                <w:sz w:val="24"/>
                <w:szCs w:val="24"/>
              </w:rPr>
              <w:t>"Библиотека</w:t>
            </w:r>
            <w:r w:rsidRPr="00C0143D">
              <w:rPr>
                <w:spacing w:val="-2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-</w:t>
            </w:r>
            <w:r w:rsidRPr="00C0143D">
              <w:rPr>
                <w:spacing w:val="-3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помощник</w:t>
            </w:r>
            <w:r w:rsidRPr="00C0143D">
              <w:rPr>
                <w:spacing w:val="-3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в</w:t>
            </w:r>
            <w:r w:rsidRPr="00C0143D">
              <w:rPr>
                <w:spacing w:val="-5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выборе</w:t>
            </w:r>
            <w:r w:rsidRPr="00C0143D">
              <w:rPr>
                <w:spacing w:val="-2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жизненного</w:t>
            </w:r>
            <w:r w:rsidRPr="00C0143D">
              <w:rPr>
                <w:spacing w:val="-3"/>
                <w:sz w:val="24"/>
                <w:szCs w:val="24"/>
              </w:rPr>
              <w:t xml:space="preserve"> </w:t>
            </w:r>
            <w:r w:rsidRPr="00C0143D">
              <w:rPr>
                <w:sz w:val="24"/>
                <w:szCs w:val="24"/>
              </w:rPr>
              <w:t>пути".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1FA4" w14:textId="450A9DF9" w:rsidR="005106B3" w:rsidRPr="00C0143D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D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D595" w14:textId="435B2C8D" w:rsidR="005106B3" w:rsidRPr="00C0143D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4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143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8A79" w14:textId="087C74AD" w:rsidR="005106B3" w:rsidRPr="00C0143D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5106B3" w:rsidRPr="00A04A44" w14:paraId="682546ED" w14:textId="77777777" w:rsidTr="00967699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7B09" w14:textId="3AF7BE70" w:rsidR="005106B3" w:rsidRDefault="005106B3" w:rsidP="00BB6402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04DB324C" w14:textId="77777777" w:rsidR="005106B3" w:rsidRPr="00DE6C81" w:rsidRDefault="005106B3" w:rsidP="00BB6402">
            <w:pPr>
              <w:pStyle w:val="TableParagraph"/>
              <w:spacing w:line="267" w:lineRule="exact"/>
              <w:ind w:left="7"/>
              <w:rPr>
                <w:sz w:val="24"/>
              </w:rPr>
            </w:pPr>
          </w:p>
        </w:tc>
      </w:tr>
      <w:tr w:rsidR="005106B3" w:rsidRPr="00A04A44" w14:paraId="5C46A2DB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8027" w14:textId="1D45AF90" w:rsidR="005106B3" w:rsidRPr="00C0143D" w:rsidRDefault="005106B3" w:rsidP="00BB6402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43D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42B8" w14:textId="056671AD" w:rsidR="005106B3" w:rsidRPr="00DE6C81" w:rsidRDefault="005106B3" w:rsidP="00BB6402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4B8F" w14:textId="4623BB09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8810" w14:textId="63CB2328" w:rsidR="005106B3" w:rsidRPr="00C0143D" w:rsidRDefault="005106B3" w:rsidP="00BB6402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5106B3" w:rsidRPr="00A04A44" w14:paraId="119BFA0B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A1FA" w14:textId="32DC9131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районной газеты «Приокский Перекрёсток»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B0E2" w14:textId="60B46EB3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CFBA" w14:textId="0507AAAA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F58E" w14:textId="122AE2E0" w:rsidR="005106B3" w:rsidRPr="00DE6C81" w:rsidRDefault="005106B3" w:rsidP="00BB640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22827621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1B07" w14:textId="1831AA3F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  <w:szCs w:val="24"/>
              </w:rPr>
              <w:t>Освещение школьных мероприятий на сайте школы и в социальных сетях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7BB28" w14:textId="628B6F06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9851" w14:textId="1A2F1651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2A66" w14:textId="1B77F2CD" w:rsidR="005106B3" w:rsidRPr="00DE6C81" w:rsidRDefault="005106B3" w:rsidP="00BB640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318530D6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AA71" w14:textId="63AA5FFD" w:rsidR="005106B3" w:rsidRPr="00DE6C81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значимым событиям школы.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8A72" w14:textId="17E45DCF" w:rsidR="005106B3" w:rsidRPr="00DE6C81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F47" w14:textId="0B5B8726" w:rsidR="005106B3" w:rsidRPr="00DE6C81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728B" w14:textId="1A314B9F" w:rsidR="005106B3" w:rsidRPr="00DE6C81" w:rsidRDefault="005106B3" w:rsidP="00BB640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A04A44" w14:paraId="52B59220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484C" w14:textId="0B3D053D" w:rsidR="005106B3" w:rsidRPr="00C0143D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lastRenderedPageBreak/>
              <w:t>Видео-, фотосъемка классных и школьных  мероприятий.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727C" w14:textId="3EFEB9F2" w:rsidR="005106B3" w:rsidRPr="00C0143D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E7F3" w14:textId="4D304903" w:rsidR="005106B3" w:rsidRPr="00C0143D" w:rsidRDefault="005106B3" w:rsidP="00BB64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899" w14:textId="77777777" w:rsidR="005106B3" w:rsidRPr="00C0143D" w:rsidRDefault="005106B3" w:rsidP="00BB6402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74F41424" w14:textId="211B3DA0" w:rsidR="005106B3" w:rsidRPr="00C0143D" w:rsidRDefault="005106B3" w:rsidP="00BB6402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proofErr w:type="spellStart"/>
            <w:r w:rsidRPr="00C0143D">
              <w:rPr>
                <w:sz w:val="24"/>
              </w:rPr>
              <w:t>Cт</w:t>
            </w:r>
            <w:proofErr w:type="gramStart"/>
            <w:r w:rsidRPr="00C0143D">
              <w:rPr>
                <w:sz w:val="24"/>
              </w:rPr>
              <w:t>.в</w:t>
            </w:r>
            <w:proofErr w:type="gramEnd"/>
            <w:r w:rsidRPr="00C0143D">
              <w:rPr>
                <w:sz w:val="24"/>
              </w:rPr>
              <w:t>ожатая</w:t>
            </w:r>
            <w:proofErr w:type="spellEnd"/>
          </w:p>
        </w:tc>
      </w:tr>
      <w:tr w:rsidR="005106B3" w:rsidRPr="00A04A44" w14:paraId="62C9412C" w14:textId="77777777" w:rsidTr="00967699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4FEB" w14:textId="56A8EE8A" w:rsidR="005106B3" w:rsidRPr="008C53CC" w:rsidRDefault="005106B3" w:rsidP="00BB6402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 w:rsidRPr="008C53CC">
              <w:rPr>
                <w:b/>
                <w:sz w:val="24"/>
              </w:rPr>
              <w:t>МОДУЛЬ «СПОРТ И ЗОЖ»</w:t>
            </w:r>
          </w:p>
          <w:p w14:paraId="7D092479" w14:textId="7B73F9AD" w:rsidR="005106B3" w:rsidRPr="00DE6C81" w:rsidRDefault="005106B3" w:rsidP="00BB6402">
            <w:pPr>
              <w:pStyle w:val="TableParagraph"/>
              <w:spacing w:line="267" w:lineRule="exact"/>
              <w:ind w:left="7"/>
              <w:rPr>
                <w:sz w:val="24"/>
              </w:rPr>
            </w:pPr>
          </w:p>
        </w:tc>
      </w:tr>
      <w:tr w:rsidR="005106B3" w:rsidRPr="002C0513" w14:paraId="5247E11C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C3C9" w14:textId="3AAF8A5D" w:rsidR="005106B3" w:rsidRPr="002C0513" w:rsidRDefault="005106B3" w:rsidP="00BB6402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BA81" w14:textId="3192009A" w:rsidR="005106B3" w:rsidRPr="002C051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ED77" w14:textId="77777777" w:rsidR="005106B3" w:rsidRPr="002C0513" w:rsidRDefault="005106B3" w:rsidP="00BB640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14:paraId="1659D436" w14:textId="492DF4E7" w:rsidR="005106B3" w:rsidRPr="002C0513" w:rsidRDefault="005106B3" w:rsidP="00BB640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19B3C174" w14:textId="0F2ED757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49C5" w14:textId="2DA35EB1" w:rsidR="005106B3" w:rsidRPr="002C0513" w:rsidRDefault="005106B3" w:rsidP="00BB6402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2C051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106B3" w:rsidRPr="002C0513" w14:paraId="70F88F1E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8062" w14:textId="5A62B577" w:rsidR="005106B3" w:rsidRPr="002C0513" w:rsidRDefault="005106B3" w:rsidP="00BB6402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социальной службы школы:</w:t>
            </w:r>
            <w:r w:rsidRPr="002C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FC40" w14:textId="1C797F03" w:rsidR="005106B3" w:rsidRPr="002C051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1C7C" w14:textId="7C0A5BFF" w:rsidR="005106B3" w:rsidRPr="002C0513" w:rsidRDefault="005106B3" w:rsidP="00BB6402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3189" w14:textId="77777777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058596D8" w14:textId="02111DD4" w:rsidR="005106B3" w:rsidRPr="002C0513" w:rsidRDefault="005106B3" w:rsidP="00BB6402">
            <w:pPr>
              <w:pStyle w:val="TableParagraph"/>
              <w:spacing w:line="267" w:lineRule="exact"/>
              <w:jc w:val="left"/>
              <w:rPr>
                <w:b/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Педагог-психолог</w:t>
            </w:r>
          </w:p>
        </w:tc>
      </w:tr>
      <w:tr w:rsidR="005106B3" w:rsidRPr="002C0513" w14:paraId="00DFFB2E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41C" w14:textId="1784CD10" w:rsidR="005106B3" w:rsidRPr="002C0513" w:rsidRDefault="005106B3" w:rsidP="00BB64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 безопасности</w:t>
            </w:r>
          </w:p>
          <w:p w14:paraId="006604BC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14:paraId="64D05C9D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14:paraId="1C0A2F00" w14:textId="33EC35E0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занятия «Безопасный путь в школу и домой», </w:t>
            </w:r>
          </w:p>
          <w:p w14:paraId="287DD558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14:paraId="7E6E5ED1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14:paraId="6B386D90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14:paraId="3EB1E947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4A4F0F9A" w14:textId="04AA1DE3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«Наш безопасный путь в школу».</w:t>
            </w:r>
          </w:p>
          <w:p w14:paraId="5616535F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318947D8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14:paraId="7A95E542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6389133B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14:paraId="1CB39AD3" w14:textId="77777777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14:paraId="713CD9B2" w14:textId="3E36EEC1" w:rsidR="005106B3" w:rsidRPr="002C0513" w:rsidRDefault="005106B3" w:rsidP="00BB6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8085" w14:textId="6E546464" w:rsidR="005106B3" w:rsidRPr="002C051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35BA" w14:textId="22382C48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D7AB" w14:textId="77777777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6D98E97" w14:textId="77777777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14:paraId="1C04D805" w14:textId="13401E09" w:rsidR="005106B3" w:rsidRPr="002C0513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5106B3" w:rsidRPr="002C0513" w14:paraId="4A49D087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B7165" w14:textId="320C50FF" w:rsidR="005106B3" w:rsidRPr="002C0513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Разработка безопасного  маршрута в школу (создание индивидуальных маршрутов учащихся)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0B7A" w14:textId="5BC6507B" w:rsidR="005106B3" w:rsidRPr="002C051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4B8" w14:textId="620A670F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1CF" w14:textId="44208543" w:rsidR="005106B3" w:rsidRPr="002C0513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701F5C0D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6DF7" w14:textId="77777777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«День бега»</w:t>
            </w:r>
          </w:p>
          <w:p w14:paraId="62C73E97" w14:textId="2F0E8ACD" w:rsidR="005106B3" w:rsidRPr="002C0513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Эстафетный пробег, посвященный Дню Победы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FDDC" w14:textId="77777777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  <w:p w14:paraId="10B9057E" w14:textId="09309D18" w:rsidR="005106B3" w:rsidRPr="002C051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5A48" w14:textId="77777777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25147610" w14:textId="0EB6291E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A9095" w14:textId="5DB63929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14:paraId="1D01FBA3" w14:textId="4C8F50E5" w:rsidR="005106B3" w:rsidRPr="002C0513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</w:p>
        </w:tc>
      </w:tr>
      <w:tr w:rsidR="005106B3" w:rsidRPr="002C0513" w14:paraId="70961565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89CC" w14:textId="69E53AE7" w:rsidR="005106B3" w:rsidRPr="002C0513" w:rsidRDefault="005106B3" w:rsidP="00BB6402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 Урок-беседа «Терроризм не имеет границ»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4D6D" w14:textId="15B668BF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FACF" w14:textId="11DD3431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F63E" w14:textId="77777777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0E1E9C71" w14:textId="77777777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6E52911E" w14:textId="47644E87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7C6BE731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0CAC" w14:textId="1A1190CE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Неделя  безопасности дорожного  движения  «Безопасная дорога»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DB0E" w14:textId="4839A57A" w:rsidR="005106B3" w:rsidRPr="002C051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873F" w14:textId="668E1255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4997" w14:textId="73623EFC" w:rsidR="005106B3" w:rsidRPr="002C0513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5197DA06" w14:textId="77777777" w:rsidTr="00967699">
        <w:trPr>
          <w:trHeight w:val="732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5045" w14:textId="77777777" w:rsidR="005106B3" w:rsidRPr="002C0513" w:rsidRDefault="005106B3" w:rsidP="00BB6402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 в  районных конкурсах по БДД</w:t>
            </w:r>
          </w:p>
          <w:p w14:paraId="7760A969" w14:textId="686F312B" w:rsidR="005106B3" w:rsidRPr="002C0513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«Безопасное колесо», «Территория ЮИД»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1A61" w14:textId="0CBE311D" w:rsidR="005106B3" w:rsidRPr="002C051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E7F5" w14:textId="776EEDFD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9159" w14:textId="75ACF58C" w:rsidR="005106B3" w:rsidRPr="002C0513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Руководитель отряда ЮИД, старшая вожатая,  классные руководители</w:t>
            </w:r>
          </w:p>
        </w:tc>
      </w:tr>
      <w:tr w:rsidR="005106B3" w:rsidRPr="002C0513" w14:paraId="07A4D472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6E63" w14:textId="0754F89E" w:rsidR="005106B3" w:rsidRPr="002C0513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и классные часы по БДД, ПБ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BE9" w14:textId="61D28982" w:rsidR="005106B3" w:rsidRPr="002C051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B5A" w14:textId="64F21E56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D75C" w14:textId="3782A87A" w:rsidR="005106B3" w:rsidRPr="002C0513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6ABBF383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24FE" w14:textId="77777777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</w:t>
            </w:r>
          </w:p>
          <w:p w14:paraId="60FC5677" w14:textId="69A4D717" w:rsidR="005106B3" w:rsidRPr="002C0513" w:rsidRDefault="005106B3" w:rsidP="00BB6402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борьбы с коррупцией»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0725" w14:textId="4EE8619C" w:rsidR="005106B3" w:rsidRPr="002C051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F035" w14:textId="73DC786D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EBF6" w14:textId="3B192CB6" w:rsidR="005106B3" w:rsidRPr="002C0513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77C84F7C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72FD" w14:textId="77777777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«Веселые старты»</w:t>
            </w:r>
          </w:p>
          <w:p w14:paraId="39EE10F3" w14:textId="2CF43B24" w:rsidR="005106B3" w:rsidRPr="002C0513" w:rsidRDefault="005106B3" w:rsidP="00BB64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1FA7" w14:textId="308D9890" w:rsidR="005106B3" w:rsidRPr="002C0513" w:rsidRDefault="005106B3" w:rsidP="00BB640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40A7" w14:textId="46B2940F" w:rsidR="005106B3" w:rsidRPr="002C0513" w:rsidRDefault="005106B3" w:rsidP="00BB6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3198" w14:textId="50F63C3E" w:rsidR="005106B3" w:rsidRPr="002C0513" w:rsidRDefault="005106B3" w:rsidP="00BB6402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106B3" w:rsidRPr="002C0513" w14:paraId="751EDAA1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9406" w14:textId="54E155EF" w:rsidR="005106B3" w:rsidRPr="002C0513" w:rsidRDefault="005106B3" w:rsidP="004C2AF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7350" w14:textId="63AA96FA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8253" w14:textId="226ED6E7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A82F" w14:textId="11372CD8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6E224696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2E78" w14:textId="77777777" w:rsidR="005106B3" w:rsidRPr="002C0513" w:rsidRDefault="005106B3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</w:t>
            </w:r>
          </w:p>
          <w:p w14:paraId="75B221F5" w14:textId="553666CB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глазами детей», « Нет терроризму!», «Что такое хорошо, что такое плохо»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AD89" w14:textId="2312523D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526F" w14:textId="10E9B57F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799D" w14:textId="77777777" w:rsidR="005106B3" w:rsidRPr="002C0513" w:rsidRDefault="005106B3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Ст. вожатая,</w:t>
            </w:r>
          </w:p>
          <w:p w14:paraId="70725B37" w14:textId="081A69E2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 руководители</w:t>
            </w:r>
          </w:p>
        </w:tc>
      </w:tr>
      <w:tr w:rsidR="005106B3" w:rsidRPr="002C0513" w14:paraId="4BAAD557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2727" w14:textId="7C01F5E7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Беседы «Огонь – наш друг, огонь - наш враг». Выставка рисунков на противопожарную тематику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DA4F" w14:textId="72439A19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C0E" w14:textId="267BA29A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9-12 ноября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A962" w14:textId="7019A89D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5CD8B450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CBE8" w14:textId="31598C80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 и изготовление памяток для обучающихся и их родителей, по правилам дорожного движения и поведения на дороге, в случае угрозы антитеррористического акта, по пожарной безопасности и безопасного поведения на льду и воде.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6BE" w14:textId="536FD940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53C7" w14:textId="04EE426C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E3C5" w14:textId="4376D85D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596E2923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630E" w14:textId="1D768CCB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мероприятия,   практические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занятия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ab/>
              <w:t>по отработке эвакуации на случай возникновения ЧС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D1B" w14:textId="6641F27B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D9AB" w14:textId="0B003FDD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114F7" w14:textId="42BEC6B7" w:rsidR="005106B3" w:rsidRPr="002C0513" w:rsidRDefault="00AC4CCD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ВР, учитель ОБЖ, классные руководители</w:t>
            </w:r>
          </w:p>
        </w:tc>
      </w:tr>
      <w:tr w:rsidR="005106B3" w:rsidRPr="002C0513" w14:paraId="2DCD391D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989D" w14:textId="77777777" w:rsidR="005106B3" w:rsidRPr="002C0513" w:rsidRDefault="005106B3" w:rsidP="004C2AFF">
            <w:pPr>
              <w:widowControl w:val="0"/>
              <w:autoSpaceDE w:val="0"/>
              <w:autoSpaceDN w:val="0"/>
              <w:spacing w:before="218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«Вместе с папой»</w:t>
            </w:r>
          </w:p>
          <w:p w14:paraId="1E068708" w14:textId="1F7C7E21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спортивные соревнования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FFB1" w14:textId="05FF6938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1593" w14:textId="327449C9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5F97" w14:textId="77777777" w:rsidR="005106B3" w:rsidRPr="002C0513" w:rsidRDefault="005106B3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5F146E02" w14:textId="4778C10D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106B3" w:rsidRPr="002C0513" w14:paraId="5110C0C8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E194" w14:textId="56836C60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 ЗОЖ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C6ED" w14:textId="0AE17319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5BF9" w14:textId="06093FDB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69C2" w14:textId="77777777" w:rsidR="005106B3" w:rsidRPr="002C0513" w:rsidRDefault="005106B3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E5D0FF7" w14:textId="77777777" w:rsidR="005106B3" w:rsidRPr="002C0513" w:rsidRDefault="005106B3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2CA2C41" w14:textId="24B21767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5106B3" w:rsidRPr="002C0513" w14:paraId="25D529E3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8070" w14:textId="77777777" w:rsidR="005106B3" w:rsidRPr="002C0513" w:rsidRDefault="005106B3" w:rsidP="004C2AFF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14:paraId="02CCC587" w14:textId="69EB3688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84D8" w14:textId="7F97E42E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F9CF" w14:textId="0119C4AE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0660" w14:textId="77777777" w:rsidR="005106B3" w:rsidRPr="002C0513" w:rsidRDefault="005106B3" w:rsidP="004C2AFF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D725288" w14:textId="5A506F6F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69A9B56E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378" w14:textId="77777777" w:rsidR="005106B3" w:rsidRPr="002C0513" w:rsidRDefault="005106B3" w:rsidP="004C2AFF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«Внимание дети!»</w:t>
            </w:r>
          </w:p>
          <w:p w14:paraId="676A3039" w14:textId="74564CE1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E76D" w14:textId="2DD04F39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2FF2" w14:textId="2B7BFE5F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52FC" w14:textId="77777777" w:rsidR="005106B3" w:rsidRPr="002C0513" w:rsidRDefault="005106B3" w:rsidP="004C2AFF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D33073E" w14:textId="28AE6A89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2D99345F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603" w14:textId="64D697CF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ab/>
              <w:t>внеплановых инструктажей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ab/>
              <w:t>при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</w:t>
            </w:r>
            <w:r w:rsidRPr="002C05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2C0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экскурсий, походов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5946" w14:textId="0003E9AD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9C2" w14:textId="31284D91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0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0D76" w14:textId="72348499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</w:t>
            </w:r>
            <w:r w:rsidRPr="002C0513">
              <w:rPr>
                <w:spacing w:val="-1"/>
                <w:sz w:val="24"/>
                <w:szCs w:val="24"/>
              </w:rPr>
              <w:t xml:space="preserve"> </w:t>
            </w:r>
            <w:r w:rsidRPr="002C0513">
              <w:rPr>
                <w:sz w:val="24"/>
                <w:szCs w:val="24"/>
              </w:rPr>
              <w:t>руководители</w:t>
            </w:r>
          </w:p>
        </w:tc>
      </w:tr>
      <w:tr w:rsidR="005106B3" w:rsidRPr="002C0513" w14:paraId="1DA1CB59" w14:textId="77777777" w:rsidTr="00967699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78B9" w14:textId="77777777" w:rsidR="005106B3" w:rsidRPr="002C0513" w:rsidRDefault="005106B3" w:rsidP="004C2AFF">
            <w:pPr>
              <w:pStyle w:val="TableParagraph"/>
              <w:spacing w:line="267" w:lineRule="exact"/>
              <w:ind w:left="7"/>
              <w:rPr>
                <w:sz w:val="24"/>
                <w:szCs w:val="24"/>
              </w:rPr>
            </w:pPr>
          </w:p>
          <w:p w14:paraId="056813F9" w14:textId="77777777" w:rsidR="005106B3" w:rsidRPr="002C0513" w:rsidRDefault="005106B3" w:rsidP="004C2AFF">
            <w:pPr>
              <w:pStyle w:val="TableParagraph"/>
              <w:spacing w:line="267" w:lineRule="exact"/>
              <w:ind w:left="7"/>
              <w:rPr>
                <w:b/>
                <w:sz w:val="24"/>
                <w:szCs w:val="24"/>
              </w:rPr>
            </w:pPr>
            <w:r w:rsidRPr="002C0513">
              <w:rPr>
                <w:b/>
                <w:sz w:val="24"/>
                <w:szCs w:val="24"/>
              </w:rPr>
              <w:t>Профилактика</w:t>
            </w:r>
          </w:p>
          <w:p w14:paraId="7EF87B5E" w14:textId="7502AB1B" w:rsidR="005106B3" w:rsidRPr="002C0513" w:rsidRDefault="005106B3" w:rsidP="004C2AFF">
            <w:pPr>
              <w:pStyle w:val="TableParagraph"/>
              <w:spacing w:line="267" w:lineRule="exact"/>
              <w:ind w:left="7"/>
              <w:rPr>
                <w:sz w:val="24"/>
                <w:szCs w:val="24"/>
              </w:rPr>
            </w:pPr>
            <w:r w:rsidRPr="002C0513">
              <w:rPr>
                <w:b/>
                <w:sz w:val="24"/>
                <w:szCs w:val="24"/>
              </w:rPr>
              <w:t xml:space="preserve">(согласно индивидуальным  планам  работы социального педагога и педагога – психолога, </w:t>
            </w:r>
            <w:r w:rsidRPr="002C0513">
              <w:rPr>
                <w:b/>
                <w:sz w:val="24"/>
                <w:szCs w:val="24"/>
              </w:rPr>
              <w:lastRenderedPageBreak/>
              <w:t>совместному плану работы школы и ОДН)</w:t>
            </w:r>
          </w:p>
        </w:tc>
      </w:tr>
      <w:tr w:rsidR="005106B3" w:rsidRPr="002C0513" w14:paraId="2D5C2CDA" w14:textId="77777777" w:rsidTr="00967699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10D3" w14:textId="00F29E4B" w:rsidR="005106B3" w:rsidRPr="002C0513" w:rsidRDefault="005106B3" w:rsidP="004C2AFF">
            <w:pPr>
              <w:pStyle w:val="TableParagraph"/>
              <w:spacing w:line="267" w:lineRule="exact"/>
              <w:ind w:left="7"/>
              <w:rPr>
                <w:b/>
                <w:szCs w:val="24"/>
              </w:rPr>
            </w:pPr>
            <w:r w:rsidRPr="002C0513">
              <w:rPr>
                <w:b/>
                <w:szCs w:val="24"/>
              </w:rPr>
              <w:lastRenderedPageBreak/>
              <w:t>МОДУЛЬ «РАБОТА С РОДИТЕЛЯМИ»</w:t>
            </w:r>
          </w:p>
          <w:p w14:paraId="6C69AE9A" w14:textId="349E0C63" w:rsidR="005106B3" w:rsidRPr="002C0513" w:rsidRDefault="005106B3" w:rsidP="004C2AFF">
            <w:pPr>
              <w:pStyle w:val="TableParagraph"/>
              <w:spacing w:line="267" w:lineRule="exact"/>
              <w:ind w:left="7"/>
              <w:rPr>
                <w:sz w:val="24"/>
                <w:szCs w:val="24"/>
              </w:rPr>
            </w:pPr>
          </w:p>
        </w:tc>
      </w:tr>
      <w:tr w:rsidR="005106B3" w:rsidRPr="002C0513" w14:paraId="72E18B1D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99A1" w14:textId="70ED8DC9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8489" w14:textId="64654424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F71E" w14:textId="77777777" w:rsidR="005106B3" w:rsidRPr="002C0513" w:rsidRDefault="005106B3" w:rsidP="004C2AF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14:paraId="795BEBCC" w14:textId="77777777" w:rsidR="005106B3" w:rsidRPr="002C0513" w:rsidRDefault="005106B3" w:rsidP="004C2AF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798A6DCF" w14:textId="5671F043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8992" w14:textId="6C1B1D9E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5106B3" w:rsidRPr="002C0513" w14:paraId="30E49535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525" w14:textId="77777777" w:rsidR="005106B3" w:rsidRPr="00D67A67" w:rsidRDefault="005106B3" w:rsidP="004C2AFF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Мероприятия, направленные на формирование компетентной родительской общественности школы:</w:t>
            </w:r>
          </w:p>
          <w:p w14:paraId="20310DEE" w14:textId="77777777" w:rsidR="005106B3" w:rsidRPr="004E155A" w:rsidRDefault="005106B3" w:rsidP="004C2AFF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14:paraId="14F033DD" w14:textId="77777777" w:rsidR="005106B3" w:rsidRDefault="005106B3" w:rsidP="004C2AFF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работе школ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14:paraId="65B45577" w14:textId="14A68965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классных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их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B383" w14:textId="71AA1C8E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280" w14:textId="41CA5327" w:rsidR="005106B3" w:rsidRPr="002C0513" w:rsidRDefault="005106B3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454E" w14:textId="3FA4142B" w:rsidR="005106B3" w:rsidRPr="00D67A67" w:rsidRDefault="005106B3" w:rsidP="004C2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75327F86" w14:textId="77777777" w:rsidR="005106B3" w:rsidRPr="00D67A67" w:rsidRDefault="005106B3" w:rsidP="004C2A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14:paraId="70596780" w14:textId="2D532EBE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4CE74766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50DF" w14:textId="6DE85F71" w:rsidR="005106B3" w:rsidRPr="00ED45BE" w:rsidRDefault="005106B3" w:rsidP="004C2AFF">
            <w:pPr>
              <w:pStyle w:val="TableParagraph"/>
              <w:jc w:val="left"/>
              <w:rPr>
                <w:sz w:val="24"/>
              </w:rPr>
            </w:pPr>
            <w:r w:rsidRPr="002C0513">
              <w:rPr>
                <w:sz w:val="24"/>
              </w:rPr>
              <w:t>Организация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работы</w:t>
            </w:r>
            <w:r w:rsidRPr="002C0513">
              <w:rPr>
                <w:spacing w:val="-5"/>
                <w:sz w:val="24"/>
              </w:rPr>
              <w:t xml:space="preserve"> </w:t>
            </w:r>
            <w:r w:rsidRPr="002C0513">
              <w:rPr>
                <w:sz w:val="24"/>
              </w:rPr>
              <w:t>Родительского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совета,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родительских</w:t>
            </w:r>
            <w:r>
              <w:rPr>
                <w:sz w:val="24"/>
              </w:rPr>
              <w:t xml:space="preserve"> </w:t>
            </w:r>
            <w:r w:rsidRPr="002C0513">
              <w:rPr>
                <w:sz w:val="24"/>
              </w:rPr>
              <w:t>комитетов</w:t>
            </w:r>
            <w:r w:rsidRPr="002C0513">
              <w:rPr>
                <w:spacing w:val="-4"/>
                <w:sz w:val="24"/>
              </w:rPr>
              <w:t xml:space="preserve"> </w:t>
            </w:r>
            <w:r w:rsidRPr="002C0513">
              <w:rPr>
                <w:sz w:val="24"/>
              </w:rPr>
              <w:t>класса,</w:t>
            </w:r>
            <w:r w:rsidRPr="002C0513">
              <w:rPr>
                <w:spacing w:val="-1"/>
                <w:sz w:val="24"/>
              </w:rPr>
              <w:t xml:space="preserve"> </w:t>
            </w:r>
            <w:r w:rsidRPr="002C0513">
              <w:rPr>
                <w:sz w:val="24"/>
              </w:rPr>
              <w:t>участвующих</w:t>
            </w:r>
            <w:r w:rsidRPr="002C0513">
              <w:rPr>
                <w:spacing w:val="-2"/>
                <w:sz w:val="24"/>
              </w:rPr>
              <w:t xml:space="preserve"> </w:t>
            </w:r>
            <w:r w:rsidRPr="002C0513">
              <w:rPr>
                <w:sz w:val="24"/>
              </w:rPr>
              <w:t>в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управлении</w:t>
            </w:r>
            <w:r w:rsidRPr="002C0513">
              <w:rPr>
                <w:spacing w:val="-2"/>
                <w:sz w:val="24"/>
              </w:rPr>
              <w:t xml:space="preserve"> </w:t>
            </w:r>
            <w:r w:rsidRPr="002C0513">
              <w:rPr>
                <w:sz w:val="24"/>
              </w:rPr>
              <w:t>класса,</w:t>
            </w:r>
            <w:r w:rsidRPr="002C0513">
              <w:rPr>
                <w:spacing w:val="-1"/>
                <w:sz w:val="24"/>
              </w:rPr>
              <w:t xml:space="preserve"> </w:t>
            </w:r>
            <w:r w:rsidRPr="002C0513">
              <w:rPr>
                <w:sz w:val="24"/>
              </w:rPr>
              <w:t>ОО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и</w:t>
            </w:r>
            <w:r w:rsidRPr="002C0513">
              <w:rPr>
                <w:spacing w:val="-57"/>
                <w:sz w:val="24"/>
              </w:rPr>
              <w:t xml:space="preserve"> </w:t>
            </w:r>
            <w:r w:rsidRPr="002C0513">
              <w:rPr>
                <w:sz w:val="24"/>
              </w:rPr>
              <w:t>решении</w:t>
            </w:r>
            <w:r w:rsidRPr="002C0513">
              <w:rPr>
                <w:spacing w:val="-2"/>
                <w:sz w:val="24"/>
              </w:rPr>
              <w:t xml:space="preserve"> </w:t>
            </w:r>
            <w:r w:rsidRPr="002C0513">
              <w:rPr>
                <w:sz w:val="24"/>
              </w:rPr>
              <w:t>вопросов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воспитания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и</w:t>
            </w:r>
            <w:r w:rsidRPr="002C0513">
              <w:rPr>
                <w:spacing w:val="-2"/>
                <w:sz w:val="24"/>
              </w:rPr>
              <w:t xml:space="preserve"> </w:t>
            </w:r>
            <w:r w:rsidRPr="002C0513">
              <w:rPr>
                <w:sz w:val="24"/>
              </w:rPr>
              <w:t>обучения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их</w:t>
            </w:r>
            <w:r w:rsidRPr="002C0513">
              <w:rPr>
                <w:spacing w:val="-2"/>
                <w:sz w:val="24"/>
              </w:rPr>
              <w:t xml:space="preserve"> </w:t>
            </w:r>
            <w:r w:rsidRPr="002C0513">
              <w:rPr>
                <w:sz w:val="24"/>
              </w:rPr>
              <w:t>детей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73B9" w14:textId="27047C65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4B96" w14:textId="7224E3BD" w:rsidR="005106B3" w:rsidRPr="002C0513" w:rsidRDefault="005106B3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88FE" w14:textId="0C41BA95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</w:rPr>
              <w:t>Заместитель директора, классные</w:t>
            </w:r>
            <w:r w:rsidRPr="002C0513">
              <w:rPr>
                <w:spacing w:val="-57"/>
                <w:sz w:val="24"/>
              </w:rPr>
              <w:t xml:space="preserve"> </w:t>
            </w:r>
            <w:r w:rsidRPr="002C0513">
              <w:rPr>
                <w:sz w:val="24"/>
              </w:rPr>
              <w:t>руководители, председатели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родительских</w:t>
            </w:r>
            <w:r w:rsidRPr="002C0513">
              <w:rPr>
                <w:spacing w:val="-1"/>
                <w:sz w:val="24"/>
              </w:rPr>
              <w:t xml:space="preserve"> </w:t>
            </w:r>
            <w:r w:rsidRPr="002C0513">
              <w:rPr>
                <w:sz w:val="24"/>
              </w:rPr>
              <w:t>комитетов</w:t>
            </w:r>
          </w:p>
        </w:tc>
      </w:tr>
      <w:tr w:rsidR="005106B3" w:rsidRPr="002C0513" w14:paraId="6F54F923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A263" w14:textId="06A26452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</w:rPr>
              <w:t>Работа Совета профилактики, комиссий по урегулированию споров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между</w:t>
            </w:r>
            <w:r w:rsidRPr="002C05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участниками образовательных</w:t>
            </w:r>
            <w:r w:rsidRPr="002C05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BDBB" w14:textId="144DB292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</w:rPr>
              <w:t>Выбранные</w:t>
            </w:r>
            <w:r w:rsidRPr="002C051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представите</w:t>
            </w:r>
            <w:r w:rsidRPr="002C051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ли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7BE2" w14:textId="1EEF516B" w:rsidR="005106B3" w:rsidRPr="002C0513" w:rsidRDefault="005106B3" w:rsidP="004C2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B80D" w14:textId="77777777" w:rsidR="005106B3" w:rsidRPr="002C0513" w:rsidRDefault="005106B3" w:rsidP="004C2AFF">
            <w:pPr>
              <w:pStyle w:val="TableParagraph"/>
              <w:ind w:left="7" w:right="321"/>
              <w:jc w:val="left"/>
              <w:rPr>
                <w:sz w:val="24"/>
              </w:rPr>
            </w:pPr>
            <w:r w:rsidRPr="002C0513">
              <w:rPr>
                <w:sz w:val="24"/>
              </w:rPr>
              <w:t>Заместитель директора,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уполномоченный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урегулированию</w:t>
            </w:r>
            <w:r w:rsidRPr="002C0513">
              <w:rPr>
                <w:spacing w:val="-4"/>
                <w:sz w:val="24"/>
              </w:rPr>
              <w:t xml:space="preserve"> </w:t>
            </w:r>
            <w:r w:rsidRPr="002C0513">
              <w:rPr>
                <w:sz w:val="24"/>
              </w:rPr>
              <w:t>споров</w:t>
            </w:r>
            <w:r w:rsidRPr="002C0513">
              <w:rPr>
                <w:spacing w:val="-5"/>
                <w:sz w:val="24"/>
              </w:rPr>
              <w:t xml:space="preserve"> </w:t>
            </w:r>
            <w:r w:rsidRPr="002C0513">
              <w:rPr>
                <w:sz w:val="24"/>
              </w:rPr>
              <w:t>между</w:t>
            </w:r>
          </w:p>
          <w:p w14:paraId="1B0D7BD9" w14:textId="2CDBA90F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</w:rPr>
              <w:t>участниками образовательных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отношений,</w:t>
            </w:r>
            <w:r w:rsidRPr="002C0513">
              <w:rPr>
                <w:spacing w:val="-5"/>
                <w:sz w:val="24"/>
              </w:rPr>
              <w:t xml:space="preserve"> </w:t>
            </w:r>
            <w:r w:rsidRPr="002C0513">
              <w:rPr>
                <w:sz w:val="24"/>
              </w:rPr>
              <w:t>социальный</w:t>
            </w:r>
            <w:r w:rsidRPr="002C0513">
              <w:rPr>
                <w:spacing w:val="-5"/>
                <w:sz w:val="24"/>
              </w:rPr>
              <w:t xml:space="preserve"> </w:t>
            </w:r>
            <w:r w:rsidRPr="002C0513">
              <w:rPr>
                <w:sz w:val="24"/>
              </w:rPr>
              <w:t>педагог</w:t>
            </w:r>
          </w:p>
        </w:tc>
      </w:tr>
      <w:tr w:rsidR="005106B3" w:rsidRPr="002C0513" w14:paraId="06918B37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A04A" w14:textId="77777777" w:rsidR="005106B3" w:rsidRPr="00D67A67" w:rsidRDefault="005106B3" w:rsidP="004C2AFF">
            <w:pPr>
              <w:spacing w:before="100" w:beforeAutospacing="1" w:after="115" w:line="84" w:lineRule="atLeast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спортивных  праздников:</w:t>
            </w:r>
          </w:p>
          <w:p w14:paraId="28940CE7" w14:textId="4F45C3A9" w:rsidR="005106B3" w:rsidRPr="00D67A67" w:rsidRDefault="005106B3" w:rsidP="004C2AFF">
            <w:pPr>
              <w:numPr>
                <w:ilvl w:val="0"/>
                <w:numId w:val="4"/>
              </w:numPr>
              <w:spacing w:before="100" w:beforeAutospacing="1" w:after="115" w:line="84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«Папа, мама и я — спортивная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семья»</w:t>
            </w:r>
          </w:p>
          <w:p w14:paraId="4DF6BB7D" w14:textId="52BFC179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«Семейные игры»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8DFE" w14:textId="216E2AB5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91CE0" w14:textId="77777777" w:rsidR="005106B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D857CEA" w14:textId="77777777" w:rsidR="005106B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15F80C" w14:textId="77777777" w:rsidR="005106B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B0C1D" w14:textId="06D9B270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E8" w14:textId="2842F211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67A67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5106B3" w:rsidRPr="002C0513" w14:paraId="61DC4C2C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330D" w14:textId="77777777" w:rsidR="005106B3" w:rsidRPr="00D67A67" w:rsidRDefault="005106B3" w:rsidP="004C2AFF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14:paraId="5A0165DE" w14:textId="5764579B" w:rsidR="005106B3" w:rsidRPr="002C0513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E8AB" w14:textId="3F81C600" w:rsidR="005106B3" w:rsidRPr="002C0513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94A0" w14:textId="7095CF08" w:rsidR="005106B3" w:rsidRPr="002C0513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485D" w14:textId="77777777" w:rsidR="005106B3" w:rsidRPr="00D67A67" w:rsidRDefault="005106B3" w:rsidP="004C2AFF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E29BA49" w14:textId="76C8E52F" w:rsidR="005106B3" w:rsidRPr="002C0513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6FFB231C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59CD" w14:textId="1ACFA7B7" w:rsidR="005106B3" w:rsidRPr="00ED45BE" w:rsidRDefault="005106B3" w:rsidP="004C2AF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F432" w14:textId="2B61CA49" w:rsidR="005106B3" w:rsidRPr="00ED45BE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237D" w14:textId="619A0BD7" w:rsidR="005106B3" w:rsidRPr="00ED45BE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0F38" w14:textId="77777777" w:rsidR="005106B3" w:rsidRPr="00ED45BE" w:rsidRDefault="005106B3" w:rsidP="004C2AFF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57D05FE1" w14:textId="3BE5C890" w:rsidR="005106B3" w:rsidRPr="00ED45BE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ED45BE">
              <w:rPr>
                <w:sz w:val="24"/>
              </w:rPr>
              <w:t xml:space="preserve">психолог, </w:t>
            </w:r>
            <w:proofErr w:type="spellStart"/>
            <w:r w:rsidRPr="00ED45BE">
              <w:rPr>
                <w:sz w:val="24"/>
              </w:rPr>
              <w:t>соц</w:t>
            </w:r>
            <w:proofErr w:type="gramStart"/>
            <w:r w:rsidRPr="00ED45BE">
              <w:rPr>
                <w:sz w:val="24"/>
              </w:rPr>
              <w:t>.п</w:t>
            </w:r>
            <w:proofErr w:type="gramEnd"/>
            <w:r w:rsidRPr="00ED45BE">
              <w:rPr>
                <w:sz w:val="24"/>
              </w:rPr>
              <w:t>едагог</w:t>
            </w:r>
            <w:proofErr w:type="spellEnd"/>
            <w:r w:rsidRPr="00ED45BE">
              <w:rPr>
                <w:sz w:val="24"/>
              </w:rPr>
              <w:t>, логопед</w:t>
            </w:r>
          </w:p>
        </w:tc>
      </w:tr>
      <w:tr w:rsidR="005106B3" w:rsidRPr="002C0513" w14:paraId="6A7F3A93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80C" w14:textId="5656B638" w:rsidR="005106B3" w:rsidRPr="00ED45BE" w:rsidRDefault="005106B3" w:rsidP="004C2AFF">
            <w:pPr>
              <w:pStyle w:val="ParaAttribute3"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Работа Совета профилактики с </w:t>
            </w:r>
            <w:r w:rsidRPr="00ED45BE">
              <w:rPr>
                <w:spacing w:val="-6"/>
                <w:sz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2848" w14:textId="251B92AD" w:rsidR="005106B3" w:rsidRPr="00ED45BE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166A" w14:textId="2DD6AA7A" w:rsidR="005106B3" w:rsidRPr="00ED45BE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По плану Совета (ежемесячно)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C391" w14:textId="77777777" w:rsidR="005106B3" w:rsidRPr="00ED45BE" w:rsidRDefault="005106B3" w:rsidP="004C2AFF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Председатель Совета</w:t>
            </w:r>
          </w:p>
          <w:p w14:paraId="7147CC8D" w14:textId="5E9962D2" w:rsidR="005106B3" w:rsidRPr="00ED45BE" w:rsidRDefault="005106B3" w:rsidP="004C2AF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ED45BE">
              <w:rPr>
                <w:sz w:val="24"/>
              </w:rPr>
              <w:t>Социальный педагог</w:t>
            </w:r>
          </w:p>
        </w:tc>
      </w:tr>
      <w:tr w:rsidR="005106B3" w:rsidRPr="002C0513" w14:paraId="05B845D0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430" w14:textId="77777777" w:rsidR="005106B3" w:rsidRPr="00ED45BE" w:rsidRDefault="005106B3" w:rsidP="004C2AFF">
            <w:pPr>
              <w:pStyle w:val="TableParagraph"/>
              <w:ind w:right="326"/>
              <w:jc w:val="left"/>
              <w:rPr>
                <w:sz w:val="24"/>
              </w:rPr>
            </w:pPr>
            <w:r w:rsidRPr="00ED45BE">
              <w:rPr>
                <w:i/>
                <w:sz w:val="24"/>
                <w:u w:val="single"/>
              </w:rPr>
              <w:t>Общешкольные родительские собрания,</w:t>
            </w:r>
            <w:r w:rsidRPr="00ED45BE">
              <w:rPr>
                <w:i/>
                <w:sz w:val="24"/>
              </w:rPr>
              <w:t xml:space="preserve"> </w:t>
            </w:r>
            <w:r w:rsidRPr="00ED45BE">
              <w:rPr>
                <w:sz w:val="24"/>
              </w:rPr>
              <w:t>происходящие в режиме</w:t>
            </w:r>
            <w:r w:rsidRPr="00ED45BE">
              <w:rPr>
                <w:spacing w:val="-57"/>
                <w:sz w:val="24"/>
              </w:rPr>
              <w:t xml:space="preserve"> </w:t>
            </w:r>
            <w:r w:rsidRPr="00ED45BE">
              <w:rPr>
                <w:sz w:val="24"/>
              </w:rPr>
              <w:t>обсуждения наиболее острых проблем обучения и воспитания</w:t>
            </w:r>
            <w:r w:rsidRPr="00ED45BE">
              <w:rPr>
                <w:spacing w:val="1"/>
                <w:sz w:val="24"/>
              </w:rPr>
              <w:t xml:space="preserve"> </w:t>
            </w:r>
            <w:r w:rsidRPr="00ED45BE">
              <w:rPr>
                <w:sz w:val="24"/>
              </w:rPr>
              <w:t>школьников:</w:t>
            </w:r>
          </w:p>
          <w:p w14:paraId="49A9EC47" w14:textId="77777777" w:rsidR="005106B3" w:rsidRPr="00ED45BE" w:rsidRDefault="005106B3" w:rsidP="004C2AFF">
            <w:pPr>
              <w:pStyle w:val="TableParagraph"/>
              <w:numPr>
                <w:ilvl w:val="0"/>
                <w:numId w:val="40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 w:rsidRPr="00ED45BE">
              <w:rPr>
                <w:sz w:val="24"/>
              </w:rPr>
              <w:t>«Семья</w:t>
            </w:r>
            <w:r w:rsidRPr="00ED45BE">
              <w:rPr>
                <w:spacing w:val="-2"/>
                <w:sz w:val="24"/>
              </w:rPr>
              <w:t xml:space="preserve"> </w:t>
            </w:r>
            <w:r w:rsidRPr="00ED45BE">
              <w:rPr>
                <w:sz w:val="24"/>
              </w:rPr>
              <w:t>и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школы:</w:t>
            </w:r>
            <w:r w:rsidRPr="00ED45BE">
              <w:rPr>
                <w:spacing w:val="-2"/>
                <w:sz w:val="24"/>
              </w:rPr>
              <w:t xml:space="preserve"> </w:t>
            </w:r>
            <w:r w:rsidRPr="00ED45BE">
              <w:rPr>
                <w:sz w:val="24"/>
              </w:rPr>
              <w:t>взгляд</w:t>
            </w:r>
            <w:r w:rsidRPr="00ED45BE">
              <w:rPr>
                <w:spacing w:val="-2"/>
                <w:sz w:val="24"/>
              </w:rPr>
              <w:t xml:space="preserve"> </w:t>
            </w:r>
            <w:r w:rsidRPr="00ED45BE">
              <w:rPr>
                <w:sz w:val="24"/>
              </w:rPr>
              <w:t>в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t>одном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направлении»;</w:t>
            </w:r>
          </w:p>
          <w:p w14:paraId="16DA4DA4" w14:textId="77777777" w:rsidR="005106B3" w:rsidRPr="00ED45BE" w:rsidRDefault="005106B3" w:rsidP="004C2AFF">
            <w:pPr>
              <w:pStyle w:val="TableParagraph"/>
              <w:numPr>
                <w:ilvl w:val="0"/>
                <w:numId w:val="40"/>
              </w:numPr>
              <w:tabs>
                <w:tab w:val="left" w:pos="730"/>
                <w:tab w:val="left" w:pos="731"/>
              </w:tabs>
              <w:ind w:right="406"/>
              <w:jc w:val="left"/>
              <w:rPr>
                <w:sz w:val="24"/>
              </w:rPr>
            </w:pPr>
            <w:r w:rsidRPr="00ED45BE">
              <w:rPr>
                <w:sz w:val="24"/>
              </w:rPr>
              <w:t>«Влияние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t>внутрисемейных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lastRenderedPageBreak/>
              <w:t>отношений</w:t>
            </w:r>
            <w:r w:rsidRPr="00ED45BE">
              <w:rPr>
                <w:spacing w:val="-6"/>
                <w:sz w:val="24"/>
              </w:rPr>
              <w:t xml:space="preserve"> </w:t>
            </w:r>
            <w:r w:rsidRPr="00ED45BE">
              <w:rPr>
                <w:sz w:val="24"/>
              </w:rPr>
              <w:t>на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эмоциональное</w:t>
            </w:r>
            <w:r w:rsidRPr="00ED45BE">
              <w:rPr>
                <w:spacing w:val="-57"/>
                <w:sz w:val="24"/>
              </w:rPr>
              <w:t xml:space="preserve"> </w:t>
            </w:r>
            <w:r w:rsidRPr="00ED45BE">
              <w:rPr>
                <w:sz w:val="24"/>
              </w:rPr>
              <w:t>состояние ребенка</w:t>
            </w:r>
            <w:r w:rsidRPr="00ED45BE">
              <w:rPr>
                <w:spacing w:val="1"/>
                <w:sz w:val="24"/>
              </w:rPr>
              <w:t xml:space="preserve"> </w:t>
            </w:r>
            <w:r w:rsidRPr="00ED45BE">
              <w:rPr>
                <w:sz w:val="24"/>
              </w:rPr>
              <w:t>и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t>его здоровье»;</w:t>
            </w:r>
          </w:p>
          <w:p w14:paraId="4FE14AFE" w14:textId="77777777" w:rsidR="005106B3" w:rsidRDefault="005106B3" w:rsidP="004C2AFF">
            <w:pPr>
              <w:pStyle w:val="TableParagraph"/>
              <w:numPr>
                <w:ilvl w:val="0"/>
                <w:numId w:val="40"/>
              </w:numPr>
              <w:tabs>
                <w:tab w:val="left" w:pos="730"/>
                <w:tab w:val="left" w:pos="731"/>
              </w:tabs>
              <w:spacing w:line="291" w:lineRule="exact"/>
              <w:ind w:hanging="361"/>
              <w:jc w:val="left"/>
              <w:rPr>
                <w:sz w:val="24"/>
              </w:rPr>
            </w:pPr>
            <w:r w:rsidRPr="00ED45BE">
              <w:rPr>
                <w:sz w:val="24"/>
              </w:rPr>
              <w:t>«Воспитание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успешного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ребенка»;</w:t>
            </w:r>
          </w:p>
          <w:p w14:paraId="0BC2619F" w14:textId="1106D7E1" w:rsidR="005106B3" w:rsidRPr="00ED45BE" w:rsidRDefault="005106B3" w:rsidP="004C2AFF">
            <w:pPr>
              <w:pStyle w:val="TableParagraph"/>
              <w:numPr>
                <w:ilvl w:val="0"/>
                <w:numId w:val="40"/>
              </w:numPr>
              <w:tabs>
                <w:tab w:val="left" w:pos="730"/>
                <w:tab w:val="left" w:pos="731"/>
              </w:tabs>
              <w:spacing w:line="291" w:lineRule="exact"/>
              <w:ind w:hanging="361"/>
              <w:jc w:val="left"/>
              <w:rPr>
                <w:sz w:val="24"/>
              </w:rPr>
            </w:pPr>
            <w:r w:rsidRPr="00ED45BE">
              <w:rPr>
                <w:sz w:val="24"/>
              </w:rPr>
              <w:t>«Здоровый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образ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жизни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семьи</w:t>
            </w:r>
            <w:r w:rsidRPr="00ED45BE">
              <w:rPr>
                <w:spacing w:val="-1"/>
                <w:sz w:val="24"/>
              </w:rPr>
              <w:t xml:space="preserve"> </w:t>
            </w:r>
            <w:r w:rsidRPr="00ED45BE">
              <w:rPr>
                <w:sz w:val="24"/>
              </w:rPr>
              <w:t>-</w:t>
            </w:r>
            <w:r w:rsidRPr="00ED45BE">
              <w:rPr>
                <w:spacing w:val="-2"/>
                <w:sz w:val="24"/>
              </w:rPr>
              <w:t xml:space="preserve"> </w:t>
            </w:r>
            <w:r w:rsidRPr="00ED45BE">
              <w:rPr>
                <w:sz w:val="24"/>
              </w:rPr>
              <w:t>залог</w:t>
            </w:r>
            <w:r w:rsidRPr="00ED45BE">
              <w:rPr>
                <w:spacing w:val="-1"/>
                <w:sz w:val="24"/>
              </w:rPr>
              <w:t xml:space="preserve"> </w:t>
            </w:r>
            <w:r w:rsidRPr="00ED45BE">
              <w:rPr>
                <w:sz w:val="24"/>
              </w:rPr>
              <w:t>здоровья</w:t>
            </w:r>
            <w:r w:rsidRPr="00ED45BE">
              <w:rPr>
                <w:spacing w:val="-1"/>
                <w:sz w:val="24"/>
              </w:rPr>
              <w:t xml:space="preserve"> </w:t>
            </w:r>
            <w:r w:rsidRPr="00ED45BE">
              <w:rPr>
                <w:sz w:val="24"/>
              </w:rPr>
              <w:t>ребенка».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D4DF" w14:textId="4E9491E7" w:rsidR="005106B3" w:rsidRPr="00ED45BE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lastRenderedPageBreak/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4D20" w14:textId="34AE297A" w:rsidR="005106B3" w:rsidRPr="00ED45BE" w:rsidRDefault="005106B3" w:rsidP="004C2AFF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1</w:t>
            </w:r>
            <w:r w:rsidRPr="00ED45B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раз</w:t>
            </w:r>
            <w:r w:rsidRPr="00ED45B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в</w:t>
            </w:r>
            <w:r w:rsidRPr="00ED45B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7D7E" w14:textId="187A1001" w:rsidR="005106B3" w:rsidRPr="00ED45BE" w:rsidRDefault="005106B3" w:rsidP="004C2AFF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ED45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директора</w:t>
            </w:r>
          </w:p>
        </w:tc>
      </w:tr>
      <w:tr w:rsidR="005106B3" w:rsidRPr="002C0513" w14:paraId="119E767C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9D85" w14:textId="6EBFB8EC" w:rsidR="005106B3" w:rsidRPr="00ED45BE" w:rsidRDefault="005106B3" w:rsidP="004C2AFF">
            <w:pPr>
              <w:pStyle w:val="TableParagraph"/>
              <w:spacing w:before="7"/>
              <w:jc w:val="left"/>
              <w:rPr>
                <w:sz w:val="24"/>
              </w:rPr>
            </w:pPr>
            <w:r w:rsidRPr="00ED45BE">
              <w:rPr>
                <w:sz w:val="24"/>
              </w:rPr>
              <w:lastRenderedPageBreak/>
              <w:t>Организация</w:t>
            </w:r>
            <w:r w:rsidRPr="00ED45BE">
              <w:rPr>
                <w:spacing w:val="-2"/>
                <w:sz w:val="24"/>
              </w:rPr>
              <w:t xml:space="preserve"> </w:t>
            </w:r>
            <w:r w:rsidRPr="00ED45BE">
              <w:rPr>
                <w:sz w:val="24"/>
              </w:rPr>
              <w:t>на</w:t>
            </w:r>
            <w:r w:rsidRPr="00ED45BE">
              <w:rPr>
                <w:spacing w:val="-6"/>
                <w:sz w:val="24"/>
              </w:rPr>
              <w:t xml:space="preserve"> </w:t>
            </w:r>
            <w:r w:rsidRPr="00ED45BE">
              <w:rPr>
                <w:sz w:val="24"/>
              </w:rPr>
              <w:t>базе</w:t>
            </w:r>
            <w:r w:rsidRPr="00ED45BE">
              <w:rPr>
                <w:spacing w:val="-1"/>
                <w:sz w:val="24"/>
              </w:rPr>
              <w:t xml:space="preserve"> </w:t>
            </w:r>
            <w:r w:rsidRPr="00ED45BE">
              <w:rPr>
                <w:sz w:val="24"/>
              </w:rPr>
              <w:t>класса,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школы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семейных</w:t>
            </w:r>
            <w:r w:rsidRPr="00ED45BE">
              <w:rPr>
                <w:spacing w:val="2"/>
                <w:sz w:val="24"/>
              </w:rPr>
              <w:t xml:space="preserve"> </w:t>
            </w:r>
            <w:r w:rsidRPr="00ED45BE">
              <w:rPr>
                <w:sz w:val="24"/>
              </w:rPr>
              <w:t>праздников, конкурсов,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соревнований,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t>направленных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на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сплочение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семьи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t>и</w:t>
            </w:r>
            <w:r w:rsidRPr="00ED45BE">
              <w:rPr>
                <w:spacing w:val="-57"/>
                <w:sz w:val="24"/>
              </w:rPr>
              <w:t xml:space="preserve"> </w:t>
            </w:r>
            <w:r w:rsidRPr="00ED45BE">
              <w:rPr>
                <w:sz w:val="24"/>
              </w:rPr>
              <w:t>школы.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E709" w14:textId="4C262587" w:rsidR="005106B3" w:rsidRPr="00ED45BE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1783" w14:textId="231B5E97" w:rsidR="005106B3" w:rsidRPr="00ED45BE" w:rsidRDefault="005106B3" w:rsidP="004C2AFF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По плану ВР классов и</w:t>
            </w:r>
            <w:r w:rsidRPr="00ED45BE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F53A" w14:textId="6C087FA6" w:rsidR="005106B3" w:rsidRPr="00ED45BE" w:rsidRDefault="005106B3" w:rsidP="004C2AFF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  <w:r w:rsidRPr="00ED45B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Родительские комитеты,</w:t>
            </w:r>
            <w:r w:rsidRPr="00ED45B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ученические активы</w:t>
            </w:r>
          </w:p>
        </w:tc>
      </w:tr>
      <w:tr w:rsidR="005106B3" w:rsidRPr="002C0513" w14:paraId="5A35B8FB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887B" w14:textId="72E45602" w:rsidR="005106B3" w:rsidRPr="00ED45BE" w:rsidRDefault="005106B3" w:rsidP="004C2AFF">
            <w:pPr>
              <w:pStyle w:val="TableParagraph"/>
              <w:spacing w:before="7"/>
              <w:jc w:val="left"/>
              <w:rPr>
                <w:sz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BA6A" w14:textId="3CC484DC" w:rsidR="005106B3" w:rsidRPr="00ED45BE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549" w14:textId="5A29C89B" w:rsidR="005106B3" w:rsidRPr="00ED45BE" w:rsidRDefault="005106B3" w:rsidP="004C2A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ADA7" w14:textId="670D5C9F" w:rsidR="005106B3" w:rsidRPr="00ED45BE" w:rsidRDefault="005106B3" w:rsidP="004C2AFF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5106B3" w:rsidRPr="002C0513" w14:paraId="509710B2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581D" w14:textId="77777777" w:rsidR="005106B3" w:rsidRPr="00D67A67" w:rsidRDefault="005106B3" w:rsidP="004C2AFF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68C02FEB" w14:textId="77777777" w:rsidR="005106B3" w:rsidRPr="00D67A67" w:rsidRDefault="005106B3" w:rsidP="004C2A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14:paraId="2FFB2CFA" w14:textId="77777777" w:rsidR="005106B3" w:rsidRPr="00D67A67" w:rsidRDefault="005106B3" w:rsidP="004C2A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14:paraId="51F94E28" w14:textId="77777777" w:rsidR="005106B3" w:rsidRPr="00D67A67" w:rsidRDefault="005106B3" w:rsidP="004C2A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14:paraId="64383E7A" w14:textId="77777777" w:rsidR="005106B3" w:rsidRPr="00D67A67" w:rsidRDefault="005106B3" w:rsidP="004C2A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14:paraId="5CC1C861" w14:textId="77777777" w:rsidR="005106B3" w:rsidRPr="00D67A67" w:rsidRDefault="005106B3" w:rsidP="004C2A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14:paraId="113106F6" w14:textId="77777777" w:rsidR="005106B3" w:rsidRPr="00D67A67" w:rsidRDefault="005106B3" w:rsidP="004C2A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14:paraId="20E4B70D" w14:textId="77777777" w:rsidR="005106B3" w:rsidRPr="00D67A67" w:rsidRDefault="005106B3" w:rsidP="004C2A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14:paraId="014F4398" w14:textId="77777777" w:rsidR="005106B3" w:rsidRPr="00D67A67" w:rsidRDefault="005106B3" w:rsidP="004C2AFF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14:paraId="077CEE16" w14:textId="77777777" w:rsidR="005106B3" w:rsidRPr="00ED45BE" w:rsidRDefault="005106B3" w:rsidP="004C2AFF">
            <w:pPr>
              <w:pStyle w:val="TableParagraph"/>
              <w:spacing w:before="7"/>
              <w:jc w:val="left"/>
              <w:rPr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7EFB" w14:textId="58E0D7D6" w:rsidR="005106B3" w:rsidRPr="00ED45BE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20BB" w14:textId="77777777" w:rsidR="005106B3" w:rsidRPr="00D67A67" w:rsidRDefault="005106B3" w:rsidP="004C2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0025DD8" w14:textId="59859221" w:rsidR="005106B3" w:rsidRPr="00ED45BE" w:rsidRDefault="005106B3" w:rsidP="004C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0EA" w14:textId="77777777" w:rsidR="005106B3" w:rsidRPr="00D67A67" w:rsidRDefault="005106B3" w:rsidP="004C2AFF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6B18648C" w14:textId="77777777" w:rsidR="005106B3" w:rsidRPr="00D67A67" w:rsidRDefault="005106B3" w:rsidP="004C2AFF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5D6E834" w14:textId="306866D4" w:rsidR="005106B3" w:rsidRPr="00ED45BE" w:rsidRDefault="005106B3" w:rsidP="004C2AFF">
            <w:pPr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106B3" w:rsidRPr="002C0513" w14:paraId="3071C7CA" w14:textId="77777777" w:rsidTr="00967699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D3F9" w14:textId="76A70469" w:rsidR="005106B3" w:rsidRPr="00ED45BE" w:rsidRDefault="005106B3" w:rsidP="004C2AFF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D9EB" w14:textId="1A86824B" w:rsidR="005106B3" w:rsidRPr="00ED45BE" w:rsidRDefault="005106B3" w:rsidP="004C2AF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49D1" w14:textId="77777777" w:rsidR="005106B3" w:rsidRPr="00156524" w:rsidRDefault="005106B3" w:rsidP="004C2AFF">
            <w:pPr>
              <w:pStyle w:val="TableParagraph"/>
              <w:ind w:left="4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Pr="00156524">
              <w:rPr>
                <w:sz w:val="24"/>
              </w:rPr>
              <w:t>соответствии</w:t>
            </w:r>
            <w:r w:rsidRPr="00156524">
              <w:rPr>
                <w:spacing w:val="-3"/>
                <w:sz w:val="24"/>
              </w:rPr>
              <w:t xml:space="preserve"> </w:t>
            </w:r>
            <w:r w:rsidRPr="00156524">
              <w:rPr>
                <w:sz w:val="24"/>
              </w:rPr>
              <w:t>с</w:t>
            </w:r>
            <w:r w:rsidRPr="00156524">
              <w:rPr>
                <w:spacing w:val="-1"/>
                <w:sz w:val="24"/>
              </w:rPr>
              <w:t xml:space="preserve"> </w:t>
            </w:r>
            <w:r w:rsidRPr="00156524">
              <w:rPr>
                <w:sz w:val="24"/>
              </w:rPr>
              <w:t>планом</w:t>
            </w:r>
          </w:p>
          <w:p w14:paraId="2B7DB369" w14:textId="24B9B736" w:rsidR="005106B3" w:rsidRPr="00ED45BE" w:rsidRDefault="005106B3" w:rsidP="004C2AF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524">
              <w:rPr>
                <w:rFonts w:ascii="Times New Roman" w:hAnsi="Times New Roman" w:cs="Times New Roman"/>
                <w:sz w:val="24"/>
              </w:rPr>
              <w:t>ВР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655C2" w14:textId="77777777" w:rsidR="005106B3" w:rsidRPr="00ED45BE" w:rsidRDefault="005106B3" w:rsidP="004C2AFF">
            <w:pPr>
              <w:pStyle w:val="TableParagraph"/>
              <w:spacing w:before="3"/>
              <w:ind w:right="307"/>
              <w:jc w:val="left"/>
              <w:rPr>
                <w:sz w:val="24"/>
              </w:rPr>
            </w:pPr>
            <w:r w:rsidRPr="00ED45BE">
              <w:rPr>
                <w:sz w:val="24"/>
              </w:rPr>
              <w:t>Председатели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родительских</w:t>
            </w:r>
          </w:p>
          <w:p w14:paraId="10588EFA" w14:textId="05049D5E" w:rsidR="005106B3" w:rsidRPr="00ED45BE" w:rsidRDefault="005106B3" w:rsidP="004C2AFF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комитетов, классные</w:t>
            </w:r>
            <w:r w:rsidRPr="00ED45BE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</w:tbl>
    <w:p w14:paraId="3709354D" w14:textId="774E8BAC" w:rsidR="00271E88" w:rsidRPr="002C0513" w:rsidRDefault="00271E88" w:rsidP="00A04A44">
      <w:pPr>
        <w:shd w:val="clear" w:color="auto" w:fill="FFFFFF"/>
        <w:tabs>
          <w:tab w:val="left" w:pos="84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512C97" w14:textId="14284DF0" w:rsidR="00271E88" w:rsidRPr="002C0513" w:rsidRDefault="00271E88" w:rsidP="00A04A44">
      <w:pPr>
        <w:shd w:val="clear" w:color="auto" w:fill="FFFFFF"/>
        <w:tabs>
          <w:tab w:val="left" w:pos="84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42A2B0" w14:textId="3C68241D" w:rsidR="00271E88" w:rsidRPr="00A04A44" w:rsidRDefault="00271E88" w:rsidP="00A04A44">
      <w:pPr>
        <w:shd w:val="clear" w:color="auto" w:fill="FFFFFF"/>
        <w:tabs>
          <w:tab w:val="left" w:pos="84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3E2EC7" w14:textId="1FC52BBA" w:rsidR="00271E88" w:rsidRDefault="00271E88" w:rsidP="00A04A44">
      <w:pPr>
        <w:shd w:val="clear" w:color="auto" w:fill="FFFFFF"/>
        <w:tabs>
          <w:tab w:val="left" w:pos="84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2B49A5" w14:textId="19B53F4C" w:rsidR="0011311C" w:rsidRDefault="0011311C" w:rsidP="00A04A44">
      <w:pPr>
        <w:shd w:val="clear" w:color="auto" w:fill="FFFFFF"/>
        <w:tabs>
          <w:tab w:val="left" w:pos="849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A8A271" w14:textId="77777777" w:rsidR="00944A7B" w:rsidRDefault="00944A7B" w:rsidP="00AC4CCD">
      <w:pPr>
        <w:shd w:val="clear" w:color="auto" w:fill="FFFFFF"/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p w14:paraId="46FE838D" w14:textId="77777777" w:rsidR="00D0427C" w:rsidRPr="00A66DF6" w:rsidRDefault="00D0427C" w:rsidP="00AC4CCD">
      <w:pPr>
        <w:shd w:val="clear" w:color="auto" w:fill="FFFFFF"/>
        <w:tabs>
          <w:tab w:val="left" w:pos="84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196" w:type="dxa"/>
        <w:tblLayout w:type="fixed"/>
        <w:tblLook w:val="04A0" w:firstRow="1" w:lastRow="0" w:firstColumn="1" w:lastColumn="0" w:noHBand="0" w:noVBand="1"/>
      </w:tblPr>
      <w:tblGrid>
        <w:gridCol w:w="4361"/>
        <w:gridCol w:w="86"/>
        <w:gridCol w:w="1048"/>
        <w:gridCol w:w="2179"/>
        <w:gridCol w:w="89"/>
        <w:gridCol w:w="2433"/>
      </w:tblGrid>
      <w:tr w:rsidR="00156524" w:rsidRPr="00A04A44" w14:paraId="0492EE38" w14:textId="77777777" w:rsidTr="00156524">
        <w:tc>
          <w:tcPr>
            <w:tcW w:w="10196" w:type="dxa"/>
            <w:gridSpan w:val="6"/>
          </w:tcPr>
          <w:p w14:paraId="4C4DC11B" w14:textId="77777777" w:rsidR="00156524" w:rsidRPr="0015652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thick"/>
              </w:rPr>
            </w:pPr>
          </w:p>
          <w:p w14:paraId="5DF5F635" w14:textId="77777777" w:rsidR="00156524" w:rsidRPr="0015652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565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КАЛЕНДАРНЫЙ ПЛАН ВОСПИТАТЕЛЬНОЙ РАБОТЫ НА 2022-2023 УЧЕБНЫЙ ГОД</w:t>
            </w:r>
          </w:p>
          <w:p w14:paraId="3FF34172" w14:textId="77777777" w:rsidR="00156524" w:rsidRPr="0015652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7222855B" w14:textId="77777777" w:rsidR="0015652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162F72F" w14:textId="65F037A8" w:rsidR="00156524" w:rsidRPr="0015652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</w:t>
            </w:r>
            <w:r w:rsidRPr="001565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ОБЩЕЕ ОБРАЗОВАНИЕ</w:t>
            </w:r>
            <w:r w:rsidRPr="0015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CB19AF8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24" w:rsidRPr="00A04A44" w14:paraId="51777C62" w14:textId="77777777" w:rsidTr="00156524">
        <w:tc>
          <w:tcPr>
            <w:tcW w:w="10196" w:type="dxa"/>
            <w:gridSpan w:val="6"/>
          </w:tcPr>
          <w:p w14:paraId="13C990D2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14:paraId="36C57DCA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524" w:rsidRPr="00A04A44" w14:paraId="5FF60C72" w14:textId="77777777" w:rsidTr="00156524">
        <w:tc>
          <w:tcPr>
            <w:tcW w:w="4361" w:type="dxa"/>
          </w:tcPr>
          <w:p w14:paraId="6FEB98CF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134" w:type="dxa"/>
            <w:gridSpan w:val="2"/>
          </w:tcPr>
          <w:p w14:paraId="3C523BE7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179" w:type="dxa"/>
          </w:tcPr>
          <w:p w14:paraId="39D0ECC1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</w:t>
            </w:r>
            <w:r w:rsidRPr="00A04A44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  <w:r w:rsidRPr="00A04A44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522" w:type="dxa"/>
            <w:gridSpan w:val="2"/>
          </w:tcPr>
          <w:p w14:paraId="1F1767CE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156524" w:rsidRPr="00A04A44" w14:paraId="65756D0F" w14:textId="77777777" w:rsidTr="00156524">
        <w:tc>
          <w:tcPr>
            <w:tcW w:w="4361" w:type="dxa"/>
          </w:tcPr>
          <w:p w14:paraId="7D485D9B" w14:textId="77777777" w:rsidR="00156524" w:rsidRPr="00A04A44" w:rsidRDefault="00156524" w:rsidP="00156524">
            <w:pPr>
              <w:pStyle w:val="TableParagraph"/>
              <w:jc w:val="left"/>
              <w:rPr>
                <w:sz w:val="24"/>
                <w:szCs w:val="24"/>
              </w:rPr>
            </w:pPr>
            <w:proofErr w:type="gramStart"/>
            <w:r w:rsidRPr="00A04A44">
              <w:rPr>
                <w:sz w:val="24"/>
                <w:szCs w:val="24"/>
                <w:lang w:bidi="ar-SA"/>
              </w:rPr>
              <w:t>«Всероссийский открытый урок по основам безопасности жизнедеятельности»</w:t>
            </w:r>
            <w:r w:rsidRPr="00A04A44">
              <w:rPr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  <w:lang w:bidi="ar-SA"/>
              </w:rPr>
              <w:t>(урок подготовки детей к действиям в условиях различного рода чрезвычайных ситуаций</w:t>
            </w:r>
            <w:proofErr w:type="gramEnd"/>
          </w:p>
        </w:tc>
        <w:tc>
          <w:tcPr>
            <w:tcW w:w="1134" w:type="dxa"/>
            <w:gridSpan w:val="2"/>
          </w:tcPr>
          <w:p w14:paraId="5C3C0E99" w14:textId="69C07DC1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="00156524"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</w:tcPr>
          <w:p w14:paraId="0708F733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сентября </w:t>
            </w:r>
          </w:p>
        </w:tc>
        <w:tc>
          <w:tcPr>
            <w:tcW w:w="2522" w:type="dxa"/>
            <w:gridSpan w:val="2"/>
          </w:tcPr>
          <w:p w14:paraId="7E001D6A" w14:textId="77777777" w:rsidR="00156524" w:rsidRPr="00A04A44" w:rsidRDefault="00156524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лассные руководители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56524" w:rsidRPr="00A04A44" w14:paraId="0FAFE02F" w14:textId="77777777" w:rsidTr="00156524">
        <w:tc>
          <w:tcPr>
            <w:tcW w:w="4361" w:type="dxa"/>
          </w:tcPr>
          <w:p w14:paraId="64E5B489" w14:textId="77777777" w:rsidR="00156524" w:rsidRPr="00A04A44" w:rsidRDefault="00156524" w:rsidP="00156524">
            <w:pPr>
              <w:pStyle w:val="TableParagraph"/>
              <w:jc w:val="left"/>
              <w:rPr>
                <w:sz w:val="24"/>
                <w:szCs w:val="24"/>
              </w:rPr>
            </w:pPr>
            <w:r w:rsidRPr="00A04A44">
              <w:rPr>
                <w:sz w:val="24"/>
                <w:szCs w:val="24"/>
              </w:rPr>
              <w:t>Проведение</w:t>
            </w:r>
            <w:r w:rsidRPr="00A04A44">
              <w:rPr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классных</w:t>
            </w:r>
            <w:r w:rsidRPr="00A04A44">
              <w:rPr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часов,</w:t>
            </w:r>
            <w:r w:rsidRPr="00A04A44">
              <w:rPr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направленных</w:t>
            </w:r>
            <w:r w:rsidRPr="00A04A44">
              <w:rPr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на</w:t>
            </w:r>
            <w:r w:rsidRPr="00A04A44">
              <w:rPr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побуждение школьников соблюдать на уроке общепринятые нормы поведения,</w:t>
            </w:r>
            <w:r w:rsidRPr="00A04A44">
              <w:rPr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правила общения со старшими (учителями) и сверстниками</w:t>
            </w:r>
            <w:r w:rsidRPr="00A04A44">
              <w:rPr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(школьниками),</w:t>
            </w:r>
            <w:r w:rsidRPr="00A04A44">
              <w:rPr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принципы</w:t>
            </w:r>
            <w:r w:rsidRPr="00A04A44">
              <w:rPr>
                <w:spacing w:val="-6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учебной</w:t>
            </w:r>
            <w:r w:rsidRPr="00A04A44">
              <w:rPr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дисциплины</w:t>
            </w:r>
            <w:r w:rsidRPr="00A04A44">
              <w:rPr>
                <w:spacing w:val="-6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и</w:t>
            </w:r>
            <w:r w:rsidRPr="00A04A44">
              <w:rPr>
                <w:spacing w:val="-5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самоорганизации</w:t>
            </w:r>
          </w:p>
        </w:tc>
        <w:tc>
          <w:tcPr>
            <w:tcW w:w="1134" w:type="dxa"/>
            <w:gridSpan w:val="2"/>
          </w:tcPr>
          <w:p w14:paraId="5B4BCEAC" w14:textId="43D07AA8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064493B3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планам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2522" w:type="dxa"/>
            <w:gridSpan w:val="2"/>
          </w:tcPr>
          <w:p w14:paraId="0FE2ED22" w14:textId="77777777" w:rsidR="00156524" w:rsidRPr="00A04A44" w:rsidRDefault="00156524" w:rsidP="0015652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6524" w:rsidRPr="00A04A44" w14:paraId="62924912" w14:textId="77777777" w:rsidTr="00156524">
        <w:tc>
          <w:tcPr>
            <w:tcW w:w="4361" w:type="dxa"/>
          </w:tcPr>
          <w:p w14:paraId="693832B4" w14:textId="77777777" w:rsidR="00156524" w:rsidRPr="00A04A44" w:rsidRDefault="00156524" w:rsidP="001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gramStart"/>
            <w:r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конкурсную активность, олимпиады.</w:t>
            </w:r>
            <w:r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  <w:gridSpan w:val="2"/>
          </w:tcPr>
          <w:p w14:paraId="2BFE161B" w14:textId="57C776EF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4DA2E72B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планам учителей-предметников</w:t>
            </w:r>
          </w:p>
        </w:tc>
        <w:tc>
          <w:tcPr>
            <w:tcW w:w="2522" w:type="dxa"/>
            <w:gridSpan w:val="2"/>
          </w:tcPr>
          <w:p w14:paraId="7D8B42E5" w14:textId="77777777" w:rsidR="00156524" w:rsidRPr="00A04A44" w:rsidRDefault="00156524" w:rsidP="0015652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156524" w:rsidRPr="00A04A44" w14:paraId="2D6DD369" w14:textId="77777777" w:rsidTr="00156524">
        <w:tc>
          <w:tcPr>
            <w:tcW w:w="4361" w:type="dxa"/>
          </w:tcPr>
          <w:p w14:paraId="210A1760" w14:textId="77777777" w:rsidR="00156524" w:rsidRPr="00A04A44" w:rsidRDefault="00156524" w:rsidP="001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окончания Второй мировой войны</w:t>
            </w:r>
          </w:p>
        </w:tc>
        <w:tc>
          <w:tcPr>
            <w:tcW w:w="1134" w:type="dxa"/>
            <w:gridSpan w:val="2"/>
          </w:tcPr>
          <w:p w14:paraId="1B2F7D91" w14:textId="166E8E6F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</w:tcPr>
          <w:p w14:paraId="07F0E64A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сентября</w:t>
            </w:r>
          </w:p>
        </w:tc>
        <w:tc>
          <w:tcPr>
            <w:tcW w:w="2522" w:type="dxa"/>
            <w:gridSpan w:val="2"/>
          </w:tcPr>
          <w:p w14:paraId="3FBF6AB7" w14:textId="77777777" w:rsidR="00156524" w:rsidRPr="00A04A44" w:rsidRDefault="00156524" w:rsidP="0015652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6524" w:rsidRPr="00A04A44" w14:paraId="5FF54F12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43052" w14:textId="6BE2032F" w:rsidR="00156524" w:rsidRPr="00A04A44" w:rsidRDefault="00156524" w:rsidP="001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в рамках</w:t>
            </w:r>
            <w:r w:rsidRPr="00A04A4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</w:t>
            </w:r>
            <w:r w:rsidRPr="00B77085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</w:t>
            </w:r>
            <w:r w:rsidR="00FF6729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         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Месячника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защиты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9713" w14:textId="443FDBD8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69336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5-17 сентября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5A42" w14:textId="77777777" w:rsidR="00156524" w:rsidRPr="00A04A44" w:rsidRDefault="00156524" w:rsidP="0015652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04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56524" w:rsidRPr="00A04A44" w14:paraId="6C2FBF60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4F1D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250 лет со дня Бородинского сражения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E2C1" w14:textId="51546B9C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CA13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0B13" w14:textId="77777777" w:rsidR="00156524" w:rsidRPr="00A04A44" w:rsidRDefault="00156524" w:rsidP="0015652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56524" w:rsidRPr="00A04A44" w14:paraId="002904C5" w14:textId="77777777" w:rsidTr="00156524">
        <w:trPr>
          <w:trHeight w:val="5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C028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A928" w14:textId="5E4BA44F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2949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D9D8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   руководители</w:t>
            </w:r>
          </w:p>
        </w:tc>
      </w:tr>
      <w:tr w:rsidR="00156524" w:rsidRPr="00A04A44" w14:paraId="3B1AEAD1" w14:textId="77777777" w:rsidTr="00156524">
        <w:trPr>
          <w:trHeight w:val="85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B01D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165 лет со дня рождения русского учёного, писателя </w:t>
            </w: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К.Э.Циолковского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(1857-1935)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B5F" w14:textId="5B692B87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8D6B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F44D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литературу</w:t>
            </w:r>
          </w:p>
        </w:tc>
      </w:tr>
      <w:tr w:rsidR="00156524" w:rsidRPr="00A04A44" w14:paraId="1BE7CBC7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1A49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2B7F" w14:textId="5F236F45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1A431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CBB6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156524" w:rsidRPr="00A04A44" w14:paraId="540461D9" w14:textId="77777777" w:rsidTr="00156524">
        <w:tc>
          <w:tcPr>
            <w:tcW w:w="4361" w:type="dxa"/>
          </w:tcPr>
          <w:p w14:paraId="26814FC9" w14:textId="77777777" w:rsidR="00156524" w:rsidRPr="00A04A44" w:rsidRDefault="00156524" w:rsidP="001565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134" w:type="dxa"/>
            <w:gridSpan w:val="2"/>
          </w:tcPr>
          <w:p w14:paraId="49DE983A" w14:textId="14DC7AC7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7B82CA79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gridSpan w:val="2"/>
          </w:tcPr>
          <w:p w14:paraId="639E8941" w14:textId="77777777" w:rsidR="00156524" w:rsidRPr="00A04A44" w:rsidRDefault="00156524" w:rsidP="0015652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информатики,</w:t>
            </w:r>
            <w:r w:rsidRPr="00A04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04A4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156524" w:rsidRPr="00A04A44" w14:paraId="00E58DBD" w14:textId="77777777" w:rsidTr="00156524">
        <w:tc>
          <w:tcPr>
            <w:tcW w:w="4361" w:type="dxa"/>
          </w:tcPr>
          <w:p w14:paraId="472A9680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</w:t>
            </w: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– молодые защитники природы»</w:t>
            </w:r>
          </w:p>
        </w:tc>
        <w:tc>
          <w:tcPr>
            <w:tcW w:w="1134" w:type="dxa"/>
            <w:gridSpan w:val="2"/>
          </w:tcPr>
          <w:p w14:paraId="47DC9014" w14:textId="784E9DCD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73903876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05.09-15.10</w:t>
            </w:r>
          </w:p>
        </w:tc>
        <w:tc>
          <w:tcPr>
            <w:tcW w:w="2522" w:type="dxa"/>
            <w:gridSpan w:val="2"/>
          </w:tcPr>
          <w:p w14:paraId="7ED307F7" w14:textId="77777777" w:rsidR="00156524" w:rsidRPr="00A04A44" w:rsidRDefault="00156524" w:rsidP="0015652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иректоа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ст.вожатая</w:t>
            </w:r>
            <w:proofErr w:type="spellEnd"/>
          </w:p>
        </w:tc>
      </w:tr>
      <w:tr w:rsidR="00156524" w:rsidRPr="00A04A44" w14:paraId="469C9D87" w14:textId="77777777" w:rsidTr="00156524">
        <w:tc>
          <w:tcPr>
            <w:tcW w:w="4361" w:type="dxa"/>
          </w:tcPr>
          <w:p w14:paraId="017B3AA5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«Всероссийский Петровский урок»</w:t>
            </w:r>
          </w:p>
        </w:tc>
        <w:tc>
          <w:tcPr>
            <w:tcW w:w="1134" w:type="dxa"/>
            <w:gridSpan w:val="2"/>
          </w:tcPr>
          <w:p w14:paraId="6F857B25" w14:textId="1A11DA90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6ED23069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До 27.09</w:t>
            </w:r>
          </w:p>
        </w:tc>
        <w:tc>
          <w:tcPr>
            <w:tcW w:w="2522" w:type="dxa"/>
            <w:gridSpan w:val="2"/>
          </w:tcPr>
          <w:p w14:paraId="1098284E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</w:t>
            </w:r>
            <w:proofErr w:type="gram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воспитаю</w:t>
            </w:r>
          </w:p>
          <w:p w14:paraId="384EEB10" w14:textId="77777777" w:rsidR="00156524" w:rsidRPr="00A04A44" w:rsidRDefault="00156524" w:rsidP="0015652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56524" w:rsidRPr="00A04A44" w14:paraId="3BCBE264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42049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-Международный  день толерантности</w:t>
            </w:r>
          </w:p>
          <w:p w14:paraId="136734A3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B19D1" w14:textId="5AEAF75C" w:rsidR="00156524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7301" w14:textId="77777777" w:rsidR="00156524" w:rsidRPr="00A04A44" w:rsidRDefault="00156524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CA33" w14:textId="77777777" w:rsidR="00156524" w:rsidRPr="00A04A44" w:rsidRDefault="00156524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с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оциальный педагог</w:t>
            </w:r>
          </w:p>
        </w:tc>
      </w:tr>
      <w:tr w:rsidR="003A48A5" w:rsidRPr="00A04A44" w14:paraId="728CC280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E455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Государственного герба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47BA" w14:textId="0EB495FE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82E8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30467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7575EE8E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9599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D40A" w14:textId="1195260D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6C16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436A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281F2D9F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DC581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D2BB" w14:textId="60E03DF3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74D36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A056E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198C1A37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EC60" w14:textId="77777777" w:rsidR="003A48A5" w:rsidRPr="00A04A44" w:rsidRDefault="003A48A5" w:rsidP="001565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14:paraId="7CEA00E1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0A80E" w14:textId="6CC042B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05B7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41526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7691CE5C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676E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День добровольца (волонтера) </w:t>
            </w:r>
          </w:p>
          <w:p w14:paraId="724AAA52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F0F1" w14:textId="067E67F0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2FA1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C2AC7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61139226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96DB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3DED" w14:textId="7803DBD1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29C4B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2B201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Учителя изобразительного искусства</w:t>
            </w:r>
          </w:p>
        </w:tc>
      </w:tr>
      <w:tr w:rsidR="003A48A5" w:rsidRPr="00A04A44" w14:paraId="2907F5BF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A813" w14:textId="77777777" w:rsidR="003A48A5" w:rsidRPr="00A04A44" w:rsidRDefault="003A48A5" w:rsidP="001565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14:paraId="4D6ECCCC" w14:textId="77777777" w:rsidR="003A48A5" w:rsidRPr="00A04A44" w:rsidRDefault="003A48A5" w:rsidP="001565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«Ими гордится Россия, ими гордимся мы!»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39D87" w14:textId="05BD2FCC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21B4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D22D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60A8B1E4" w14:textId="77777777" w:rsidTr="00156524">
        <w:trPr>
          <w:trHeight w:val="57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5B5B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C8A05" w14:textId="21C9C186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EB75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0DB44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3B83FF27" w14:textId="77777777" w:rsidTr="00156524">
        <w:trPr>
          <w:trHeight w:val="85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7123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Единый урок «Все ребята знать должны основной </w:t>
            </w:r>
            <w:r w:rsidRPr="00A04A44">
              <w:rPr>
                <w:rFonts w:ascii="Times New Roman" w:hAnsi="Times New Roman" w:cs="Times New Roman"/>
                <w:spacing w:val="-52"/>
                <w:sz w:val="24"/>
                <w:szCs w:val="24"/>
              </w:rPr>
              <w:t xml:space="preserve"> 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страны»,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Дню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Конституции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РФ»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2879" w14:textId="4FB60880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A537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012D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04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A48A5" w:rsidRPr="00A04A44" w14:paraId="46A4CE8D" w14:textId="77777777" w:rsidTr="00156524">
        <w:tc>
          <w:tcPr>
            <w:tcW w:w="4361" w:type="dxa"/>
          </w:tcPr>
          <w:p w14:paraId="51E052E9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04A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полного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освобождения</w:t>
            </w:r>
            <w:r w:rsidRPr="00A04A4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Ленинграда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фашистской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блокады.</w:t>
            </w:r>
            <w:r w:rsidRPr="00A04A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Единый классный час</w:t>
            </w:r>
          </w:p>
          <w:p w14:paraId="25D98305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«900 дней, которые потрясли мир»</w:t>
            </w:r>
          </w:p>
        </w:tc>
        <w:tc>
          <w:tcPr>
            <w:tcW w:w="1134" w:type="dxa"/>
            <w:gridSpan w:val="2"/>
          </w:tcPr>
          <w:p w14:paraId="24843082" w14:textId="2B75CC1D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7E45AEF5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2522" w:type="dxa"/>
            <w:gridSpan w:val="2"/>
          </w:tcPr>
          <w:p w14:paraId="5255F4FF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04A44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начальной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3A48A5" w:rsidRPr="00A04A44" w14:paraId="484F9564" w14:textId="77777777" w:rsidTr="00156524">
        <w:tc>
          <w:tcPr>
            <w:tcW w:w="4361" w:type="dxa"/>
          </w:tcPr>
          <w:p w14:paraId="3B94D0FD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04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науки.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Интегрированный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межпредметный</w:t>
            </w:r>
            <w:proofErr w:type="spellEnd"/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урок).</w:t>
            </w:r>
          </w:p>
        </w:tc>
        <w:tc>
          <w:tcPr>
            <w:tcW w:w="1134" w:type="dxa"/>
            <w:gridSpan w:val="2"/>
          </w:tcPr>
          <w:p w14:paraId="5722449D" w14:textId="43B2662B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58AF188B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2522" w:type="dxa"/>
            <w:gridSpan w:val="2"/>
          </w:tcPr>
          <w:p w14:paraId="504D80B6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3A48A5" w:rsidRPr="00A04A44" w14:paraId="55BE1D03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FDE9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День памяти о россиянах, исполнявших служебный долг за пределами Отечества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B2A7" w14:textId="41D15600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96CB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AD9B0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25F246D4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BE177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родного языка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938" w14:textId="3AA08803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EDE7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C9879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3961D257" w14:textId="77777777" w:rsidTr="00156524">
        <w:tc>
          <w:tcPr>
            <w:tcW w:w="4361" w:type="dxa"/>
          </w:tcPr>
          <w:p w14:paraId="5A940A02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 Воссоединения России и Крыма. Урок - диспут. Урок -</w:t>
            </w:r>
            <w:r w:rsidRPr="00A04A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викторина.</w:t>
            </w:r>
          </w:p>
        </w:tc>
        <w:tc>
          <w:tcPr>
            <w:tcW w:w="1134" w:type="dxa"/>
            <w:gridSpan w:val="2"/>
          </w:tcPr>
          <w:p w14:paraId="7C50C424" w14:textId="25A3A9ED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41819BFA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522" w:type="dxa"/>
            <w:gridSpan w:val="2"/>
          </w:tcPr>
          <w:p w14:paraId="2449AC40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</w:t>
            </w:r>
            <w:r w:rsidRPr="00A04A4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A48A5" w:rsidRPr="00A04A44" w14:paraId="6D2809B2" w14:textId="77777777" w:rsidTr="00156524">
        <w:tc>
          <w:tcPr>
            <w:tcW w:w="4361" w:type="dxa"/>
          </w:tcPr>
          <w:p w14:paraId="78CF2B32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  <w:r w:rsidRPr="00A04A4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детской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книги.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Библиографические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уроки.</w:t>
            </w:r>
          </w:p>
        </w:tc>
        <w:tc>
          <w:tcPr>
            <w:tcW w:w="1134" w:type="dxa"/>
            <w:gridSpan w:val="2"/>
          </w:tcPr>
          <w:p w14:paraId="3EB903F7" w14:textId="68F286C6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5AD9FCA9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2522" w:type="dxa"/>
            <w:gridSpan w:val="2"/>
          </w:tcPr>
          <w:p w14:paraId="77BEC8BE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3A48A5" w:rsidRPr="00A04A44" w14:paraId="6FD466A6" w14:textId="77777777" w:rsidTr="00156524">
        <w:tc>
          <w:tcPr>
            <w:tcW w:w="4361" w:type="dxa"/>
          </w:tcPr>
          <w:p w14:paraId="3408E86D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космонавтики.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«Космос</w:t>
            </w:r>
            <w:r w:rsidRPr="00A04A44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мы»</w:t>
            </w:r>
          </w:p>
        </w:tc>
        <w:tc>
          <w:tcPr>
            <w:tcW w:w="1134" w:type="dxa"/>
            <w:gridSpan w:val="2"/>
          </w:tcPr>
          <w:p w14:paraId="54C973B0" w14:textId="7F34DFF0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4F681BD3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</w:p>
        </w:tc>
        <w:tc>
          <w:tcPr>
            <w:tcW w:w="2522" w:type="dxa"/>
            <w:gridSpan w:val="2"/>
          </w:tcPr>
          <w:p w14:paraId="68005547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149CD02D" w14:textId="77777777" w:rsidTr="00156524">
        <w:tc>
          <w:tcPr>
            <w:tcW w:w="4361" w:type="dxa"/>
          </w:tcPr>
          <w:p w14:paraId="4272D0B0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Земли. Экологический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134" w:type="dxa"/>
            <w:gridSpan w:val="2"/>
          </w:tcPr>
          <w:p w14:paraId="49BCB672" w14:textId="15F6EA3A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67B00A54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522" w:type="dxa"/>
            <w:gridSpan w:val="2"/>
          </w:tcPr>
          <w:p w14:paraId="67892D54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r w:rsidRPr="00A04A4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A48A5" w:rsidRPr="00A04A44" w14:paraId="4997DA9B" w14:textId="77777777" w:rsidTr="00156524">
        <w:tc>
          <w:tcPr>
            <w:tcW w:w="4361" w:type="dxa"/>
          </w:tcPr>
          <w:p w14:paraId="5EEB0DF6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охраны.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r w:rsidRPr="00A04A4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A04A4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134" w:type="dxa"/>
            <w:gridSpan w:val="2"/>
          </w:tcPr>
          <w:p w14:paraId="7A83785F" w14:textId="2C673BE5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</w:tcPr>
          <w:p w14:paraId="20ADC4D5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</w:tc>
        <w:tc>
          <w:tcPr>
            <w:tcW w:w="2522" w:type="dxa"/>
            <w:gridSpan w:val="2"/>
          </w:tcPr>
          <w:p w14:paraId="4564DDA5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  <w:r w:rsidRPr="00A04A4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3A48A5" w:rsidRPr="00A04A44" w14:paraId="0FD75612" w14:textId="77777777" w:rsidTr="00156524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A5A14" w14:textId="77777777" w:rsidR="003A48A5" w:rsidRPr="00A04A44" w:rsidRDefault="003A48A5" w:rsidP="001565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  <w:p w14:paraId="5F4E8F13" w14:textId="77777777" w:rsidR="003A48A5" w:rsidRPr="00A04A44" w:rsidRDefault="003A48A5" w:rsidP="0015652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  <w:p w14:paraId="63D3B5A0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«Книга – дар бесценный»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A047" w14:textId="3D888B93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A5E0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8534C" w14:textId="77777777" w:rsidR="003A48A5" w:rsidRPr="00A04A44" w:rsidRDefault="003A48A5" w:rsidP="00156524">
            <w:pPr>
              <w:pStyle w:val="TableParagraph"/>
              <w:ind w:right="307"/>
              <w:jc w:val="left"/>
              <w:rPr>
                <w:sz w:val="24"/>
                <w:szCs w:val="24"/>
              </w:rPr>
            </w:pPr>
            <w:r w:rsidRPr="00A04A44">
              <w:rPr>
                <w:sz w:val="24"/>
                <w:szCs w:val="24"/>
              </w:rPr>
              <w:t>Учителя</w:t>
            </w:r>
            <w:r w:rsidRPr="00A04A44">
              <w:rPr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русского</w:t>
            </w:r>
            <w:r w:rsidRPr="00A04A44">
              <w:rPr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языка</w:t>
            </w:r>
            <w:r w:rsidRPr="00A04A44">
              <w:rPr>
                <w:spacing w:val="-2"/>
                <w:sz w:val="24"/>
                <w:szCs w:val="24"/>
              </w:rPr>
              <w:t xml:space="preserve"> </w:t>
            </w:r>
            <w:r w:rsidRPr="00A04A44">
              <w:rPr>
                <w:sz w:val="24"/>
                <w:szCs w:val="24"/>
              </w:rPr>
              <w:t>и</w:t>
            </w:r>
          </w:p>
          <w:p w14:paraId="2BC06B0B" w14:textId="77777777" w:rsidR="003A48A5" w:rsidRPr="00A04A44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итературы. </w:t>
            </w: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3A48A5" w:rsidRPr="00A04A44" w14:paraId="17FA9E0F" w14:textId="77777777" w:rsidTr="00156524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DB88B" w14:textId="77777777" w:rsidR="003A48A5" w:rsidRDefault="003A48A5" w:rsidP="00156524">
            <w:pPr>
              <w:pStyle w:val="TableParagraph"/>
              <w:ind w:right="307"/>
              <w:rPr>
                <w:sz w:val="24"/>
                <w:szCs w:val="24"/>
              </w:rPr>
            </w:pPr>
            <w:r w:rsidRPr="009239B4">
              <w:rPr>
                <w:sz w:val="24"/>
                <w:szCs w:val="24"/>
              </w:rPr>
              <w:t>Согласно индивидуальным планам работы учителей-предметников</w:t>
            </w:r>
          </w:p>
          <w:p w14:paraId="506D9BB0" w14:textId="77777777" w:rsidR="003A48A5" w:rsidRPr="00A04A44" w:rsidRDefault="003A48A5" w:rsidP="00156524">
            <w:pPr>
              <w:pStyle w:val="TableParagraph"/>
              <w:ind w:right="307"/>
              <w:rPr>
                <w:sz w:val="24"/>
                <w:szCs w:val="24"/>
              </w:rPr>
            </w:pPr>
          </w:p>
        </w:tc>
      </w:tr>
      <w:tr w:rsidR="003A48A5" w:rsidRPr="00A04A44" w14:paraId="419B5913" w14:textId="77777777" w:rsidTr="00156524">
        <w:trPr>
          <w:trHeight w:val="351"/>
        </w:trPr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673D" w14:textId="77777777" w:rsidR="003A48A5" w:rsidRDefault="003A48A5" w:rsidP="00156524">
            <w:pPr>
              <w:widowControl w:val="0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МОДУЛЬ «</w:t>
            </w:r>
            <w:r w:rsidRPr="00E430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КЛЮЧЕВЫЕ ОБЩЕШКОЛЬНЫЕ ДЕЛА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»</w:t>
            </w:r>
          </w:p>
          <w:p w14:paraId="661B5511" w14:textId="77777777" w:rsidR="003A48A5" w:rsidRPr="00CF5F7A" w:rsidRDefault="003A48A5" w:rsidP="00156524">
            <w:pPr>
              <w:widowControl w:val="0"/>
              <w:ind w:right="-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</w:tr>
      <w:tr w:rsidR="003A48A5" w:rsidRPr="00A04A44" w14:paraId="1340A02A" w14:textId="77777777" w:rsidTr="003A48A5">
        <w:trPr>
          <w:trHeight w:val="340"/>
        </w:trPr>
        <w:tc>
          <w:tcPr>
            <w:tcW w:w="4447" w:type="dxa"/>
            <w:gridSpan w:val="2"/>
          </w:tcPr>
          <w:p w14:paraId="7FB4F6F4" w14:textId="77777777" w:rsidR="003A48A5" w:rsidRDefault="003A48A5" w:rsidP="001565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</w:tcPr>
          <w:p w14:paraId="5C72F2AA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2268" w:type="dxa"/>
            <w:gridSpan w:val="2"/>
          </w:tcPr>
          <w:p w14:paraId="40D43F8C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Ориентировочное</w:t>
            </w:r>
            <w:r w:rsidRPr="00A04A44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  <w:r w:rsidRPr="00A04A44">
              <w:rPr>
                <w:rFonts w:ascii="Times New Roman" w:hAnsi="Times New Roman" w:cs="Times New Roman"/>
                <w:b/>
                <w:bCs/>
                <w:spacing w:val="-57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33" w:type="dxa"/>
          </w:tcPr>
          <w:p w14:paraId="2996A4E5" w14:textId="77777777" w:rsidR="003A48A5" w:rsidRPr="00A04A44" w:rsidRDefault="003A48A5" w:rsidP="003A48A5">
            <w:pPr>
              <w:pStyle w:val="TableParagraph"/>
              <w:spacing w:after="200"/>
              <w:ind w:left="34" w:right="307"/>
              <w:jc w:val="left"/>
              <w:rPr>
                <w:sz w:val="24"/>
                <w:szCs w:val="24"/>
              </w:rPr>
            </w:pPr>
            <w:r w:rsidRPr="00A04A44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A48A5" w:rsidRPr="00A04A44" w14:paraId="321EF064" w14:textId="77777777" w:rsidTr="003A48A5">
        <w:trPr>
          <w:trHeight w:val="340"/>
        </w:trPr>
        <w:tc>
          <w:tcPr>
            <w:tcW w:w="4447" w:type="dxa"/>
            <w:gridSpan w:val="2"/>
          </w:tcPr>
          <w:p w14:paraId="314D1CDD" w14:textId="77777777" w:rsidR="003A48A5" w:rsidRPr="00800544" w:rsidRDefault="003A48A5" w:rsidP="00156524">
            <w:pPr>
              <w:rPr>
                <w:rFonts w:ascii="Times New Roman" w:hAnsi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lastRenderedPageBreak/>
              <w:t>«День знаний. Открытие школы», торжественная линейка</w:t>
            </w:r>
          </w:p>
          <w:p w14:paraId="76590733" w14:textId="77777777" w:rsidR="003A48A5" w:rsidRPr="00A04A44" w:rsidRDefault="003A48A5" w:rsidP="00156524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14:paraId="50762337" w14:textId="78C0EF62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5F31E034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1.09.2022</w:t>
            </w:r>
          </w:p>
        </w:tc>
        <w:tc>
          <w:tcPr>
            <w:tcW w:w="2433" w:type="dxa"/>
          </w:tcPr>
          <w:p w14:paraId="177301F6" w14:textId="77777777" w:rsidR="003A48A5" w:rsidRPr="00A04A44" w:rsidRDefault="003A48A5" w:rsidP="003A48A5">
            <w:pPr>
              <w:pStyle w:val="TableParagraph"/>
              <w:spacing w:after="200"/>
              <w:ind w:left="32" w:right="307"/>
              <w:jc w:val="left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800544">
              <w:rPr>
                <w:sz w:val="24"/>
                <w:szCs w:val="24"/>
              </w:rPr>
              <w:t xml:space="preserve"> классные руководители.</w:t>
            </w:r>
          </w:p>
        </w:tc>
      </w:tr>
      <w:tr w:rsidR="003A48A5" w:rsidRPr="00A04A44" w14:paraId="209B1E65" w14:textId="77777777" w:rsidTr="003A48A5">
        <w:trPr>
          <w:trHeight w:val="340"/>
        </w:trPr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04BE" w14:textId="77777777" w:rsidR="003A48A5" w:rsidRPr="00800544" w:rsidRDefault="003A48A5" w:rsidP="00156524">
            <w:pPr>
              <w:rPr>
                <w:rFonts w:ascii="Times New Roman" w:hAnsi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</w:t>
            </w:r>
            <w:proofErr w:type="gramStart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ресурсов для самореализации учащихся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D3C0" w14:textId="1E572AB6" w:rsid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7B7" w14:textId="77777777" w:rsidR="003A48A5" w:rsidRPr="00D67A67" w:rsidRDefault="003A48A5" w:rsidP="001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45A2FE96" w14:textId="77777777" w:rsid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DA8CC" w14:textId="77777777" w:rsidR="003A48A5" w:rsidRPr="00D67A67" w:rsidRDefault="003A48A5" w:rsidP="00156524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3C114797" w14:textId="77777777" w:rsidR="003A48A5" w:rsidRPr="00D67A67" w:rsidRDefault="003A48A5" w:rsidP="00156524">
            <w:pPr>
              <w:tabs>
                <w:tab w:val="left" w:pos="33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7DF44F82" w14:textId="77777777" w:rsidR="003A48A5" w:rsidRDefault="003A48A5" w:rsidP="00156524">
            <w:pPr>
              <w:pStyle w:val="TableParagraph"/>
              <w:spacing w:after="200"/>
              <w:ind w:right="307"/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1CE792EB" w14:textId="77777777" w:rsidTr="003A48A5">
        <w:trPr>
          <w:trHeight w:val="1100"/>
        </w:trPr>
        <w:tc>
          <w:tcPr>
            <w:tcW w:w="4447" w:type="dxa"/>
            <w:gridSpan w:val="2"/>
          </w:tcPr>
          <w:p w14:paraId="79E9DF61" w14:textId="77777777" w:rsidR="003A48A5" w:rsidRPr="00800544" w:rsidRDefault="003A48A5" w:rsidP="00156524">
            <w:pPr>
              <w:rPr>
                <w:rFonts w:ascii="Times New Roman" w:hAnsi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«Международного дня борьбы с терроризмом»</w:t>
            </w:r>
          </w:p>
        </w:tc>
        <w:tc>
          <w:tcPr>
            <w:tcW w:w="1048" w:type="dxa"/>
          </w:tcPr>
          <w:p w14:paraId="1C2B9283" w14:textId="6E4CB722" w:rsid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14:paraId="4EA0723F" w14:textId="77777777" w:rsid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A44">
              <w:rPr>
                <w:rFonts w:ascii="Times New Roman" w:eastAsia="Calibri" w:hAnsi="Times New Roman" w:cs="Times New Roman"/>
                <w:sz w:val="24"/>
                <w:szCs w:val="24"/>
              </w:rPr>
              <w:t>2, 5 сентября</w:t>
            </w:r>
          </w:p>
        </w:tc>
        <w:tc>
          <w:tcPr>
            <w:tcW w:w="2433" w:type="dxa"/>
          </w:tcPr>
          <w:p w14:paraId="7C4BBFBD" w14:textId="77777777" w:rsidR="003A48A5" w:rsidRPr="00B77085" w:rsidRDefault="003A48A5" w:rsidP="0015652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107A23C" w14:textId="77777777" w:rsidR="003A48A5" w:rsidRDefault="003A48A5" w:rsidP="003A48A5">
            <w:pPr>
              <w:pStyle w:val="TableParagraph"/>
              <w:spacing w:after="200"/>
              <w:ind w:left="32" w:right="307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Pr="00A04A44">
              <w:rPr>
                <w:color w:val="000000"/>
                <w:sz w:val="24"/>
                <w:szCs w:val="24"/>
              </w:rPr>
              <w:t>лассные руководители</w:t>
            </w:r>
          </w:p>
        </w:tc>
      </w:tr>
      <w:tr w:rsidR="003A48A5" w:rsidRPr="00A04A44" w14:paraId="7570D771" w14:textId="77777777" w:rsidTr="003A48A5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00E8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День единых действий «Навигатор детства»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D12F" w14:textId="63AD4203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D4C3" w14:textId="77777777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30AC4" w14:textId="77777777" w:rsidR="003A48A5" w:rsidRPr="00A04A44" w:rsidRDefault="003A48A5" w:rsidP="00156524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 по ВР, руководители </w:t>
            </w: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8A5" w:rsidRPr="00A04A44" w14:paraId="110046AF" w14:textId="77777777" w:rsidTr="003A48A5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0CE1" w14:textId="7FBD6F16" w:rsidR="003A48A5" w:rsidRPr="00A04A44" w:rsidRDefault="003A48A5" w:rsidP="003A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Работа по предупреждению травматизма: акция «</w:t>
            </w:r>
            <w:proofErr w:type="gramStart"/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gramEnd"/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!» (проведение мероприятий по профилактике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ДТТ</w:t>
            </w:r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CCC2" w14:textId="53354873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41115" w14:textId="5B6A65BC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2DF8" w14:textId="079E310E" w:rsidR="003A48A5" w:rsidRPr="00A04A44" w:rsidRDefault="003A48A5" w:rsidP="0015652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A04A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A44">
              <w:rPr>
                <w:rFonts w:ascii="Times New Roman" w:hAnsi="Times New Roman" w:cs="Times New Roman"/>
                <w:sz w:val="24"/>
                <w:szCs w:val="24"/>
              </w:rPr>
              <w:t>отряд ЮИД классные руководители</w:t>
            </w:r>
          </w:p>
        </w:tc>
      </w:tr>
      <w:tr w:rsidR="003A48A5" w:rsidRPr="00A04A44" w14:paraId="6BF8E9C3" w14:textId="77777777" w:rsidTr="003A48A5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3978" w14:textId="77777777" w:rsidR="003A48A5" w:rsidRPr="003A48A5" w:rsidRDefault="003A48A5" w:rsidP="003A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Неделя правовых знаний «Я имею право»:</w:t>
            </w:r>
          </w:p>
          <w:p w14:paraId="39716F76" w14:textId="77777777" w:rsidR="003A48A5" w:rsidRPr="003A48A5" w:rsidRDefault="003A48A5" w:rsidP="003A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- изучаем Правила внутреннего распорядка учащихся</w:t>
            </w:r>
          </w:p>
          <w:p w14:paraId="4FCDC48E" w14:textId="77777777" w:rsidR="003A48A5" w:rsidRPr="003A48A5" w:rsidRDefault="003A48A5" w:rsidP="003A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- изучаем Устав школы</w:t>
            </w:r>
          </w:p>
          <w:p w14:paraId="579A83EE" w14:textId="23FA56C7" w:rsidR="003A48A5" w:rsidRPr="00A04A44" w:rsidRDefault="003A48A5" w:rsidP="003A4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- выставка в библиотеке методической литературы, пособий, брошюр по теме правового просвещения учащихся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37FF" w14:textId="1BCDC347" w:rsidR="003A48A5" w:rsidRP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5191D" w14:textId="3FC93670" w:rsidR="003A48A5" w:rsidRPr="00A04A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4175" w14:textId="4468E822" w:rsidR="003A48A5" w:rsidRPr="00A04A44" w:rsidRDefault="003A48A5" w:rsidP="00156524">
            <w:pPr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 руководители</w:t>
            </w:r>
          </w:p>
        </w:tc>
      </w:tr>
      <w:tr w:rsidR="003A48A5" w:rsidRPr="00A04A44" w14:paraId="61317C18" w14:textId="77777777" w:rsidTr="003A48A5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575F" w14:textId="77777777" w:rsidR="003A48A5" w:rsidRDefault="003A48A5" w:rsidP="00156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Учителя </w:t>
            </w:r>
            <w:r w:rsidRPr="00F032D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От всей души, учителя!</w:t>
            </w:r>
            <w:r w:rsidRPr="00F032DC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>концерт</w:t>
            </w:r>
          </w:p>
          <w:p w14:paraId="3EEB934E" w14:textId="77777777" w:rsidR="003A48A5" w:rsidRPr="00800544" w:rsidRDefault="003A48A5" w:rsidP="001565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EF39" w14:textId="633738EE" w:rsidR="003A48A5" w:rsidRPr="008005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6063" w14:textId="77777777" w:rsidR="003A48A5" w:rsidRPr="00800544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610C" w14:textId="77777777" w:rsidR="003A48A5" w:rsidRPr="00D67A67" w:rsidRDefault="003A48A5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  <w:proofErr w:type="spellEnd"/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14:paraId="3969F435" w14:textId="77777777" w:rsidR="003A48A5" w:rsidRDefault="003A48A5" w:rsidP="00156524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14:paraId="30CA6FD8" w14:textId="77777777" w:rsidR="003A48A5" w:rsidRPr="00800544" w:rsidRDefault="003A48A5" w:rsidP="00156524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3A48A5" w:rsidRPr="00A04A44" w14:paraId="1022E323" w14:textId="77777777" w:rsidTr="003A48A5">
        <w:tc>
          <w:tcPr>
            <w:tcW w:w="4447" w:type="dxa"/>
            <w:gridSpan w:val="2"/>
          </w:tcPr>
          <w:p w14:paraId="4272A1A0" w14:textId="77777777" w:rsidR="003A48A5" w:rsidRDefault="003A48A5" w:rsidP="00156524">
            <w:pPr>
              <w:rPr>
                <w:rFonts w:ascii="Times New Roman" w:hAnsi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1048" w:type="dxa"/>
          </w:tcPr>
          <w:p w14:paraId="42AF4919" w14:textId="21E3A912" w:rsidR="003A48A5" w:rsidRPr="00D67A67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14:paraId="599412FB" w14:textId="77777777" w:rsid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2433" w:type="dxa"/>
          </w:tcPr>
          <w:p w14:paraId="20A90B4A" w14:textId="77777777" w:rsidR="003A48A5" w:rsidRPr="00D67A67" w:rsidRDefault="003A48A5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культуры,</w:t>
            </w:r>
            <w:r w:rsidRPr="00800544">
              <w:rPr>
                <w:rFonts w:ascii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3A48A5" w:rsidRPr="00A04A44" w14:paraId="5381A75D" w14:textId="77777777" w:rsidTr="003A48A5">
        <w:tc>
          <w:tcPr>
            <w:tcW w:w="4447" w:type="dxa"/>
            <w:gridSpan w:val="2"/>
          </w:tcPr>
          <w:p w14:paraId="2570739C" w14:textId="77777777" w:rsidR="003A48A5" w:rsidRPr="00800544" w:rsidRDefault="003A48A5" w:rsidP="00156524">
            <w:pPr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«Мама, папа, я – читающая семья»</w:t>
            </w:r>
          </w:p>
          <w:p w14:paraId="660FDC7F" w14:textId="77777777" w:rsidR="003A48A5" w:rsidRDefault="003A48A5" w:rsidP="00156524">
            <w:pPr>
              <w:rPr>
                <w:rFonts w:ascii="Times New Roman" w:hAnsi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(Международный день школьных библиотек)</w:t>
            </w:r>
          </w:p>
        </w:tc>
        <w:tc>
          <w:tcPr>
            <w:tcW w:w="1048" w:type="dxa"/>
          </w:tcPr>
          <w:p w14:paraId="098AD027" w14:textId="00483EE1" w:rsidR="003A48A5" w:rsidRPr="00D67A67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14:paraId="2D601DBE" w14:textId="77777777" w:rsid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2433" w:type="dxa"/>
          </w:tcPr>
          <w:p w14:paraId="5B61D6FE" w14:textId="77777777" w:rsidR="003A48A5" w:rsidRPr="00D67A67" w:rsidRDefault="003A48A5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  <w:proofErr w:type="spellEnd"/>
          </w:p>
        </w:tc>
      </w:tr>
      <w:tr w:rsidR="003A48A5" w:rsidRPr="00A04A44" w14:paraId="309146CA" w14:textId="77777777" w:rsidTr="003A48A5">
        <w:tc>
          <w:tcPr>
            <w:tcW w:w="4447" w:type="dxa"/>
            <w:gridSpan w:val="2"/>
          </w:tcPr>
          <w:p w14:paraId="2FFE7380" w14:textId="77777777" w:rsidR="003A48A5" w:rsidRDefault="003A48A5" w:rsidP="00156524">
            <w:pPr>
              <w:rPr>
                <w:rFonts w:ascii="Times New Roman" w:hAnsi="Times New Roman"/>
                <w:sz w:val="24"/>
                <w:szCs w:val="24"/>
              </w:rPr>
            </w:pPr>
            <w:r w:rsidRPr="00800544">
              <w:rPr>
                <w:rFonts w:ascii="Times New Roman" w:hAnsi="Times New Roman"/>
                <w:sz w:val="24"/>
                <w:szCs w:val="24"/>
              </w:rPr>
              <w:t>Акция «</w:t>
            </w:r>
            <w:r>
              <w:rPr>
                <w:rFonts w:ascii="Times New Roman" w:hAnsi="Times New Roman"/>
                <w:sz w:val="24"/>
                <w:szCs w:val="24"/>
              </w:rPr>
              <w:t>Книга в подарок</w:t>
            </w:r>
            <w:r w:rsidRPr="008005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48" w:type="dxa"/>
          </w:tcPr>
          <w:p w14:paraId="4FA1D1BC" w14:textId="2D449452" w:rsidR="003A48A5" w:rsidRPr="00D67A67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</w:tcPr>
          <w:p w14:paraId="0DF80A24" w14:textId="77777777" w:rsid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00544">
              <w:rPr>
                <w:rFonts w:ascii="Times New Roman" w:hAnsi="Times New Roman"/>
                <w:sz w:val="24"/>
                <w:szCs w:val="24"/>
              </w:rPr>
              <w:t xml:space="preserve">ктябрь </w:t>
            </w:r>
          </w:p>
        </w:tc>
        <w:tc>
          <w:tcPr>
            <w:tcW w:w="2433" w:type="dxa"/>
          </w:tcPr>
          <w:p w14:paraId="7FA9CFAE" w14:textId="77777777" w:rsidR="003A48A5" w:rsidRPr="00D67A67" w:rsidRDefault="003A48A5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Старшая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иблиотекой</w:t>
            </w:r>
            <w:proofErr w:type="spellEnd"/>
          </w:p>
        </w:tc>
      </w:tr>
      <w:tr w:rsidR="003A48A5" w:rsidRPr="00A04A44" w14:paraId="58852068" w14:textId="77777777" w:rsidTr="003A48A5">
        <w:tc>
          <w:tcPr>
            <w:tcW w:w="4447" w:type="dxa"/>
            <w:gridSpan w:val="2"/>
          </w:tcPr>
          <w:p w14:paraId="7A479FA6" w14:textId="77777777" w:rsidR="003A48A5" w:rsidRPr="00D50BA0" w:rsidRDefault="003A48A5" w:rsidP="00E60708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0BA0">
              <w:rPr>
                <w:rFonts w:ascii="Times New Roman" w:hAnsi="Times New Roman"/>
                <w:sz w:val="24"/>
                <w:szCs w:val="28"/>
              </w:rPr>
              <w:t>День Народного единства:</w:t>
            </w:r>
          </w:p>
          <w:p w14:paraId="271059EE" w14:textId="1E0DCC78" w:rsidR="003A48A5" w:rsidRPr="003A48A5" w:rsidRDefault="003A48A5" w:rsidP="003A48A5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50BA0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proofErr w:type="spellStart"/>
            <w:r w:rsidRPr="00D50BA0">
              <w:rPr>
                <w:rFonts w:ascii="Times New Roman" w:hAnsi="Times New Roman"/>
                <w:sz w:val="24"/>
                <w:szCs w:val="28"/>
              </w:rPr>
              <w:t>Квиз</w:t>
            </w:r>
            <w:proofErr w:type="spellEnd"/>
            <w:r w:rsidRPr="00D50BA0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proofErr w:type="gramStart"/>
            <w:r w:rsidRPr="00D50BA0">
              <w:rPr>
                <w:rFonts w:ascii="Times New Roman" w:hAnsi="Times New Roman"/>
                <w:sz w:val="24"/>
                <w:szCs w:val="28"/>
                <w:lang w:val="en-US"/>
              </w:rPr>
              <w:t>PRO</w:t>
            </w:r>
            <w:proofErr w:type="gramEnd"/>
            <w:r w:rsidRPr="00D50BA0">
              <w:rPr>
                <w:rFonts w:ascii="Times New Roman" w:hAnsi="Times New Roman"/>
                <w:sz w:val="24"/>
                <w:szCs w:val="28"/>
              </w:rPr>
              <w:t>единство»</w:t>
            </w:r>
          </w:p>
        </w:tc>
        <w:tc>
          <w:tcPr>
            <w:tcW w:w="1048" w:type="dxa"/>
          </w:tcPr>
          <w:p w14:paraId="3956C106" w14:textId="24ADF9D0" w:rsid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5-9 </w:t>
            </w:r>
          </w:p>
        </w:tc>
        <w:tc>
          <w:tcPr>
            <w:tcW w:w="2268" w:type="dxa"/>
            <w:gridSpan w:val="2"/>
          </w:tcPr>
          <w:p w14:paraId="5037DA8C" w14:textId="2996BC99" w:rsid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ноябрь</w:t>
            </w:r>
          </w:p>
        </w:tc>
        <w:tc>
          <w:tcPr>
            <w:tcW w:w="2433" w:type="dxa"/>
          </w:tcPr>
          <w:p w14:paraId="09C7FEC2" w14:textId="415566FF" w:rsidR="003A48A5" w:rsidRDefault="003A48A5" w:rsidP="00156524">
            <w:pPr>
              <w:spacing w:line="259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3A48A5" w:rsidRPr="00A04A44" w14:paraId="54305AEB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298D" w14:textId="01EB9111" w:rsidR="003A48A5" w:rsidRPr="003A48A5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Событие</w:t>
            </w:r>
            <w:r w:rsidRPr="00FB0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96B">
              <w:rPr>
                <w:rFonts w:ascii="Times New Roman" w:hAnsi="Times New Roman"/>
                <w:sz w:val="24"/>
                <w:szCs w:val="24"/>
              </w:rPr>
              <w:t>«Е</w:t>
            </w:r>
            <w:r>
              <w:rPr>
                <w:rFonts w:ascii="Times New Roman" w:hAnsi="Times New Roman"/>
                <w:sz w:val="24"/>
                <w:szCs w:val="24"/>
              </w:rPr>
              <w:t>сть на Руси святое слово «Мама».</w:t>
            </w:r>
            <w:r w:rsidRPr="001308F3">
              <w:rPr>
                <w:rFonts w:ascii="Times New Roman" w:hAnsi="Times New Roman" w:cs="Times New Roman"/>
                <w:sz w:val="24"/>
                <w:szCs w:val="24"/>
              </w:rPr>
              <w:t xml:space="preserve"> «День Матери –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раздник любви и благодарности»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E1FCAF" w14:textId="46B19BDE" w:rsidR="003A48A5" w:rsidRPr="00D67A67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A628" w14:textId="77777777" w:rsidR="003A48A5" w:rsidRDefault="003A48A5" w:rsidP="00156524">
            <w:pPr>
              <w:tabs>
                <w:tab w:val="left" w:pos="84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2B8B" w14:textId="77777777" w:rsidR="003A48A5" w:rsidRPr="00D67A67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55F93342" w14:textId="77777777" w:rsidR="003A48A5" w:rsidRPr="00D67A67" w:rsidRDefault="003A48A5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335BB89F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8F29" w14:textId="5B6E5FBF" w:rsidR="00B643B8" w:rsidRPr="00B643B8" w:rsidRDefault="003A48A5" w:rsidP="00B643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6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«Новогодняя фантазия»:                          </w:t>
            </w:r>
            <w:proofErr w:type="gramStart"/>
            <w:r w:rsidR="00B6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B643B8" w:rsidRPr="00B6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="00B643B8" w:rsidRPr="00B6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онкурс «Новогодняя игрушка»</w:t>
            </w:r>
          </w:p>
          <w:p w14:paraId="721DF314" w14:textId="77777777" w:rsidR="00B643B8" w:rsidRPr="00B643B8" w:rsidRDefault="00B643B8" w:rsidP="00B643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тематическая фотозона</w:t>
            </w:r>
          </w:p>
          <w:p w14:paraId="020348A5" w14:textId="77777777" w:rsidR="00B643B8" w:rsidRPr="00B643B8" w:rsidRDefault="00B643B8" w:rsidP="00B643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фото-</w:t>
            </w:r>
            <w:proofErr w:type="spellStart"/>
            <w:r w:rsidRPr="00B6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челлендж</w:t>
            </w:r>
            <w:proofErr w:type="spellEnd"/>
            <w:r w:rsidRPr="00B6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 новым годом»</w:t>
            </w:r>
          </w:p>
          <w:p w14:paraId="20B8C803" w14:textId="53069784" w:rsidR="003A48A5" w:rsidRDefault="00B643B8" w:rsidP="00B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Новогодний </w:t>
            </w:r>
            <w:proofErr w:type="spellStart"/>
            <w:r w:rsidRPr="00B643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CE43" w14:textId="044C7C44" w:rsidR="003A48A5" w:rsidRPr="00D67A67" w:rsidRDefault="00B643B8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E2DE" w14:textId="77777777" w:rsidR="003A48A5" w:rsidRPr="00D67A67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222A" w14:textId="77777777" w:rsidR="003A48A5" w:rsidRPr="00D67A67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 </w:t>
            </w:r>
          </w:p>
          <w:p w14:paraId="3B354B9F" w14:textId="77777777" w:rsidR="003A48A5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6A2EC9B" w14:textId="77777777" w:rsidR="003A48A5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3A48A5" w:rsidRPr="00A04A44" w14:paraId="3D338B75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7C15" w14:textId="72AF4FFA" w:rsidR="003A48A5" w:rsidRPr="004167D9" w:rsidRDefault="00B643B8" w:rsidP="00156524">
            <w:pPr>
              <w:spacing w:before="100" w:beforeAutospacing="1" w:after="1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недели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270B" w14:textId="2A271154" w:rsidR="003A48A5" w:rsidRPr="00D67A67" w:rsidRDefault="00B643B8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9CAC" w14:textId="64BB4DAD" w:rsidR="003A48A5" w:rsidRPr="00D67A67" w:rsidRDefault="00B643B8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5DDC" w14:textId="77777777" w:rsidR="003A48A5" w:rsidRPr="00D67A67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 ВР</w:t>
            </w:r>
          </w:p>
          <w:p w14:paraId="289D7F90" w14:textId="77777777" w:rsidR="003A48A5" w:rsidRPr="00D67A67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02322986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9E0AA" w14:textId="64568715" w:rsidR="003A48A5" w:rsidRPr="008F796B" w:rsidRDefault="003A48A5" w:rsidP="00B6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Неделя памяти блокады Ленинграда.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Уроки мужества ко дню снятия блокады Ленинграда.</w:t>
            </w:r>
            <w:r w:rsidR="00B643B8">
              <w:t xml:space="preserve">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DFCE" w14:textId="43513E98" w:rsidR="003A48A5" w:rsidRPr="00D67A67" w:rsidRDefault="00B643B8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BA07" w14:textId="77777777" w:rsidR="003A48A5" w:rsidRPr="00D67A67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705D" w14:textId="77777777" w:rsidR="003A48A5" w:rsidRPr="00D67A67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  <w:p w14:paraId="641E871C" w14:textId="77777777" w:rsidR="003A48A5" w:rsidRPr="00D67A67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643B8" w:rsidRPr="00A04A44" w14:paraId="0D758B1D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7290" w14:textId="66892118" w:rsidR="00B643B8" w:rsidRPr="00D67A67" w:rsidRDefault="00B643B8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3B8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«Блокадный хлеб»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CBDD" w14:textId="1EDB3350" w:rsidR="00B643B8" w:rsidRPr="00D67A67" w:rsidRDefault="00B643B8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B70D" w14:textId="5A4C3703" w:rsidR="00B643B8" w:rsidRPr="00D67A67" w:rsidRDefault="00B643B8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386E" w14:textId="7AC048C7" w:rsidR="00B643B8" w:rsidRDefault="00B643B8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AC4CCD" w:rsidRPr="00A04A44" w14:paraId="0590E504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495" w14:textId="77777777" w:rsidR="00AC4CCD" w:rsidRPr="00AC4CCD" w:rsidRDefault="00AC4CCD" w:rsidP="00AC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CD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Отечества:</w:t>
            </w:r>
          </w:p>
          <w:p w14:paraId="065AB682" w14:textId="77777777" w:rsidR="00AC4CCD" w:rsidRPr="00AC4CCD" w:rsidRDefault="00AC4CCD" w:rsidP="00AC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CD">
              <w:rPr>
                <w:rFonts w:ascii="Times New Roman" w:hAnsi="Times New Roman" w:cs="Times New Roman"/>
                <w:sz w:val="24"/>
                <w:szCs w:val="24"/>
              </w:rPr>
              <w:t>- классные часы</w:t>
            </w:r>
          </w:p>
          <w:p w14:paraId="4BD96B45" w14:textId="61184C8D" w:rsidR="00AC4CCD" w:rsidRPr="00B643B8" w:rsidRDefault="00AC4CCD" w:rsidP="00AC4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CD">
              <w:rPr>
                <w:rFonts w:ascii="Times New Roman" w:hAnsi="Times New Roman" w:cs="Times New Roman"/>
                <w:sz w:val="24"/>
                <w:szCs w:val="24"/>
              </w:rPr>
              <w:t>- онлайн-</w:t>
            </w:r>
            <w:proofErr w:type="spellStart"/>
            <w:r w:rsidRPr="00AC4CCD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AC4CCD">
              <w:rPr>
                <w:rFonts w:ascii="Times New Roman" w:hAnsi="Times New Roman" w:cs="Times New Roman"/>
                <w:sz w:val="24"/>
                <w:szCs w:val="24"/>
              </w:rPr>
              <w:t xml:space="preserve"> «Служу России»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01D1" w14:textId="7C3DA751" w:rsidR="00AC4CCD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A144" w14:textId="6448D66B" w:rsidR="00AC4CCD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55F4" w14:textId="02468446" w:rsidR="00AC4CCD" w:rsidRPr="00AC4CCD" w:rsidRDefault="00AC4CCD" w:rsidP="00AC4CC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4B5E8E96" w14:textId="034B4AE2" w:rsidR="00AC4CCD" w:rsidRDefault="00AC4CCD" w:rsidP="00AC4CC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C4CC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7425D3F9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197" w14:textId="1D9CC40B" w:rsidR="003A48A5" w:rsidRPr="00D67A67" w:rsidRDefault="00AC4CCD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CD">
              <w:rPr>
                <w:rFonts w:ascii="Times New Roman" w:hAnsi="Times New Roman" w:cs="Times New Roman"/>
                <w:sz w:val="24"/>
                <w:szCs w:val="24"/>
              </w:rPr>
              <w:t>Общешкольная зимняя спартакиада</w:t>
            </w:r>
            <w:proofErr w:type="gramStart"/>
            <w:r w:rsidRPr="00AC4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11C" w14:textId="37405A5A" w:rsidR="003A48A5" w:rsidRPr="00D67A67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4BF1" w14:textId="77777777" w:rsidR="003A48A5" w:rsidRPr="00D67A67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81BF0" w14:textId="77777777" w:rsidR="003A48A5" w:rsidRPr="00D67A67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444B9A7" w14:textId="77777777" w:rsidR="003A48A5" w:rsidRPr="00D67A67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Учителя ФК</w:t>
            </w:r>
          </w:p>
          <w:p w14:paraId="1B9311FD" w14:textId="77777777" w:rsidR="003A48A5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A48A5" w:rsidRPr="00A04A44" w14:paraId="64707ACE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F915" w14:textId="77777777" w:rsidR="003A48A5" w:rsidRDefault="003A48A5" w:rsidP="001565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Событие </w:t>
            </w:r>
            <w:r w:rsidRPr="0041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«Всё начинается с женщины»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FFD7D9B" w14:textId="77777777" w:rsidR="003A48A5" w:rsidRPr="00D67A67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(концерт, выставки, мастер-классы)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A17D" w14:textId="12A59824" w:rsidR="003A48A5" w:rsidRPr="00D67A67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80DC1" w14:textId="77777777" w:rsidR="003A48A5" w:rsidRPr="00D67A67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7AAF" w14:textId="77777777" w:rsidR="003A48A5" w:rsidRPr="00D67A67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BC34FAF" w14:textId="77777777" w:rsidR="003A48A5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ED4CAB0" w14:textId="77777777" w:rsidR="003A48A5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AC4CCD" w:rsidRPr="00A04A44" w14:paraId="4B8F0C3D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978F" w14:textId="3F4B21DD" w:rsidR="00AC4CCD" w:rsidRDefault="00AC4CCD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CCD">
              <w:rPr>
                <w:rFonts w:ascii="Times New Roman" w:hAnsi="Times New Roman" w:cs="Times New Roman"/>
                <w:sz w:val="24"/>
                <w:szCs w:val="24"/>
              </w:rPr>
              <w:t>Мастер-класс «Открытка для мамы»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3585" w14:textId="405EF32D" w:rsidR="00AC4CCD" w:rsidRPr="00D67A67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0BA" w14:textId="15A3E1AA" w:rsidR="00AC4CCD" w:rsidRPr="00D67A67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6824" w14:textId="4B14E1D7" w:rsidR="00AC4CCD" w:rsidRPr="00D67A67" w:rsidRDefault="00AC4CCD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3A48A5" w:rsidRPr="00A04A44" w14:paraId="16CE2791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42BDE" w14:textId="77777777" w:rsidR="003A48A5" w:rsidRDefault="003A48A5" w:rsidP="0015652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Декада добрых дел</w:t>
            </w:r>
          </w:p>
          <w:p w14:paraId="68B3C73A" w14:textId="77777777" w:rsidR="003A48A5" w:rsidRPr="00D67A67" w:rsidRDefault="003A48A5" w:rsidP="0015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«Посади дерево»,  «Чистый двор»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545" w14:textId="2A92E716" w:rsidR="003A48A5" w:rsidRPr="00D67A67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62CF" w14:textId="77777777" w:rsidR="003A48A5" w:rsidRPr="00D67A67" w:rsidRDefault="003A48A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5168" w14:textId="77777777" w:rsidR="003A48A5" w:rsidRPr="00D67A67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701CAAB7" w14:textId="77777777" w:rsidR="003A48A5" w:rsidRDefault="003A48A5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CCD" w:rsidRPr="00A04A44" w14:paraId="4BA34533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513" w14:textId="74F39128" w:rsidR="00AC4CCD" w:rsidRPr="00D41234" w:rsidRDefault="00AC4CCD" w:rsidP="00E60708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День Победы </w:t>
            </w:r>
            <w:r w:rsidRPr="00E6196B">
              <w:rPr>
                <w:rFonts w:ascii="Times New Roman" w:hAnsi="Times New Roman"/>
                <w:sz w:val="24"/>
                <w:szCs w:val="24"/>
              </w:rPr>
              <w:t>«Листая летопись войны»</w:t>
            </w:r>
          </w:p>
          <w:p w14:paraId="59A1741F" w14:textId="02F334F8" w:rsidR="00AC4CCD" w:rsidRDefault="00AC4CCD" w:rsidP="00E60708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234">
              <w:rPr>
                <w:rFonts w:ascii="Times New Roman" w:hAnsi="Times New Roman"/>
                <w:bCs/>
                <w:sz w:val="24"/>
                <w:szCs w:val="28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8"/>
              </w:rPr>
              <w:t>Фестиваль инсценированной</w:t>
            </w:r>
            <w:r w:rsidRPr="00D41234">
              <w:rPr>
                <w:rFonts w:ascii="Times New Roman" w:hAnsi="Times New Roman"/>
                <w:bCs/>
                <w:sz w:val="24"/>
                <w:szCs w:val="28"/>
              </w:rPr>
              <w:t xml:space="preserve"> песни «Победный салют»</w:t>
            </w:r>
          </w:p>
          <w:p w14:paraId="416DC4E0" w14:textId="2B26A715" w:rsidR="00AC4CCD" w:rsidRPr="00D41234" w:rsidRDefault="00AC4CCD" w:rsidP="00E60708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 Конкурс чтецов</w:t>
            </w:r>
          </w:p>
          <w:p w14:paraId="21F0A846" w14:textId="77777777" w:rsidR="00AC4CCD" w:rsidRPr="00D41234" w:rsidRDefault="00AC4CCD" w:rsidP="00E60708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234">
              <w:rPr>
                <w:rFonts w:ascii="Times New Roman" w:hAnsi="Times New Roman"/>
                <w:bCs/>
                <w:sz w:val="24"/>
                <w:szCs w:val="28"/>
              </w:rPr>
              <w:t>- Акция «Окна Победы»</w:t>
            </w:r>
          </w:p>
          <w:p w14:paraId="28744532" w14:textId="77777777" w:rsidR="00AC4CCD" w:rsidRPr="00D41234" w:rsidRDefault="00AC4CCD" w:rsidP="00E60708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D41234">
              <w:rPr>
                <w:rFonts w:ascii="Times New Roman" w:hAnsi="Times New Roman"/>
                <w:bCs/>
                <w:sz w:val="24"/>
                <w:szCs w:val="28"/>
              </w:rPr>
              <w:t>- Книга Памяти</w:t>
            </w:r>
          </w:p>
          <w:p w14:paraId="25F8DFAE" w14:textId="48A01C62" w:rsidR="00AC4CCD" w:rsidRDefault="00AC4CCD" w:rsidP="00AC4CCD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-Экспозиция в школьной библиотеке </w:t>
            </w:r>
            <w:r w:rsidRPr="00D41234">
              <w:rPr>
                <w:rFonts w:ascii="Times New Roman" w:hAnsi="Times New Roman"/>
                <w:bCs/>
                <w:sz w:val="24"/>
                <w:szCs w:val="28"/>
              </w:rPr>
              <w:t>«Пионеры-герои»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D8E5" w14:textId="69B5F298" w:rsidR="00AC4CCD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5-9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BC5C" w14:textId="5102F962" w:rsidR="00AC4CCD" w:rsidRPr="00D67A67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DD8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7E5" w14:textId="77777777" w:rsidR="00AC4CCD" w:rsidRPr="00D67A67" w:rsidRDefault="00AC4CCD" w:rsidP="00AC4CC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6698CF6F" w14:textId="77777777" w:rsidR="00AC4CCD" w:rsidRPr="00D67A67" w:rsidRDefault="00AC4CCD" w:rsidP="00AC4CC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  <w:p w14:paraId="6030CFDD" w14:textId="0F5ACDF6" w:rsidR="00AC4CCD" w:rsidRDefault="00AC4CCD" w:rsidP="00AC4CCD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CCD" w:rsidRPr="00A04A44" w14:paraId="475645C2" w14:textId="77777777" w:rsidTr="003A48A5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29DB" w14:textId="77777777" w:rsidR="00AC4CCD" w:rsidRPr="00D67A67" w:rsidRDefault="00AC4CCD" w:rsidP="0015652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Последний звонок</w:t>
            </w:r>
          </w:p>
          <w:p w14:paraId="395F921F" w14:textId="77777777" w:rsidR="00AC4CCD" w:rsidRPr="00D67A67" w:rsidRDefault="00AC4CCD" w:rsidP="0015652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Итоговые линейки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87C1" w14:textId="19D68E73" w:rsidR="00AC4CCD" w:rsidRPr="00D67A67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BE73" w14:textId="77777777" w:rsidR="00AC4CCD" w:rsidRPr="00D67A67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F242" w14:textId="77777777" w:rsidR="00AC4CCD" w:rsidRPr="00D67A67" w:rsidRDefault="00AC4CCD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директора по УВР </w:t>
            </w:r>
          </w:p>
          <w:p w14:paraId="52A59575" w14:textId="77777777" w:rsidR="00AC4CCD" w:rsidRPr="00D67A67" w:rsidRDefault="00AC4CCD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5638E49" w14:textId="77777777" w:rsidR="00AC4CCD" w:rsidRPr="00D67A67" w:rsidRDefault="00AC4CCD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C4CCD" w:rsidRPr="00A04A44" w14:paraId="5F25C56A" w14:textId="77777777" w:rsidTr="00156524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0901" w14:textId="77777777" w:rsidR="00AC4CCD" w:rsidRDefault="00AC4CCD" w:rsidP="0015652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«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КЛАССНОЕ РУКОВОДСТВО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62C949EC" w14:textId="77777777" w:rsidR="00AC4CCD" w:rsidRPr="00D67A67" w:rsidRDefault="00AC4CCD" w:rsidP="0015652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CCD" w:rsidRPr="00A04A44" w14:paraId="07D4540F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55D0" w14:textId="77777777" w:rsidR="00AC4CCD" w:rsidRPr="00D67A67" w:rsidRDefault="00AC4CCD" w:rsidP="00156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F264" w14:textId="77777777" w:rsidR="00AC4CCD" w:rsidRPr="00D67A67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BA67" w14:textId="77777777" w:rsidR="00AC4CCD" w:rsidRPr="00D67A67" w:rsidRDefault="00AC4CCD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AD41" w14:textId="77777777" w:rsidR="00AC4CCD" w:rsidRPr="00D67A67" w:rsidRDefault="00AC4CCD" w:rsidP="0015652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F6729" w:rsidRPr="00A04A44" w14:paraId="531032DA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74D3" w14:textId="77777777" w:rsidR="00FF6729" w:rsidRPr="00C474B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Составление социального паспорта класса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B764" w14:textId="62DD1E05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  <w:r w:rsidRPr="00A04A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CF5105" w14:textId="77777777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63F08D" w14:textId="77777777" w:rsidR="00FF6729" w:rsidRPr="00C474B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F6729" w:rsidRPr="00A04A44" w14:paraId="3DEBE5B9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C909" w14:textId="77777777" w:rsidR="00FF6729" w:rsidRPr="00C474B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 «Планирование воспитательной </w:t>
            </w: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на 2022– 2023»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ADC3111" w14:textId="77777777" w:rsidR="00FF6729" w:rsidRPr="00C474B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2800" w14:textId="353B99F2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6524" w14:textId="77777777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EC116" w14:textId="77777777" w:rsidR="00FF6729" w:rsidRPr="00C474B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директора по ВР</w:t>
            </w:r>
          </w:p>
          <w:p w14:paraId="0B224CE0" w14:textId="77777777" w:rsidR="00FF6729" w:rsidRPr="00C474B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6729" w:rsidRPr="00A04A44" w14:paraId="2813E793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8B477" w14:textId="77777777" w:rsidR="00FF6729" w:rsidRPr="00C474B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Изучение классного коллектива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ECEF" w14:textId="366EC60C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4D0A" w14:textId="77777777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45A9" w14:textId="77777777" w:rsidR="00FF6729" w:rsidRPr="005106B3" w:rsidRDefault="00FF6729" w:rsidP="00156524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14:paraId="79FE33BE" w14:textId="77777777" w:rsidR="00FF6729" w:rsidRPr="00C474B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1–4-х классов</w:t>
            </w:r>
          </w:p>
        </w:tc>
      </w:tr>
      <w:tr w:rsidR="00FF6729" w:rsidRPr="00A04A44" w14:paraId="7E6D3B2A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CD4B" w14:textId="77777777" w:rsidR="00FF6729" w:rsidRPr="00BB6402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</w:t>
            </w:r>
            <w:r>
              <w:t xml:space="preserve"> </w:t>
            </w:r>
            <w:r w:rsidRPr="00BB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информационно-просветительски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BB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  <w:p w14:paraId="267B7663" w14:textId="77777777" w:rsidR="00FF6729" w:rsidRPr="00C474B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патриотической, нравственной и экологической направленности «Разговор о </w:t>
            </w:r>
            <w:proofErr w:type="gramStart"/>
            <w:r w:rsidRPr="00BB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BB64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7A05" w14:textId="5BEA31EC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0BA6" w14:textId="77777777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AC67A" w14:textId="77777777" w:rsidR="00FF6729" w:rsidRPr="00C474B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FF6729" w:rsidRPr="00A04A44" w14:paraId="444732D5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3BC69" w14:textId="1927F696" w:rsidR="00FF6729" w:rsidRPr="005106B3" w:rsidRDefault="00FF6729" w:rsidP="00FF672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Адаптация п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ятиклассников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CF41" w14:textId="44850593" w:rsidR="00FF6729" w:rsidRPr="005106B3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8A5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B28E" w14:textId="77777777" w:rsidR="00FF6729" w:rsidRPr="005106B3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9F10" w14:textId="77777777" w:rsidR="00FF6729" w:rsidRPr="005106B3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FF6729" w:rsidRPr="00A04A44" w14:paraId="1F548775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5DF2E" w14:textId="77777777" w:rsidR="00FF6729" w:rsidRPr="005106B3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Адаптация вновь </w:t>
            </w:r>
            <w:proofErr w:type="gramStart"/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прибывших</w:t>
            </w:r>
            <w:proofErr w:type="gramEnd"/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обучающихся в классе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E4B2" w14:textId="5EE5563B" w:rsidR="00FF6729" w:rsidRPr="005106B3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333D" w14:textId="77777777" w:rsidR="00FF6729" w:rsidRPr="005106B3" w:rsidRDefault="00FF6729" w:rsidP="00FF6729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Ноябрь</w:t>
            </w:r>
          </w:p>
          <w:p w14:paraId="66BB9C4D" w14:textId="77777777" w:rsidR="00FF6729" w:rsidRPr="005106B3" w:rsidRDefault="00FF6729" w:rsidP="00FF6729">
            <w:pPr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Январь</w:t>
            </w:r>
          </w:p>
          <w:p w14:paraId="46681A74" w14:textId="77777777" w:rsidR="00FF6729" w:rsidRPr="005106B3" w:rsidRDefault="00FF6729" w:rsidP="00FF6729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9DDF" w14:textId="77777777" w:rsidR="00FF6729" w:rsidRPr="005106B3" w:rsidRDefault="00FF6729" w:rsidP="00156524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14:paraId="787443A8" w14:textId="77777777" w:rsidR="00FF6729" w:rsidRPr="005106B3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1–4-х классов</w:t>
            </w:r>
          </w:p>
        </w:tc>
      </w:tr>
      <w:tr w:rsidR="00FF6729" w:rsidRPr="00A04A44" w14:paraId="6665DE6A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5DE9" w14:textId="1D8BEEA2" w:rsidR="00FF6729" w:rsidRPr="005106B3" w:rsidRDefault="00FF6729" w:rsidP="00FF6729">
            <w:pPr>
              <w:ind w:right="58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Малый педсовет «Адаптация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пятиклассников</w:t>
            </w: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7548" w14:textId="28934DAB" w:rsidR="00FF6729" w:rsidRPr="005106B3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297D" w14:textId="77777777" w:rsidR="00FF6729" w:rsidRPr="005106B3" w:rsidRDefault="00FF6729" w:rsidP="00FF6729">
            <w:pPr>
              <w:spacing w:after="150" w:line="255" w:lineRule="atLeast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C948D" w14:textId="77777777" w:rsidR="00FF6729" w:rsidRPr="005106B3" w:rsidRDefault="00FF6729" w:rsidP="00FF67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14:paraId="35ABAD88" w14:textId="77777777" w:rsidR="00FF6729" w:rsidRPr="005106B3" w:rsidRDefault="00FF6729" w:rsidP="00F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1-х классов</w:t>
            </w:r>
          </w:p>
          <w:p w14:paraId="162CF8C0" w14:textId="77777777" w:rsidR="00FF6729" w:rsidRPr="005106B3" w:rsidRDefault="00FF6729" w:rsidP="00F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Учитель</w:t>
            </w: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физкультуры</w:t>
            </w:r>
          </w:p>
          <w:p w14:paraId="564F9605" w14:textId="77777777" w:rsidR="00FF6729" w:rsidRPr="005106B3" w:rsidRDefault="00FF6729" w:rsidP="00FF6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Учителя</w:t>
            </w: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английского языка</w:t>
            </w:r>
          </w:p>
          <w:p w14:paraId="463B2777" w14:textId="77777777" w:rsidR="00FF6729" w:rsidRPr="005106B3" w:rsidRDefault="00FF6729" w:rsidP="00FF6729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Педагоги внеурочной деятельности</w:t>
            </w:r>
          </w:p>
        </w:tc>
      </w:tr>
      <w:tr w:rsidR="00FF6729" w:rsidRPr="00A04A44" w14:paraId="6494370E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6EB5" w14:textId="77777777" w:rsidR="00FF6729" w:rsidRPr="005106B3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к участию в общешкольных ключевых делах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0CA9" w14:textId="3CB91801" w:rsidR="00FF6729" w:rsidRPr="005106B3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8B9CA" w14:textId="77777777" w:rsidR="00FF6729" w:rsidRPr="005106B3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Согласно плану «Ключевые общешкольные дела»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40BE" w14:textId="77777777" w:rsidR="00FF6729" w:rsidRPr="005106B3" w:rsidRDefault="00FF6729" w:rsidP="00156524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Классные руководители </w:t>
            </w:r>
          </w:p>
          <w:p w14:paraId="157C8202" w14:textId="77777777" w:rsidR="00FF6729" w:rsidRPr="005106B3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1–4-х классов</w:t>
            </w:r>
          </w:p>
        </w:tc>
      </w:tr>
      <w:tr w:rsidR="00FF6729" w:rsidRPr="00A04A44" w14:paraId="37E50D27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0F3FF" w14:textId="77777777" w:rsidR="00FF6729" w:rsidRPr="00C474B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 xml:space="preserve">Рейд </w:t>
            </w:r>
            <w:r w:rsidRPr="00C474B8">
              <w:rPr>
                <w:rFonts w:ascii="Times New Roman" w:hAnsi="Times New Roman" w:cs="Times New Roman"/>
                <w:b/>
                <w:sz w:val="24"/>
              </w:rPr>
              <w:t>«</w:t>
            </w:r>
            <w:r w:rsidRPr="00C474B8">
              <w:rPr>
                <w:rFonts w:ascii="Times New Roman" w:hAnsi="Times New Roman" w:cs="Times New Roman"/>
                <w:sz w:val="24"/>
              </w:rPr>
              <w:t>Внешний вид ученика</w:t>
            </w:r>
            <w:r w:rsidRPr="00C474B8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D444C" w14:textId="19972C08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1D619" w14:textId="77777777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F69A8" w14:textId="77777777" w:rsidR="00FF6729" w:rsidRPr="00C474B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F6729" w:rsidRPr="00A04A44" w14:paraId="3478C1B2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650B4" w14:textId="77777777" w:rsidR="00FF6729" w:rsidRPr="00C474B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Всероссийский Петровский урок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0ACA" w14:textId="05E42201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1DBD2" w14:textId="77777777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29</w:t>
            </w:r>
            <w:r w:rsidRPr="00C474B8">
              <w:rPr>
                <w:rFonts w:ascii="Times New Roman" w:hAnsi="Times New Roman" w:cs="Times New Roman"/>
                <w:sz w:val="24"/>
              </w:rPr>
              <w:t xml:space="preserve"> сентября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EB78" w14:textId="77777777" w:rsidR="00FF6729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Советник по воспитанию</w:t>
            </w:r>
          </w:p>
          <w:p w14:paraId="65882ED0" w14:textId="77777777" w:rsidR="00FF6729" w:rsidRPr="00C474B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F6729" w:rsidRPr="00A04A44" w14:paraId="63510B80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BA53B" w14:textId="77777777" w:rsidR="00FF6729" w:rsidRPr="00C474B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- Международный день пожилых людей «Мудрому человеку посвящается»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7A90" w14:textId="3FD3ECF8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5-9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ADA6" w14:textId="77777777" w:rsidR="00FF6729" w:rsidRPr="00C474B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1 октября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69C8" w14:textId="77777777" w:rsidR="00FF6729" w:rsidRPr="00C474B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4B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F6729" w:rsidRPr="00A04A44" w14:paraId="3F0C2199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1248" w14:textId="77777777" w:rsidR="00FF6729" w:rsidRPr="00C369D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 xml:space="preserve">Классный час  «Безопасные каникулы»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1365" w14:textId="11C3EA99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EF38" w14:textId="77777777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Перед каникулами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15E7" w14:textId="77777777" w:rsidR="00FF6729" w:rsidRPr="00C369D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F6729" w:rsidRPr="00A04A44" w14:paraId="12BC2F92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CCE3" w14:textId="77777777" w:rsidR="00FF6729" w:rsidRPr="00C369D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Конкурс рисунков  «Если хочешь быть здоров»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064B" w14:textId="712FDD71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3F52" w14:textId="77777777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17-21 января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D8A0" w14:textId="77777777" w:rsidR="00FF6729" w:rsidRPr="00C369D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F6729" w:rsidRPr="00A04A44" w14:paraId="26F49F22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A56A" w14:textId="77777777" w:rsidR="00FF6729" w:rsidRPr="00C369D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День космонавтики. Гагаринский урок «Космос – это мы»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C83F" w14:textId="15CE0793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F294" w14:textId="77777777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12 апреля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DB81" w14:textId="77777777" w:rsidR="00FF6729" w:rsidRPr="00C369D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F6729" w:rsidRPr="00A04A44" w14:paraId="24E0A9E1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A8D5" w14:textId="379B28E7" w:rsidR="00FF6729" w:rsidRPr="00C369D8" w:rsidRDefault="00FF6729" w:rsidP="00FF672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буклетов, плакатов</w:t>
            </w: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«Этот таинственный космос» </w:t>
            </w: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AB50" w14:textId="12EEC80D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9EF989" w14:textId="77777777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12-14 апреля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D7DA5A" w14:textId="77777777" w:rsidR="00FF6729" w:rsidRPr="00C369D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F6729" w:rsidRPr="00A04A44" w14:paraId="555F4534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E7E4" w14:textId="77777777" w:rsidR="00FF6729" w:rsidRPr="00C369D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Экологический субботник «Спасем   природу сообща»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F6C9" w14:textId="79A6DDC9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5-9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882" w14:textId="77777777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15-16 апреля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44C0" w14:textId="77777777" w:rsidR="00FF6729" w:rsidRPr="00C369D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F6729" w:rsidRPr="00A04A44" w14:paraId="42EF0DD6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B25C" w14:textId="77777777" w:rsidR="00FF6729" w:rsidRPr="00C369D8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Международный день семьи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3E6C" w14:textId="7635FF18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AE9D" w14:textId="77777777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C369D8">
              <w:rPr>
                <w:rFonts w:ascii="Times New Roman" w:hAnsi="Times New Roman" w:cs="Times New Roman"/>
                <w:sz w:val="24"/>
              </w:rPr>
              <w:t xml:space="preserve"> мая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7C721" w14:textId="77777777" w:rsidR="00FF6729" w:rsidRPr="00C369D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69D8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F6729" w:rsidRPr="00A04A44" w14:paraId="51A06A7F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F2A434" w14:textId="77777777" w:rsidR="00FF6729" w:rsidRPr="00C369D8" w:rsidRDefault="00FF6729" w:rsidP="00156524">
            <w:pPr>
              <w:ind w:right="5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Подготовка, участие в классных,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общешкольных мероприятиях, участие в конкурсах различных уровней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925A72" w14:textId="5167ACD5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A4B569" w14:textId="77777777" w:rsidR="00FF6729" w:rsidRPr="00C369D8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D04980" w14:textId="77777777" w:rsidR="00FF6729" w:rsidRPr="00C369D8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594640">
              <w:rPr>
                <w:rFonts w:ascii="Times New Roman" w:hAnsi="Times New Roman" w:cs="Times New Roman"/>
                <w:sz w:val="24"/>
              </w:rPr>
              <w:lastRenderedPageBreak/>
              <w:t>руководители</w:t>
            </w:r>
          </w:p>
        </w:tc>
      </w:tr>
      <w:tr w:rsidR="00FF6729" w:rsidRPr="00A04A44" w14:paraId="738B1439" w14:textId="77777777" w:rsidTr="00156524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2706B" w14:textId="77777777" w:rsidR="00FF6729" w:rsidRPr="00C6494D" w:rsidRDefault="00FF6729" w:rsidP="0015652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Согласно индивидуальным планам классных руководителей</w:t>
            </w:r>
          </w:p>
          <w:p w14:paraId="4E3F757D" w14:textId="77777777" w:rsidR="00FF6729" w:rsidRPr="00D67A67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6729" w:rsidRPr="00A04A44" w14:paraId="3EFD153F" w14:textId="77777777" w:rsidTr="00156524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CA6A" w14:textId="77777777" w:rsidR="00FF6729" w:rsidRDefault="00FF6729" w:rsidP="0015652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64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«</w:t>
            </w:r>
            <w:r w:rsidRPr="00C64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ВНЕУРОЧН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 w:rsidRPr="00C64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C64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75C91A26" w14:textId="77777777" w:rsidR="00FF6729" w:rsidRPr="00C6494D" w:rsidRDefault="00FF6729" w:rsidP="0015652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F6729" w:rsidRPr="00A04A44" w14:paraId="58D24649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4EBE1" w14:textId="77777777" w:rsidR="00FF6729" w:rsidRPr="00D67A67" w:rsidRDefault="00FF6729" w:rsidP="00156524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CFFC" w14:textId="77777777" w:rsidR="00FF6729" w:rsidRPr="00D67A67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C7B3" w14:textId="77777777" w:rsidR="00FF6729" w:rsidRPr="00D67A67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C6A3" w14:textId="77777777" w:rsidR="00FF6729" w:rsidRPr="00D67A67" w:rsidRDefault="00FF6729" w:rsidP="0015652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FF6729" w:rsidRPr="00A04A44" w14:paraId="26F24ED1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F4E17" w14:textId="77777777" w:rsidR="00FF6729" w:rsidRPr="00D67A67" w:rsidRDefault="00FF6729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Цикл классных часов «Разговор о </w:t>
            </w:r>
            <w:proofErr w:type="gramStart"/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важном</w:t>
            </w:r>
            <w:proofErr w:type="gramEnd"/>
            <w:r w:rsidRPr="00E00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C38D97" w14:textId="12CDA21A" w:rsidR="00FF6729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BAD67" w14:textId="77777777" w:rsidR="00FF6729" w:rsidRPr="00D67A67" w:rsidRDefault="00FF6729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81033" w14:textId="77777777" w:rsidR="00FF6729" w:rsidRPr="00D67A67" w:rsidRDefault="00FF6729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449D5" w:rsidRPr="00A04A44" w14:paraId="31851B8B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67D0C" w14:textId="37EA7665" w:rsidR="00C449D5" w:rsidRPr="00D67A67" w:rsidRDefault="00C449D5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«Экскурс НН»                                 </w:t>
            </w:r>
            <w:r w:rsidRPr="00FF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(обучение экскурсоводов»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B7F606" w14:textId="34C7D40B" w:rsidR="00C449D5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5-7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6614A6" w14:textId="78F62DB3" w:rsidR="00C449D5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3327A7" w14:textId="2B39BE03" w:rsidR="00C449D5" w:rsidRPr="00D67A67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1DD046FC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8561" w14:textId="11CFCF48" w:rsidR="00C449D5" w:rsidRPr="00FF6729" w:rsidRDefault="00C449D5" w:rsidP="00FF672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«Мир метаморфоз»</w:t>
            </w:r>
          </w:p>
          <w:p w14:paraId="5C237809" w14:textId="64ECD8C4" w:rsidR="00C449D5" w:rsidRDefault="00C449D5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(театральная студия)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C0C69D" w14:textId="75D06F79" w:rsidR="00C449D5" w:rsidRDefault="00C449D5" w:rsidP="00156524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904A9B" w14:textId="613B4B0F" w:rsidR="00C449D5" w:rsidRPr="00594640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8AE06B" w14:textId="3ABB73B6" w:rsidR="00C449D5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790E6FEE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3488" w14:textId="248ED795" w:rsidR="00C449D5" w:rsidRDefault="00C449D5" w:rsidP="00FF672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«Волейбол»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A32684" w14:textId="17BF1E08" w:rsidR="00C449D5" w:rsidRDefault="00C449D5" w:rsidP="00156524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097005" w14:textId="4452F139" w:rsidR="00C449D5" w:rsidRPr="00594640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1 раз в</w:t>
            </w:r>
            <w:r>
              <w:rPr>
                <w:rFonts w:ascii="Times New Roman" w:hAnsi="Times New Roman" w:cs="Times New Roman"/>
                <w:sz w:val="24"/>
              </w:rPr>
              <w:t xml:space="preserve"> 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B3008" w14:textId="3CFCE4F5" w:rsidR="00C449D5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736B9C2B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61F3" w14:textId="3B78CE4B" w:rsidR="00C449D5" w:rsidRPr="00FF6729" w:rsidRDefault="00C449D5" w:rsidP="00FF672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«Баскетбол»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B09100" w14:textId="21AE4430" w:rsidR="00C449D5" w:rsidRDefault="00C449D5" w:rsidP="00156524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B79228" w14:textId="4CE86F42" w:rsidR="00C449D5" w:rsidRPr="00594640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6EC440" w14:textId="0C01122B" w:rsidR="00C449D5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61808D12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11158" w14:textId="40352B24" w:rsidR="00C449D5" w:rsidRPr="00FF6729" w:rsidRDefault="00C449D5" w:rsidP="00FF672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«Школа медиации»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4362F1" w14:textId="4C4BF1C8" w:rsidR="00C449D5" w:rsidRDefault="00C449D5" w:rsidP="00156524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3788B3" w14:textId="2022B146" w:rsidR="00C449D5" w:rsidRPr="00594640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840A01" w14:textId="6DF78000" w:rsidR="00C449D5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5D592A00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9B87" w14:textId="52C4DA05" w:rsidR="00C449D5" w:rsidRPr="00FF6729" w:rsidRDefault="00C449D5" w:rsidP="00FF672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«В мире журналистики»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5573C4" w14:textId="1DC8ECE7" w:rsidR="00C449D5" w:rsidRDefault="00C449D5" w:rsidP="00156524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70B5B" w14:textId="4AF67B55" w:rsidR="00C449D5" w:rsidRPr="00594640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8B8424" w14:textId="6CE644F7" w:rsidR="00C449D5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53934279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44AC" w14:textId="357A9E9C" w:rsidR="00C449D5" w:rsidRDefault="00C449D5" w:rsidP="00FF672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«Робототехника»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EBF6986" w14:textId="6EDD5DED" w:rsidR="00C449D5" w:rsidRDefault="00C449D5" w:rsidP="00156524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5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40413A" w14:textId="58F0B6CF" w:rsidR="00C449D5" w:rsidRPr="00594640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13182E" w14:textId="25A1FF70" w:rsidR="00C449D5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0BE7FA81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3FBE" w14:textId="5C8A646E" w:rsidR="00C449D5" w:rsidRPr="00FF6729" w:rsidRDefault="00C449D5" w:rsidP="00FF6729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F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Эколаборатория</w:t>
            </w:r>
            <w:proofErr w:type="spellEnd"/>
            <w:r w:rsidRPr="00FF67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10A1B" w14:textId="0B2CCC13" w:rsidR="00C449D5" w:rsidRDefault="00C449D5" w:rsidP="00156524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>6-8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FD7C7D" w14:textId="18DC61D9" w:rsidR="00C449D5" w:rsidRPr="00594640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D703F" w14:textId="59A29201" w:rsidR="00C449D5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43D30256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7039" w14:textId="4A3B0242" w:rsidR="00C449D5" w:rsidRPr="00D67A67" w:rsidRDefault="00C449D5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4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Scratch</w:t>
            </w:r>
            <w:proofErr w:type="spellEnd"/>
            <w:r w:rsidRPr="00C4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программирование» «</w:t>
            </w:r>
            <w:proofErr w:type="spellStart"/>
            <w:r w:rsidRPr="00C4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Roblox</w:t>
            </w:r>
            <w:proofErr w:type="spellEnd"/>
            <w:r w:rsidRPr="00C4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A4148C" w14:textId="5CF448DE" w:rsidR="00C449D5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6-8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51089" w14:textId="77777777" w:rsidR="00C449D5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480ACD" w14:textId="77777777" w:rsidR="00C449D5" w:rsidRPr="00D67A67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550AEF78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5FF03" w14:textId="77777777" w:rsidR="00C449D5" w:rsidRPr="00505DCA" w:rsidRDefault="00C449D5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5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505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«До, ми, соль»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04E5A9" w14:textId="316F7A30" w:rsidR="00C449D5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5-8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EB80D9" w14:textId="77777777" w:rsidR="00C449D5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BAF9B9" w14:textId="77777777" w:rsidR="00C449D5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739D7ECC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B074" w14:textId="77777777" w:rsidR="00C449D5" w:rsidRPr="00505DCA" w:rsidRDefault="00C449D5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4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</w:t>
            </w:r>
            <w:proofErr w:type="gramEnd"/>
            <w:r w:rsidRPr="00641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«Футбол»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2B0E29" w14:textId="2DD570E2" w:rsidR="00C449D5" w:rsidRDefault="00C449D5" w:rsidP="00156524">
            <w:pPr>
              <w:tabs>
                <w:tab w:val="left" w:pos="8490"/>
              </w:tabs>
              <w:jc w:val="center"/>
              <w:rPr>
                <w:rFonts w:ascii="Calibri" w:hAnsi="Calibri" w:cs="Times New Roman"/>
                <w:sz w:val="24"/>
              </w:rPr>
            </w:pPr>
            <w:r>
              <w:rPr>
                <w:rFonts w:ascii="Calibri" w:hAnsi="Calibri" w:cs="Times New Roman"/>
                <w:sz w:val="24"/>
              </w:rPr>
              <w:t xml:space="preserve">5-9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CB0154" w14:textId="77777777" w:rsidR="00C449D5" w:rsidRPr="00594640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 xml:space="preserve">1 раз в </w:t>
            </w:r>
            <w:r>
              <w:rPr>
                <w:rFonts w:ascii="Times New Roman" w:hAnsi="Times New Roman" w:cs="Times New Roman"/>
                <w:sz w:val="24"/>
              </w:rPr>
              <w:t>неделю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FEC377" w14:textId="77777777" w:rsidR="00C449D5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ДОП</w:t>
            </w:r>
            <w:proofErr w:type="gramEnd"/>
          </w:p>
        </w:tc>
      </w:tr>
      <w:tr w:rsidR="00C449D5" w:rsidRPr="00A04A44" w14:paraId="1FAE6B82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56EEA4" w14:textId="77777777" w:rsidR="00C449D5" w:rsidRDefault="00C449D5" w:rsidP="00156524">
            <w:pPr>
              <w:tabs>
                <w:tab w:val="left" w:pos="11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EB">
              <w:rPr>
                <w:rFonts w:ascii="Times New Roman" w:hAnsi="Times New Roman" w:cs="Times New Roman"/>
                <w:sz w:val="24"/>
                <w:szCs w:val="24"/>
              </w:rPr>
              <w:t>Участие в проекте «Зеленый островок».</w:t>
            </w:r>
          </w:p>
          <w:p w14:paraId="540DE0DE" w14:textId="77777777" w:rsidR="00C449D5" w:rsidRPr="003A5EE9" w:rsidRDefault="00C449D5" w:rsidP="00156524">
            <w:pPr>
              <w:tabs>
                <w:tab w:val="left" w:pos="1180"/>
              </w:tabs>
              <w:rPr>
                <w:rFonts w:ascii="Times New Roman" w:eastAsia="Wingdings" w:hAnsi="Times New Roman" w:cs="Times New Roman"/>
                <w:sz w:val="24"/>
                <w:szCs w:val="24"/>
                <w:vertAlign w:val="superscript"/>
              </w:rPr>
            </w:pPr>
            <w:r w:rsidRPr="00DB29EB">
              <w:rPr>
                <w:rFonts w:ascii="Times New Roman" w:hAnsi="Times New Roman" w:cs="Times New Roman"/>
                <w:sz w:val="24"/>
                <w:szCs w:val="24"/>
              </w:rPr>
              <w:t>Трудовые акции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895F1" w14:textId="748229F4" w:rsidR="00C449D5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1D0A9B" w14:textId="77777777" w:rsidR="00C449D5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2C9DCB" w14:textId="77777777" w:rsidR="00C449D5" w:rsidRPr="003A5EE9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449D5" w:rsidRPr="00A04A44" w14:paraId="5F4D8BF8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5F3040" w14:textId="77777777" w:rsidR="00C449D5" w:rsidRPr="00E00441" w:rsidRDefault="00C449D5" w:rsidP="00156524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Подготовка, участие в классных, общешкольных мероприятиях, участие в конкурсах различных уровней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CAA872" w14:textId="62B8B1F0" w:rsidR="00C449D5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ACE2CC" w14:textId="77777777" w:rsidR="00C449D5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5990E" w14:textId="77777777" w:rsidR="00C449D5" w:rsidRPr="00D67A67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464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C449D5" w:rsidRPr="00A04A44" w14:paraId="695766BB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FF99C9" w14:textId="77777777" w:rsidR="00C449D5" w:rsidRPr="005106B3" w:rsidRDefault="00C449D5" w:rsidP="00156524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портфолио с </w:t>
            </w:r>
            <w:proofErr w:type="gramStart"/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обучающимися</w:t>
            </w:r>
            <w:proofErr w:type="gramEnd"/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класса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B950D" w14:textId="2BD00EC3" w:rsidR="00C449D5" w:rsidRPr="005106B3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1F62E" w14:textId="77777777" w:rsidR="00C449D5" w:rsidRPr="005106B3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6B3">
              <w:rPr>
                <w:rFonts w:ascii="Times New Roman" w:hAnsi="Times New Roman" w:cs="Times New Roman"/>
                <w:iCs/>
                <w:sz w:val="24"/>
                <w:szCs w:val="24"/>
              </w:rPr>
              <w:t> 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CF45C" w14:textId="6AE7E5F2" w:rsidR="00C449D5" w:rsidRPr="00C449D5" w:rsidRDefault="00C449D5" w:rsidP="00C449D5">
            <w:pPr>
              <w:spacing w:line="255" w:lineRule="atLeas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Классные руководители</w:t>
            </w:r>
          </w:p>
        </w:tc>
      </w:tr>
      <w:tr w:rsidR="00C449D5" w:rsidRPr="00A04A44" w14:paraId="7002C85F" w14:textId="77777777" w:rsidTr="00156524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F0B2" w14:textId="77777777" w:rsidR="00C449D5" w:rsidRPr="003A5EE9" w:rsidRDefault="00C449D5" w:rsidP="0015652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5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Курсы внеурочной деятельности и дополнительного образования</w:t>
            </w:r>
          </w:p>
          <w:p w14:paraId="607AB18E" w14:textId="77777777" w:rsidR="00C449D5" w:rsidRDefault="00C449D5" w:rsidP="0015652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3A5E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(согласно учебным  планам внеурочной деятельности и дополнительного образования</w:t>
            </w:r>
            <w:proofErr w:type="gramEnd"/>
          </w:p>
          <w:p w14:paraId="5DFA8D12" w14:textId="77777777" w:rsidR="00C449D5" w:rsidRPr="003A5EE9" w:rsidRDefault="00C449D5" w:rsidP="0015652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49D5" w:rsidRPr="00A04A44" w14:paraId="6F4E669A" w14:textId="77777777" w:rsidTr="00156524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E6BD" w14:textId="77777777" w:rsidR="00C449D5" w:rsidRDefault="00C449D5" w:rsidP="0015652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МОДУЛЬ «</w:t>
            </w:r>
            <w:r w:rsidRPr="00524BE2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719AEA9" w14:textId="77777777" w:rsidR="00C449D5" w:rsidRPr="003A5EE9" w:rsidRDefault="00C449D5" w:rsidP="00156524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449D5" w:rsidRPr="00A04A44" w14:paraId="4290F74C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20A7" w14:textId="77777777" w:rsidR="00C449D5" w:rsidRPr="00E00441" w:rsidRDefault="00C449D5" w:rsidP="00156524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6024" w14:textId="77777777" w:rsidR="00C449D5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04C4" w14:textId="77777777" w:rsidR="00C449D5" w:rsidRPr="00D67A67" w:rsidRDefault="00C449D5" w:rsidP="0015652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BC2D" w14:textId="77777777" w:rsidR="00C449D5" w:rsidRDefault="00C449D5" w:rsidP="00156524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65DBF69E" w14:textId="77777777" w:rsidR="00C449D5" w:rsidRPr="00D67A67" w:rsidRDefault="00C449D5" w:rsidP="00156524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A2F" w:rsidRPr="00A04A44" w14:paraId="724560DF" w14:textId="77777777" w:rsidTr="00C91C4F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6A76C" w14:textId="4A4A4905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 w:rsidRPr="0083074F">
              <w:rPr>
                <w:rFonts w:ascii="Times New Roman" w:hAnsi="Times New Roman" w:cs="Times New Roman"/>
              </w:rPr>
              <w:t xml:space="preserve">Заседания Совета </w:t>
            </w:r>
            <w:r>
              <w:rPr>
                <w:rFonts w:ascii="Times New Roman" w:hAnsi="Times New Roman" w:cs="Times New Roman"/>
              </w:rPr>
              <w:t>старшеклассников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19713" w14:textId="1EE03270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DA09F" w14:textId="19FBC290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3D9EA" w14:textId="77777777" w:rsidR="00C87A2F" w:rsidRPr="00D67A67" w:rsidRDefault="00C87A2F" w:rsidP="00C87A2F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5887F16A" w14:textId="13ABCA6A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87A2F" w:rsidRPr="00A04A44" w14:paraId="567EBE5F" w14:textId="77777777" w:rsidTr="00C91C4F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10745" w14:textId="77777777" w:rsidR="00C87A2F" w:rsidRPr="0083074F" w:rsidRDefault="00C87A2F" w:rsidP="00C8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представителей классов</w:t>
            </w:r>
          </w:p>
          <w:p w14:paraId="3EFFA8B9" w14:textId="77777777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89965" w14:textId="3100B5D6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1AFE1" w14:textId="034CAF6F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DCE3" w14:textId="77777777" w:rsidR="00C87A2F" w:rsidRPr="00D67A67" w:rsidRDefault="00C87A2F" w:rsidP="00C87A2F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03650BB5" w14:textId="1310C6B6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87A2F" w:rsidRPr="00A04A44" w14:paraId="2C6256E4" w14:textId="77777777" w:rsidTr="00C91C4F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AF822" w14:textId="05A40139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Совета старшеклассников и представителей классов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DF2A9" w14:textId="7FCF97A8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33416" w14:textId="59FA11D3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A6FD" w14:textId="77777777" w:rsidR="00C87A2F" w:rsidRPr="00D67A67" w:rsidRDefault="00C87A2F" w:rsidP="00C87A2F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4C81D8AE" w14:textId="073521DD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C87A2F" w:rsidRPr="00A04A44" w14:paraId="7AEF0FCD" w14:textId="77777777" w:rsidTr="00C91C4F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B515" w14:textId="1C60C89F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0CCFC" w14:textId="47FD2B1E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F497AB" w14:textId="566BEFF2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0ECC9" w14:textId="77777777" w:rsidR="00C87A2F" w:rsidRPr="00D67A67" w:rsidRDefault="00C87A2F" w:rsidP="00C87A2F">
            <w:pPr>
              <w:spacing w:line="20" w:lineRule="atLeas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ВР</w:t>
            </w:r>
          </w:p>
          <w:p w14:paraId="526B56D5" w14:textId="20E894A4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</w:t>
            </w:r>
          </w:p>
        </w:tc>
      </w:tr>
      <w:tr w:rsidR="00C87A2F" w:rsidRPr="00A04A44" w14:paraId="7C5B81D1" w14:textId="77777777" w:rsidTr="00C91C4F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A5776" w14:textId="159B2535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активов классов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A1061" w14:textId="7BEF1C9F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309CB" w14:textId="1F29ECB6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7F32" w14:textId="266AB9A4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C87A2F" w:rsidRPr="00A04A44" w14:paraId="362CA20C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92E8" w14:textId="77777777" w:rsidR="00C87A2F" w:rsidRPr="00D67A67" w:rsidRDefault="00C87A2F" w:rsidP="00C87A2F">
            <w:pPr>
              <w:spacing w:after="163" w:line="238" w:lineRule="auto"/>
              <w:rPr>
                <w:rFonts w:ascii="Calibri" w:hAnsi="Calibri" w:cs="Times New Roman"/>
              </w:rPr>
            </w:pPr>
            <w:r w:rsidRPr="00D67A67">
              <w:rPr>
                <w:rFonts w:ascii="Times New Roman" w:hAnsi="Times New Roman" w:cs="Times New Roman"/>
                <w:sz w:val="24"/>
              </w:rPr>
              <w:t>Участие в школьных мероприятиях и</w:t>
            </w:r>
            <w:r>
              <w:rPr>
                <w:rFonts w:ascii="Times New Roman" w:hAnsi="Times New Roman" w:cs="Times New Roman"/>
                <w:sz w:val="24"/>
              </w:rPr>
              <w:t xml:space="preserve"> в мероприятиях по плану района.</w:t>
            </w:r>
          </w:p>
          <w:p w14:paraId="3B9906AE" w14:textId="77777777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2397" w14:textId="7EF0AF4F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7284" w14:textId="77777777" w:rsidR="00C87A2F" w:rsidRPr="00D67A67" w:rsidRDefault="00C87A2F" w:rsidP="00C87A2F">
            <w:pPr>
              <w:spacing w:after="281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7F3C44A6" w14:textId="77777777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25B8" w14:textId="77777777" w:rsidR="00C87A2F" w:rsidRPr="00D67A67" w:rsidRDefault="00C87A2F" w:rsidP="00C87A2F">
            <w:pPr>
              <w:spacing w:line="20" w:lineRule="atLeast"/>
              <w:ind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  <w:p w14:paraId="1663CFC0" w14:textId="77777777" w:rsidR="00C87A2F" w:rsidRPr="00D67A67" w:rsidRDefault="00C87A2F" w:rsidP="00C87A2F">
            <w:pPr>
              <w:spacing w:line="20" w:lineRule="atLeast"/>
              <w:ind w:left="186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Актив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  <w:p w14:paraId="46228A9E" w14:textId="0E25AC4E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C87A2F" w:rsidRPr="00A04A44" w14:paraId="19DD21CA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7FE03" w14:textId="037635A6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Ведение</w:t>
            </w:r>
            <w:r w:rsidRPr="00DE6C8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портфолио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A18B" w14:textId="68F4D202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0CEA" w14:textId="1329731E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В</w:t>
            </w:r>
            <w:r w:rsidRPr="00DE6C8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E486B" w14:textId="3831F7F4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Классный руководитель,</w:t>
            </w:r>
            <w:r w:rsidRPr="00DE6C81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proofErr w:type="gramStart"/>
            <w:r w:rsidRPr="00DE6C81">
              <w:rPr>
                <w:rFonts w:ascii="Times New Roman" w:hAnsi="Times New Roman" w:cs="Times New Roman"/>
                <w:sz w:val="24"/>
              </w:rPr>
              <w:t>обучающиеся</w:t>
            </w:r>
            <w:proofErr w:type="gramEnd"/>
          </w:p>
        </w:tc>
      </w:tr>
      <w:tr w:rsidR="00C87A2F" w:rsidRPr="00A04A44" w14:paraId="4B8F2FE4" w14:textId="77777777" w:rsidTr="00156524">
        <w:tc>
          <w:tcPr>
            <w:tcW w:w="101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5E76" w14:textId="77777777" w:rsidR="00C87A2F" w:rsidRDefault="00C87A2F" w:rsidP="00C87A2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131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  <w:p w14:paraId="3F80CEED" w14:textId="77777777" w:rsidR="00C87A2F" w:rsidRPr="0011311C" w:rsidRDefault="00C87A2F" w:rsidP="00C87A2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87A2F" w:rsidRPr="00A04A44" w14:paraId="2C519258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6D8" w14:textId="77777777" w:rsidR="00C87A2F" w:rsidRPr="00E00441" w:rsidRDefault="00C87A2F" w:rsidP="00C87A2F">
            <w:pPr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22E38" w14:textId="77777777" w:rsidR="00C87A2F" w:rsidRPr="00D67A67" w:rsidRDefault="00C87A2F" w:rsidP="00C87A2F">
            <w:pPr>
              <w:tabs>
                <w:tab w:val="left" w:pos="849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3D457" w14:textId="77777777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D7B5" w14:textId="77777777" w:rsidR="00C87A2F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  <w:p w14:paraId="72A12D3E" w14:textId="77777777" w:rsidR="00C87A2F" w:rsidRPr="00D67A67" w:rsidRDefault="00C87A2F" w:rsidP="00C87A2F">
            <w:pPr>
              <w:spacing w:line="259" w:lineRule="auto"/>
              <w:ind w:left="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A2F" w:rsidRPr="00A04A44" w14:paraId="04F61154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56E2" w14:textId="399ECC9A" w:rsidR="00C87A2F" w:rsidRPr="00DE6C81" w:rsidRDefault="00C87A2F" w:rsidP="00C87A2F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акциях, проектах РДШ и других общественных объединениях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FBDC" w14:textId="116D29DE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0601" w14:textId="5FB68716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6F6F" w14:textId="77777777" w:rsidR="00C87A2F" w:rsidRDefault="00C87A2F" w:rsidP="00C87A2F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Советник по воспитанию, </w:t>
            </w:r>
          </w:p>
          <w:p w14:paraId="6AE24175" w14:textId="23EBE7FE" w:rsidR="00C87A2F" w:rsidRPr="00D67A67" w:rsidRDefault="00C87A2F" w:rsidP="00C87A2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вожатая, ДОО</w:t>
            </w:r>
          </w:p>
        </w:tc>
      </w:tr>
      <w:tr w:rsidR="00C87A2F" w:rsidRPr="00A04A44" w14:paraId="0B731E3D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1110" w14:textId="0DC0F6F0" w:rsidR="00C87A2F" w:rsidRDefault="00C87A2F" w:rsidP="00C87A2F">
            <w:pPr>
              <w:ind w:right="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Акция «Чистое будущее – в чистом настоящем»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76C4" w14:textId="5342E5AE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22E1" w14:textId="46816FAD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сентябрь, апрель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6236D" w14:textId="77777777" w:rsidR="00C87A2F" w:rsidRPr="00D67A67" w:rsidRDefault="00C87A2F" w:rsidP="00C87A2F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  <w:p w14:paraId="14B1FE3D" w14:textId="76A9F5CB" w:rsidR="00C87A2F" w:rsidRDefault="00C87A2F" w:rsidP="00C87A2F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87A2F" w:rsidRPr="00A04A44" w14:paraId="6D7C60D5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387A" w14:textId="0F96A171" w:rsidR="00C87A2F" w:rsidRPr="00D67A67" w:rsidRDefault="00C87A2F" w:rsidP="00C87A2F">
            <w:pPr>
              <w:ind w:right="5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D83E7" w14:textId="487219B4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F7C0" w14:textId="712DDB4A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35D4" w14:textId="77777777" w:rsidR="00C87A2F" w:rsidRDefault="00C87A2F" w:rsidP="00C87A2F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ДОО,</w:t>
            </w:r>
          </w:p>
          <w:p w14:paraId="174281DB" w14:textId="0742A03F" w:rsidR="00C87A2F" w:rsidRPr="00D67A67" w:rsidRDefault="00C87A2F" w:rsidP="00C87A2F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87A2F" w:rsidRPr="00A04A44" w14:paraId="16BB800B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65D4" w14:textId="6672A5C2" w:rsidR="00C87A2F" w:rsidRPr="00D67A67" w:rsidRDefault="00C87A2F" w:rsidP="00C87A2F">
            <w:pPr>
              <w:ind w:right="58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Всероссийский экологический субботник «Зеленая Россия»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14ECF" w14:textId="574DF165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180B" w14:textId="64329B70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245A" w14:textId="6D8021B4" w:rsidR="00C87A2F" w:rsidRDefault="00C87A2F" w:rsidP="00C87A2F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вожатая, ДОО</w:t>
            </w:r>
          </w:p>
        </w:tc>
      </w:tr>
      <w:tr w:rsidR="00C87A2F" w:rsidRPr="00A04A44" w14:paraId="706B001C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74C2" w14:textId="12EBF121" w:rsidR="00C87A2F" w:rsidRDefault="00C87A2F" w:rsidP="00C87A2F">
            <w:pPr>
              <w:ind w:right="58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 w:rsidRPr="00C87A2F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Работа по плану ЮИД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30E72" w14:textId="008E3C49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DE855" w14:textId="63224445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По плану ЮИД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D235" w14:textId="3B79C05F" w:rsidR="00C87A2F" w:rsidRPr="00C449D5" w:rsidRDefault="00C87A2F" w:rsidP="00C87A2F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ЮИД, классные руководители</w:t>
            </w:r>
          </w:p>
        </w:tc>
      </w:tr>
      <w:tr w:rsidR="00C87A2F" w:rsidRPr="00A04A44" w14:paraId="4DFD20E6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F9CD" w14:textId="559C7C6A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</w:t>
            </w:r>
            <w:r w:rsidRPr="000E0DD8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«Ненужную бумагу – на нужное дело»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EFEE" w14:textId="4E19D050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8217" w14:textId="35F5554D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64CCD" w14:textId="2148D4F3" w:rsidR="00C87A2F" w:rsidRPr="00C449D5" w:rsidRDefault="00C87A2F" w:rsidP="00C87A2F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 w:rsidRPr="00C449D5">
              <w:rPr>
                <w:rFonts w:ascii="Times New Roman" w:hAnsi="Times New Roman" w:cs="Times New Roman"/>
                <w:sz w:val="24"/>
              </w:rPr>
              <w:t>старшая вожатая, ДОО</w:t>
            </w:r>
          </w:p>
        </w:tc>
      </w:tr>
      <w:tr w:rsidR="00C87A2F" w:rsidRPr="00A04A44" w14:paraId="212D83C5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5B6B" w14:textId="328809F5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Эколого-благотворительный проект «Крышечки </w:t>
            </w:r>
            <w:proofErr w:type="spellStart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ДоброТы</w:t>
            </w:r>
            <w:proofErr w:type="spellEnd"/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141B" w14:textId="0AE24C62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A205B" w14:textId="2698FD6E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октябрь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0261" w14:textId="77777777" w:rsidR="00C87A2F" w:rsidRPr="00D67A67" w:rsidRDefault="00C87A2F" w:rsidP="00C87A2F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6CE82703" w14:textId="2565BDF1" w:rsidR="00C87A2F" w:rsidRPr="00D67A67" w:rsidRDefault="00C87A2F" w:rsidP="00C87A2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C87A2F" w:rsidRPr="00A04A44" w14:paraId="684AA9FF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E709" w14:textId="3E497DF9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Акция</w:t>
            </w:r>
            <w:r w:rsidRPr="000E0DD8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«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Щетка, сдавайся</w:t>
            </w:r>
            <w:r w:rsidRPr="000E0DD8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!»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F799" w14:textId="247294CC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6C50" w14:textId="5AC319B2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май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410E" w14:textId="4D745073" w:rsidR="00C87A2F" w:rsidRPr="00D67A67" w:rsidRDefault="00C87A2F" w:rsidP="00C87A2F">
            <w:pPr>
              <w:widowControl w:val="0"/>
              <w:tabs>
                <w:tab w:val="left" w:pos="0"/>
                <w:tab w:val="left" w:pos="851"/>
              </w:tabs>
              <w:autoSpaceDE w:val="0"/>
              <w:rPr>
                <w:rFonts w:ascii="Times New Roman" w:hAnsi="Times New Roman" w:cs="Times New Roman"/>
                <w:b/>
                <w:sz w:val="24"/>
              </w:rPr>
            </w:pPr>
            <w:r w:rsidRPr="00C449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старшая вожатая, ДОО</w:t>
            </w:r>
          </w:p>
        </w:tc>
      </w:tr>
      <w:tr w:rsidR="00C87A2F" w:rsidRPr="00A04A44" w14:paraId="2B430231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BE023" w14:textId="570F7B2D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Акции и уроки по ЗОЖ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24D9F" w14:textId="07F55A4C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9B5C" w14:textId="6A95CD21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сентябрь-июнь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0704" w14:textId="023F2EFD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волонтерский о</w:t>
            </w:r>
            <w:r w:rsidRPr="000E0DD8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тряд </w:t>
            </w:r>
          </w:p>
        </w:tc>
      </w:tr>
      <w:tr w:rsidR="00C87A2F" w:rsidRPr="00A04A44" w14:paraId="4A2A98BF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328F" w14:textId="5329033E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Акции и уроки по профилактике детского дорожно-транспортного травматизма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619A" w14:textId="676E43FA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3FFE" w14:textId="0C32C197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сентябрь-июнь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3AE18" w14:textId="3C49A809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Отряд ЮИД </w:t>
            </w:r>
          </w:p>
        </w:tc>
      </w:tr>
      <w:tr w:rsidR="00C87A2F" w:rsidRPr="00A04A44" w14:paraId="67F8987B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3682" w14:textId="77777777" w:rsidR="00C87A2F" w:rsidRPr="00D67A67" w:rsidRDefault="00C87A2F" w:rsidP="00C87A2F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«Гвоздика Памяти»</w:t>
            </w:r>
          </w:p>
          <w:p w14:paraId="7EA30C8E" w14:textId="36DF1948" w:rsidR="00C87A2F" w:rsidRPr="00DE6C81" w:rsidRDefault="00C87A2F" w:rsidP="00C87A2F">
            <w:pPr>
              <w:ind w:right="58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A776" w14:textId="273ECEE4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27B8" w14:textId="702E7CAF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январь, апрель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31C5" w14:textId="77777777" w:rsidR="00C87A2F" w:rsidRPr="00D67A67" w:rsidRDefault="00C87A2F" w:rsidP="00C87A2F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E7E8D1E" w14:textId="31EC377F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7A2F" w:rsidRPr="00A04A44" w14:paraId="5E749971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3C257" w14:textId="77567C3A" w:rsidR="00C87A2F" w:rsidRPr="005E6C8A" w:rsidRDefault="00C87A2F" w:rsidP="00C87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616A" w14:textId="2F93C0AB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D093C" w14:textId="43FEF567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94876" w14:textId="77777777" w:rsidR="00C87A2F" w:rsidRPr="00D67A67" w:rsidRDefault="00C87A2F" w:rsidP="00C87A2F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4D4801A9" w14:textId="0FFD9AC1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87A2F" w:rsidRPr="00A04A44" w14:paraId="1E77DF5C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7B02" w14:textId="68C08960" w:rsidR="00C87A2F" w:rsidRPr="005E6C8A" w:rsidRDefault="00C87A2F" w:rsidP="00C87A2F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Акция 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Бессмертный полк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!»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A648" w14:textId="525330AB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FFE8" w14:textId="77777777" w:rsidR="00C87A2F" w:rsidRDefault="00C87A2F" w:rsidP="00C87A2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0711EF5" w14:textId="11863B21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C26AD" w14:textId="49C0CC25" w:rsidR="00C87A2F" w:rsidRPr="00D67A67" w:rsidRDefault="00C87A2F" w:rsidP="00C87A2F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14:paraId="5EBD47C9" w14:textId="44147EF5" w:rsidR="00C87A2F" w:rsidRPr="00D67A67" w:rsidRDefault="00C87A2F" w:rsidP="00C87A2F">
            <w:pPr>
              <w:spacing w:line="259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C87A2F" w:rsidRPr="00A04A44" w14:paraId="67D7FF77" w14:textId="77777777" w:rsidTr="00156524">
        <w:tc>
          <w:tcPr>
            <w:tcW w:w="4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C671" w14:textId="77777777" w:rsidR="00C87A2F" w:rsidRPr="00D67A67" w:rsidRDefault="00C87A2F" w:rsidP="00C87A2F">
            <w:p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Работа по реализации городской Концепции развития социального добровольчества:</w:t>
            </w:r>
          </w:p>
          <w:p w14:paraId="51A4B28B" w14:textId="77777777" w:rsidR="00C87A2F" w:rsidRDefault="00C87A2F" w:rsidP="00C87A2F">
            <w:pPr>
              <w:numPr>
                <w:ilvl w:val="0"/>
                <w:numId w:val="12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добровольческих акциях района и города</w:t>
            </w:r>
          </w:p>
          <w:p w14:paraId="70922BEC" w14:textId="36626200" w:rsidR="00C87A2F" w:rsidRPr="00DE6C81" w:rsidRDefault="00C87A2F" w:rsidP="00C87A2F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38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волонтёрском движении школы, района и города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F48C" w14:textId="5C7EF413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1E47" w14:textId="77777777" w:rsidR="00C87A2F" w:rsidRPr="00D67A67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09D1636C" w14:textId="717179F5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75B1D" w14:textId="77777777" w:rsidR="00C87A2F" w:rsidRPr="00D67A67" w:rsidRDefault="00C87A2F" w:rsidP="00C87A2F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советник по воспитанию, классные руководители</w:t>
            </w:r>
          </w:p>
          <w:p w14:paraId="40DFE16E" w14:textId="77777777" w:rsidR="00C87A2F" w:rsidRPr="00D67A67" w:rsidRDefault="00C87A2F" w:rsidP="00C87A2F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87A2F" w:rsidRPr="00A04A44" w14:paraId="4ECB034D" w14:textId="77777777" w:rsidTr="00156524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6761" w14:textId="77777777" w:rsidR="00C87A2F" w:rsidRDefault="00C87A2F" w:rsidP="00C87A2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E6C81">
              <w:rPr>
                <w:rFonts w:ascii="Times New Roman" w:hAnsi="Times New Roman" w:cs="Times New Roman"/>
                <w:b/>
                <w:sz w:val="28"/>
              </w:rPr>
              <w:t>Модуль</w:t>
            </w:r>
            <w:r w:rsidRPr="00DE6C81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DE6C81">
              <w:rPr>
                <w:rFonts w:ascii="Times New Roman" w:hAnsi="Times New Roman" w:cs="Times New Roman"/>
                <w:b/>
                <w:sz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</w:rPr>
              <w:t>Экскурсионная деятельность</w:t>
            </w:r>
            <w:r w:rsidRPr="00DE6C81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  <w:p w14:paraId="4121F544" w14:textId="77777777" w:rsidR="00C87A2F" w:rsidRPr="00DE6C81" w:rsidRDefault="00C87A2F" w:rsidP="00C87A2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7A2F" w:rsidRPr="00A04A44" w14:paraId="375487D5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7364" w14:textId="77777777" w:rsidR="00C87A2F" w:rsidRPr="00DE6C81" w:rsidRDefault="00C87A2F" w:rsidP="00C87A2F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BC0B" w14:textId="77777777" w:rsidR="00C87A2F" w:rsidRPr="00DE6C81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703" w14:textId="77777777" w:rsidR="00C87A2F" w:rsidRPr="00DE6C81" w:rsidRDefault="00C87A2F" w:rsidP="00C87A2F">
            <w:pPr>
              <w:pStyle w:val="TableParagraph"/>
              <w:ind w:left="-108"/>
              <w:rPr>
                <w:b/>
                <w:sz w:val="24"/>
              </w:rPr>
            </w:pPr>
            <w:r w:rsidRPr="00DE6C81">
              <w:rPr>
                <w:b/>
                <w:sz w:val="24"/>
              </w:rPr>
              <w:t>Ориентировочное</w:t>
            </w:r>
            <w:r w:rsidRPr="00DE6C81">
              <w:rPr>
                <w:b/>
                <w:spacing w:val="-6"/>
                <w:sz w:val="24"/>
              </w:rPr>
              <w:t xml:space="preserve"> </w:t>
            </w:r>
            <w:r w:rsidRPr="00DE6C81">
              <w:rPr>
                <w:b/>
                <w:sz w:val="24"/>
              </w:rPr>
              <w:t>время</w:t>
            </w:r>
          </w:p>
          <w:p w14:paraId="0B811D98" w14:textId="77777777" w:rsidR="00C87A2F" w:rsidRPr="00DE6C81" w:rsidRDefault="00C87A2F" w:rsidP="00C87A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F8FA" w14:textId="77777777" w:rsidR="00C87A2F" w:rsidRPr="00DE6C81" w:rsidRDefault="00C87A2F" w:rsidP="00C87A2F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C81"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C87A2F" w:rsidRPr="00A04A44" w14:paraId="7E0613E8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758" w14:textId="77777777" w:rsidR="00C87A2F" w:rsidRPr="00DE6C81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Посещение</w:t>
            </w:r>
            <w:r w:rsidRPr="00DE6C8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театров  и выставок </w:t>
            </w:r>
            <w:r w:rsidRPr="00DE6C81">
              <w:rPr>
                <w:rFonts w:ascii="Times New Roman" w:hAnsi="Times New Roman" w:cs="Times New Roman"/>
                <w:sz w:val="24"/>
              </w:rPr>
              <w:t>Нижегородской</w:t>
            </w:r>
            <w:r w:rsidRPr="00DE6C8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области</w:t>
            </w:r>
            <w:r w:rsidRPr="00DE6C8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и</w:t>
            </w:r>
            <w:r w:rsidRPr="00DE6C8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г.</w:t>
            </w:r>
            <w:r w:rsidRPr="00DE6C8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Нижнего</w:t>
            </w:r>
            <w:r w:rsidRPr="00DE6C81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Новгорода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70F4" w14:textId="575C0A00" w:rsidR="00C87A2F" w:rsidRPr="00DE6C81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0D24" w14:textId="77777777" w:rsidR="00C87A2F" w:rsidRPr="00DE6C81" w:rsidRDefault="00C87A2F" w:rsidP="00C87A2F">
            <w:pPr>
              <w:pStyle w:val="TableParagraph"/>
              <w:ind w:left="7"/>
              <w:rPr>
                <w:b/>
                <w:sz w:val="24"/>
              </w:rPr>
            </w:pPr>
            <w:r w:rsidRPr="00DE6C81">
              <w:rPr>
                <w:sz w:val="24"/>
              </w:rPr>
              <w:t>В</w:t>
            </w:r>
            <w:r w:rsidRPr="00DE6C81">
              <w:rPr>
                <w:spacing w:val="-2"/>
                <w:sz w:val="24"/>
              </w:rPr>
              <w:t xml:space="preserve"> </w:t>
            </w:r>
            <w:r w:rsidRPr="00DE6C81">
              <w:rPr>
                <w:sz w:val="24"/>
              </w:rPr>
              <w:t>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0960" w14:textId="77777777" w:rsidR="00C87A2F" w:rsidRPr="00DE6C81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DE6C81">
              <w:rPr>
                <w:sz w:val="24"/>
              </w:rPr>
              <w:t>Классные</w:t>
            </w:r>
            <w:r w:rsidRPr="00DE6C81">
              <w:rPr>
                <w:spacing w:val="-1"/>
                <w:sz w:val="24"/>
              </w:rPr>
              <w:t xml:space="preserve"> </w:t>
            </w:r>
            <w:r w:rsidRPr="00DE6C81">
              <w:rPr>
                <w:sz w:val="24"/>
              </w:rPr>
              <w:t>руководители,</w:t>
            </w:r>
          </w:p>
          <w:p w14:paraId="4C0885E9" w14:textId="77777777" w:rsidR="00C87A2F" w:rsidRPr="00DE6C81" w:rsidRDefault="00C87A2F" w:rsidP="00C87A2F">
            <w:pPr>
              <w:tabs>
                <w:tab w:val="left" w:pos="3390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председатели</w:t>
            </w:r>
            <w:r w:rsidRPr="00DE6C81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РК</w:t>
            </w:r>
          </w:p>
        </w:tc>
      </w:tr>
      <w:tr w:rsidR="00C87A2F" w:rsidRPr="00A04A44" w14:paraId="5338F57B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AA6F" w14:textId="77777777" w:rsidR="00C87A2F" w:rsidRPr="00DE6C81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E6C81">
              <w:rPr>
                <w:rFonts w:ascii="Times New Roman" w:hAnsi="Times New Roman" w:cs="Times New Roman"/>
                <w:sz w:val="24"/>
              </w:rPr>
              <w:t>Походы</w:t>
            </w:r>
            <w:r w:rsidRPr="00DE6C81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и</w:t>
            </w:r>
            <w:r w:rsidRPr="00DE6C8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экскурсии</w:t>
            </w:r>
            <w:r w:rsidRPr="00DE6C81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выходного</w:t>
            </w:r>
            <w:r w:rsidRPr="00DE6C81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DE6C81">
              <w:rPr>
                <w:rFonts w:ascii="Times New Roman" w:hAnsi="Times New Roman" w:cs="Times New Roman"/>
                <w:sz w:val="24"/>
              </w:rPr>
              <w:t>дня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479B" w14:textId="56F60150" w:rsidR="00C87A2F" w:rsidRPr="00DE6C81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D2A2" w14:textId="77777777" w:rsidR="00C87A2F" w:rsidRPr="00DE6C81" w:rsidRDefault="00C87A2F" w:rsidP="00C87A2F">
            <w:pPr>
              <w:pStyle w:val="TableParagraph"/>
              <w:ind w:left="7"/>
              <w:rPr>
                <w:sz w:val="24"/>
              </w:rPr>
            </w:pPr>
            <w:r w:rsidRPr="00376650">
              <w:rPr>
                <w:sz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C12" w14:textId="77777777" w:rsidR="00C87A2F" w:rsidRPr="00DE6C81" w:rsidRDefault="00C87A2F" w:rsidP="00C87A2F">
            <w:pPr>
              <w:pStyle w:val="TableParagraph"/>
              <w:spacing w:line="260" w:lineRule="exact"/>
              <w:ind w:left="7"/>
              <w:jc w:val="left"/>
              <w:rPr>
                <w:sz w:val="24"/>
              </w:rPr>
            </w:pPr>
            <w:r w:rsidRPr="00DE6C81">
              <w:rPr>
                <w:sz w:val="24"/>
              </w:rPr>
              <w:t>Классные</w:t>
            </w:r>
            <w:r w:rsidRPr="00DE6C81">
              <w:rPr>
                <w:spacing w:val="-1"/>
                <w:sz w:val="24"/>
              </w:rPr>
              <w:t xml:space="preserve"> </w:t>
            </w:r>
            <w:r w:rsidRPr="00DE6C81">
              <w:rPr>
                <w:sz w:val="24"/>
              </w:rPr>
              <w:t>руководители,</w:t>
            </w:r>
          </w:p>
          <w:p w14:paraId="29F5BBF8" w14:textId="77777777" w:rsidR="00C87A2F" w:rsidRPr="00DE6C81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DE6C81">
              <w:rPr>
                <w:sz w:val="24"/>
              </w:rPr>
              <w:t>советы</w:t>
            </w:r>
            <w:r w:rsidRPr="00DE6C81">
              <w:rPr>
                <w:spacing w:val="-5"/>
                <w:sz w:val="24"/>
              </w:rPr>
              <w:t xml:space="preserve"> </w:t>
            </w:r>
            <w:r w:rsidRPr="00DE6C81">
              <w:rPr>
                <w:sz w:val="24"/>
              </w:rPr>
              <w:t>классов,</w:t>
            </w:r>
            <w:r w:rsidRPr="00DE6C81">
              <w:rPr>
                <w:spacing w:val="-2"/>
                <w:sz w:val="24"/>
              </w:rPr>
              <w:t xml:space="preserve"> </w:t>
            </w:r>
            <w:r w:rsidRPr="00DE6C81">
              <w:rPr>
                <w:sz w:val="24"/>
              </w:rPr>
              <w:t>председатели</w:t>
            </w:r>
            <w:r w:rsidRPr="00DE6C81">
              <w:rPr>
                <w:spacing w:val="-3"/>
                <w:sz w:val="24"/>
              </w:rPr>
              <w:t xml:space="preserve"> </w:t>
            </w:r>
            <w:r w:rsidRPr="00DE6C81">
              <w:rPr>
                <w:sz w:val="24"/>
              </w:rPr>
              <w:t>РК</w:t>
            </w:r>
          </w:p>
        </w:tc>
      </w:tr>
      <w:tr w:rsidR="00C87A2F" w:rsidRPr="00A04A44" w14:paraId="14B176D7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819" w14:textId="77777777" w:rsidR="00C87A2F" w:rsidRPr="00DE6C81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экскурсий и классных часов краеведческой тематики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 том числе онлайн)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CDCF" w14:textId="484FFCE1" w:rsidR="00C87A2F" w:rsidRPr="00DE6C81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5929" w14:textId="77777777" w:rsidR="00C87A2F" w:rsidRPr="00DE6C81" w:rsidRDefault="00C87A2F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675E" w14:textId="77777777" w:rsidR="00C87A2F" w:rsidRPr="00376650" w:rsidRDefault="00C87A2F" w:rsidP="00C87A2F">
            <w:pPr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66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руководители,</w:t>
            </w:r>
          </w:p>
          <w:p w14:paraId="26834316" w14:textId="77777777" w:rsidR="00C87A2F" w:rsidRPr="00DE6C81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376650">
              <w:rPr>
                <w:color w:val="000000"/>
                <w:sz w:val="24"/>
                <w:szCs w:val="24"/>
              </w:rPr>
              <w:t>советы классов, председатели РК</w:t>
            </w:r>
          </w:p>
        </w:tc>
      </w:tr>
      <w:tr w:rsidR="00C87A2F" w:rsidRPr="00A04A44" w14:paraId="7854F6C8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D365" w14:textId="77777777" w:rsidR="00C87A2F" w:rsidRPr="00DE6C81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музеи,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знакомства с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достопримечательностей города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B9DB" w14:textId="3F32887F" w:rsidR="00C87A2F" w:rsidRPr="00DE6C81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039D" w14:textId="77777777" w:rsidR="00C87A2F" w:rsidRPr="00DE6C81" w:rsidRDefault="00C87A2F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766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7E04" w14:textId="77777777" w:rsidR="00C87A2F" w:rsidRPr="00376650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376650">
              <w:rPr>
                <w:sz w:val="24"/>
                <w:szCs w:val="24"/>
              </w:rPr>
              <w:t>Классные руководители,</w:t>
            </w:r>
          </w:p>
          <w:p w14:paraId="19735372" w14:textId="77777777" w:rsidR="00C87A2F" w:rsidRPr="00DE6C81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376650">
              <w:rPr>
                <w:sz w:val="24"/>
                <w:szCs w:val="24"/>
              </w:rPr>
              <w:t>советы классов, председатели РК</w:t>
            </w:r>
          </w:p>
        </w:tc>
      </w:tr>
      <w:tr w:rsidR="00C87A2F" w:rsidRPr="00A04A44" w14:paraId="2398DDC9" w14:textId="77777777" w:rsidTr="00156524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C4399" w14:textId="77777777" w:rsidR="00C87A2F" w:rsidRDefault="00C87A2F" w:rsidP="00C87A2F">
            <w:pPr>
              <w:pStyle w:val="TableParagraph"/>
              <w:spacing w:line="267" w:lineRule="exact"/>
              <w:ind w:left="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 «</w:t>
            </w:r>
            <w:r w:rsidRPr="00D67A67">
              <w:rPr>
                <w:b/>
                <w:color w:val="000000"/>
                <w:sz w:val="24"/>
                <w:szCs w:val="24"/>
              </w:rPr>
              <w:t>ПРОФОРИЕНТАЦИЯ</w:t>
            </w:r>
            <w:r>
              <w:rPr>
                <w:b/>
                <w:color w:val="000000"/>
                <w:sz w:val="24"/>
                <w:szCs w:val="24"/>
              </w:rPr>
              <w:t>»</w:t>
            </w:r>
          </w:p>
          <w:p w14:paraId="160A48D5" w14:textId="77777777" w:rsidR="00C87A2F" w:rsidRPr="00DE6C81" w:rsidRDefault="00C87A2F" w:rsidP="00C87A2F">
            <w:pPr>
              <w:pStyle w:val="TableParagraph"/>
              <w:spacing w:line="267" w:lineRule="exact"/>
              <w:ind w:left="7"/>
              <w:rPr>
                <w:sz w:val="24"/>
              </w:rPr>
            </w:pPr>
          </w:p>
        </w:tc>
      </w:tr>
      <w:tr w:rsidR="00C87A2F" w:rsidRPr="00A04A44" w14:paraId="51EADB32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9A8" w14:textId="77777777" w:rsidR="00C87A2F" w:rsidRPr="00DE6C81" w:rsidRDefault="00C87A2F" w:rsidP="00C87A2F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F05F" w14:textId="77777777" w:rsidR="00C87A2F" w:rsidRPr="00DE6C81" w:rsidRDefault="00C87A2F" w:rsidP="00C87A2F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Классы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3EC" w14:textId="77777777" w:rsidR="00C87A2F" w:rsidRPr="00DE6C81" w:rsidRDefault="00C87A2F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 xml:space="preserve">Ориентировочное время проведения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3367" w14:textId="77777777" w:rsidR="00C87A2F" w:rsidRPr="00DE6C81" w:rsidRDefault="00C87A2F" w:rsidP="00C87A2F">
            <w:pPr>
              <w:pStyle w:val="TableParagraph"/>
              <w:spacing w:line="267" w:lineRule="exact"/>
              <w:rPr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C87A2F" w:rsidRPr="00A04A44" w14:paraId="7116AC3E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F2C4" w14:textId="77777777" w:rsidR="00C87A2F" w:rsidRPr="00DE6C81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екта «Образование» на портале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роеКТОриЯ</w:t>
            </w:r>
            <w:proofErr w:type="spellEnd"/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2EBC" w14:textId="70BC1E8D" w:rsidR="00C87A2F" w:rsidRPr="00DE6C81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9A7F" w14:textId="0EAABF86" w:rsidR="00C87A2F" w:rsidRPr="00D67A67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14:paraId="1BCDB675" w14:textId="0CBD96C2" w:rsidR="00C87A2F" w:rsidRPr="00DE6C81" w:rsidRDefault="00C87A2F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6273" w14:textId="77777777" w:rsidR="00C87A2F" w:rsidRPr="00DE6C81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учителя предметники</w:t>
            </w:r>
          </w:p>
        </w:tc>
      </w:tr>
      <w:tr w:rsidR="00C87A2F" w:rsidRPr="00A04A44" w14:paraId="7D0B1FB0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7E5" w14:textId="77777777" w:rsidR="00C87A2F" w:rsidRPr="00D67A67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Открытые уроки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ПроеКТОриЯ</w:t>
            </w:r>
            <w:proofErr w:type="spellEnd"/>
            <w:r w:rsidRPr="009F62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 направленные на раннюю профориентацию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78ED" w14:textId="4CBBEF5E" w:rsidR="00C87A2F" w:rsidRPr="00D67A67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E06E" w14:textId="77777777" w:rsidR="00C87A2F" w:rsidRPr="00D67A67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EF9" w14:textId="77777777" w:rsidR="00C87A2F" w:rsidRPr="00D67A67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 психолог, классные руководители</w:t>
            </w:r>
          </w:p>
        </w:tc>
      </w:tr>
      <w:tr w:rsidR="00C87A2F" w:rsidRPr="00A04A44" w14:paraId="20031F59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660F" w14:textId="50D0EF1D" w:rsidR="00C87A2F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5251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Участие в проекте «Билет в будущее»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0977" w14:textId="60DAC921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0707" w14:textId="7A721D7F" w:rsidR="00C87A2F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677F" w14:textId="478230B3" w:rsidR="00C87A2F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 старшая вожатая</w:t>
            </w:r>
          </w:p>
        </w:tc>
      </w:tr>
      <w:tr w:rsidR="00C87A2F" w:rsidRPr="00A04A44" w14:paraId="421EB14A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656D" w14:textId="4CDF57B1" w:rsidR="00C87A2F" w:rsidRPr="00C87A2F" w:rsidRDefault="00C87A2F" w:rsidP="00C87A2F">
            <w:pPr>
              <w:spacing w:line="27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классных мероприятий «Профессии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F379" w14:textId="0921F856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982" w14:textId="7740C21F" w:rsidR="00C87A2F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850B" w14:textId="0A641906" w:rsidR="00C87A2F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C87A2F" w:rsidRPr="00A04A44" w14:paraId="575E20E3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5F9" w14:textId="4F476381" w:rsidR="00C87A2F" w:rsidRPr="0075251F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Экскурсии</w:t>
            </w:r>
            <w:r w:rsidRPr="00C0143D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на</w:t>
            </w:r>
            <w:r w:rsidRPr="00C0143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предприятия</w:t>
            </w:r>
            <w:r w:rsidRPr="00C0143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и</w:t>
            </w:r>
            <w:r w:rsidRPr="00C0143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учреждения</w:t>
            </w:r>
            <w:r w:rsidRPr="00C0143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г.</w:t>
            </w:r>
            <w:r w:rsidRPr="00C0143D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Нижний</w:t>
            </w:r>
            <w:r w:rsidRPr="00C0143D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Новгород</w:t>
            </w:r>
            <w:r w:rsidRPr="00C0143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и</w:t>
            </w:r>
            <w:r w:rsidRPr="00C0143D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57"/>
                <w:sz w:val="24"/>
              </w:rPr>
              <w:t xml:space="preserve">                        </w:t>
            </w:r>
            <w:r w:rsidRPr="00C0143D">
              <w:rPr>
                <w:rFonts w:ascii="Times New Roman" w:hAnsi="Times New Roman" w:cs="Times New Roman"/>
                <w:sz w:val="24"/>
              </w:rPr>
              <w:t>области</w:t>
            </w:r>
            <w:r w:rsidRPr="00C0143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в</w:t>
            </w:r>
            <w:r w:rsidRPr="00C0143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C0143D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C0143D">
              <w:rPr>
                <w:rFonts w:ascii="Times New Roman" w:hAnsi="Times New Roman" w:cs="Times New Roman"/>
                <w:sz w:val="24"/>
              </w:rPr>
              <w:t>. в</w:t>
            </w:r>
            <w:r w:rsidRPr="00C0143D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дистанционном</w:t>
            </w:r>
            <w:r w:rsidRPr="00C0143D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C0143D">
              <w:rPr>
                <w:rFonts w:ascii="Times New Roman" w:hAnsi="Times New Roman" w:cs="Times New Roman"/>
                <w:sz w:val="24"/>
              </w:rPr>
              <w:t>формате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A405" w14:textId="0CB65D3B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9AE" w14:textId="2514D1CB" w:rsidR="00C87A2F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650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A0A4" w14:textId="77777777" w:rsidR="00C87A2F" w:rsidRPr="00376650" w:rsidRDefault="00C87A2F" w:rsidP="00E60708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376650">
              <w:rPr>
                <w:sz w:val="24"/>
                <w:szCs w:val="24"/>
              </w:rPr>
              <w:t>Классные руководители,</w:t>
            </w:r>
          </w:p>
          <w:p w14:paraId="48D96756" w14:textId="51808181" w:rsidR="00C87A2F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376650">
              <w:rPr>
                <w:sz w:val="24"/>
                <w:szCs w:val="24"/>
              </w:rPr>
              <w:t>советы классов, председатели РК</w:t>
            </w:r>
          </w:p>
        </w:tc>
      </w:tr>
      <w:tr w:rsidR="00C87A2F" w:rsidRPr="00A04A44" w14:paraId="09C64B60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D796" w14:textId="77777777" w:rsidR="00C87A2F" w:rsidRPr="00D67A67" w:rsidRDefault="00C87A2F" w:rsidP="00C87A2F">
            <w:pPr>
              <w:spacing w:before="100" w:beforeAutospacing="1" w:after="115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Посещение районных и городских мероприятий </w:t>
            </w:r>
            <w:proofErr w:type="spellStart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профориентационной</w:t>
            </w:r>
            <w:proofErr w:type="spellEnd"/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направленности:</w:t>
            </w:r>
          </w:p>
          <w:p w14:paraId="256B807E" w14:textId="77777777" w:rsidR="00C87A2F" w:rsidRPr="00D67A67" w:rsidRDefault="00C87A2F" w:rsidP="00C87A2F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14:paraId="282D3253" w14:textId="77777777" w:rsidR="00C87A2F" w:rsidRPr="00D67A67" w:rsidRDefault="00C87A2F" w:rsidP="00C87A2F">
            <w:pPr>
              <w:numPr>
                <w:ilvl w:val="0"/>
                <w:numId w:val="13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«Билет в будущее»</w:t>
            </w:r>
          </w:p>
          <w:p w14:paraId="13964A01" w14:textId="68F057BE" w:rsidR="00C87A2F" w:rsidRPr="0075251F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Биржи труда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C07D" w14:textId="6762F9B3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3486" w14:textId="77777777" w:rsidR="00C87A2F" w:rsidRPr="00D67A67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36230C2" w14:textId="6475D31E" w:rsidR="00C87A2F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8F5" w14:textId="77777777" w:rsidR="00C87A2F" w:rsidRPr="00D67A67" w:rsidRDefault="00C87A2F" w:rsidP="00C87A2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14:paraId="48F568E7" w14:textId="4F31576D" w:rsidR="00C87A2F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C87A2F" w:rsidRPr="00A04A44" w14:paraId="1593B80D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18E7" w14:textId="32F3C1D2" w:rsidR="00C87A2F" w:rsidRPr="0075251F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Дней открытых дверей в ведущих ВУЗах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колледжах , техникумах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ижнего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Новгорода</w:t>
            </w: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, встречи с профессорско-преподавательским составом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4C74" w14:textId="4C5F6B3B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9D64" w14:textId="77777777" w:rsidR="00C87A2F" w:rsidRPr="00D67A67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5E65E59D" w14:textId="6A1FA878" w:rsidR="00C87A2F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EE4B3" w14:textId="77777777" w:rsidR="00C87A2F" w:rsidRPr="00D67A67" w:rsidRDefault="00C87A2F" w:rsidP="00C87A2F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14:paraId="0626B252" w14:textId="13E89074" w:rsidR="00C87A2F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C87A2F" w:rsidRPr="00A04A44" w14:paraId="004D7D6A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A5B" w14:textId="7F83057D" w:rsidR="00C87A2F" w:rsidRPr="0075251F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КВД «Твой выбор»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5784" w14:textId="1714F724" w:rsidR="00C87A2F" w:rsidRDefault="00B579BD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7A2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305A" w14:textId="3CDB0D5B" w:rsidR="00C87A2F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DEE3" w14:textId="3A9C25CA" w:rsidR="00C87A2F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87A2F" w:rsidRPr="00A04A44" w14:paraId="5B10C462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174F" w14:textId="13628609" w:rsidR="00C87A2F" w:rsidRPr="0075251F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36D9" w14:textId="45BCBDF8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9D7F" w14:textId="77777777" w:rsidR="00C87A2F" w:rsidRPr="00D67A67" w:rsidRDefault="00C87A2F" w:rsidP="00D63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E62F420" w14:textId="0236F924" w:rsidR="00C87A2F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72E6" w14:textId="1200920D" w:rsidR="00C87A2F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ВР, </w:t>
            </w:r>
            <w:r w:rsidRPr="00D67A67">
              <w:rPr>
                <w:sz w:val="24"/>
                <w:szCs w:val="24"/>
              </w:rPr>
              <w:t>учителя информатики</w:t>
            </w:r>
          </w:p>
        </w:tc>
      </w:tr>
      <w:tr w:rsidR="00C87A2F" w:rsidRPr="00A04A44" w14:paraId="4BD40A9E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65B9" w14:textId="2F34076E" w:rsidR="00C87A2F" w:rsidRPr="0075251F" w:rsidRDefault="00C87A2F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9F622F">
              <w:rPr>
                <w:rFonts w:ascii="Times New Roman" w:hAnsi="Times New Roman" w:cs="Times New Roman"/>
                <w:sz w:val="24"/>
              </w:rPr>
              <w:t>Профориентационные</w:t>
            </w:r>
            <w:proofErr w:type="spellEnd"/>
            <w:r w:rsidRPr="009F622F">
              <w:rPr>
                <w:rFonts w:ascii="Times New Roman" w:hAnsi="Times New Roman" w:cs="Times New Roman"/>
                <w:sz w:val="24"/>
              </w:rPr>
              <w:t xml:space="preserve"> встречи с людьми разных профессий «Мир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F622F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9F622F">
              <w:rPr>
                <w:rFonts w:ascii="Times New Roman" w:hAnsi="Times New Roman" w:cs="Times New Roman"/>
                <w:sz w:val="24"/>
              </w:rPr>
              <w:t>профессий»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53DB" w14:textId="455E9B72" w:rsidR="00C87A2F" w:rsidRDefault="00C87A2F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D6BE" w14:textId="597E3137" w:rsidR="00C87A2F" w:rsidRDefault="00C87A2F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В течение учебного года по индивидуальному плану классных руководителей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1D3B" w14:textId="5932EBC9" w:rsidR="00C87A2F" w:rsidRDefault="00C87A2F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9F622F">
              <w:rPr>
                <w:sz w:val="24"/>
              </w:rPr>
              <w:t>Классные руководители</w:t>
            </w:r>
          </w:p>
        </w:tc>
      </w:tr>
      <w:tr w:rsidR="00B579BD" w:rsidRPr="00A04A44" w14:paraId="6A25783A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2594" w14:textId="24A8D78B" w:rsidR="00B579BD" w:rsidRPr="009F622F" w:rsidRDefault="00B579BD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Акция  «Семь шагов к профессии» (беседы «Все работы хороши…»)  Сочинение  «Моя любимая профессия»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52C4" w14:textId="7C61B6C0" w:rsidR="00B579BD" w:rsidRDefault="00B579BD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054B" w14:textId="4BACD9FD" w:rsidR="00B579BD" w:rsidRPr="009F622F" w:rsidRDefault="00B579BD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CAC9" w14:textId="41338A83" w:rsidR="00B579BD" w:rsidRPr="009F622F" w:rsidRDefault="00B579BD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9F622F">
              <w:rPr>
                <w:sz w:val="24"/>
              </w:rPr>
              <w:t>Классные руководители</w:t>
            </w:r>
          </w:p>
        </w:tc>
      </w:tr>
      <w:tr w:rsidR="00B579BD" w:rsidRPr="00A04A44" w14:paraId="720C3724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D63D3" w14:textId="25A90510" w:rsidR="00B579BD" w:rsidRPr="009F622F" w:rsidRDefault="00B579BD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Поведение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лассных мероприятий «Профессии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B9242" w14:textId="60340928" w:rsidR="00B579BD" w:rsidRDefault="00B579BD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CA70" w14:textId="47503546" w:rsidR="00B579BD" w:rsidRPr="009F622F" w:rsidRDefault="00B579BD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0A12" w14:textId="6B188DED" w:rsidR="00B579BD" w:rsidRPr="009F622F" w:rsidRDefault="00B579BD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B579BD" w:rsidRPr="00A04A44" w14:paraId="156D414D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EA3" w14:textId="75F9E131" w:rsidR="00B579BD" w:rsidRPr="0075251F" w:rsidRDefault="00B579BD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экскурсий на различные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(очных и заочных)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B2DE" w14:textId="0E410725" w:rsidR="00B579BD" w:rsidRDefault="00B579BD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A559" w14:textId="6FBBD0F5" w:rsidR="00B579BD" w:rsidRDefault="00B579BD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11BC" w14:textId="134C41E4" w:rsidR="00B579BD" w:rsidRDefault="00B579BD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B579BD" w:rsidRPr="00A04A44" w14:paraId="360A39DC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1D99" w14:textId="6F88771B" w:rsidR="00B579BD" w:rsidRPr="0075251F" w:rsidRDefault="00B579BD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 xml:space="preserve">Час общения «Человек и профессия»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4EFF" w14:textId="614E3840" w:rsidR="00B579BD" w:rsidRDefault="00B579BD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735D" w14:textId="10D0C93E" w:rsidR="00B579BD" w:rsidRDefault="00B579BD" w:rsidP="00C87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2F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91C0" w14:textId="34C508C5" w:rsidR="00B579BD" w:rsidRDefault="00B579BD" w:rsidP="00C87A2F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9F622F">
              <w:rPr>
                <w:sz w:val="24"/>
              </w:rPr>
              <w:t>Классные руководители</w:t>
            </w:r>
          </w:p>
        </w:tc>
      </w:tr>
      <w:tr w:rsidR="00B579BD" w:rsidRPr="00A04A44" w14:paraId="1F08B369" w14:textId="77777777" w:rsidTr="00156524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C903" w14:textId="77777777" w:rsidR="00B579BD" w:rsidRDefault="00B579BD" w:rsidP="00C87A2F">
            <w:pPr>
              <w:spacing w:after="58"/>
              <w:ind w:left="5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 «</w:t>
            </w:r>
            <w:proofErr w:type="gramStart"/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ШКОЛЬНЫЕ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МЕДИА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14:paraId="5C9D7119" w14:textId="77777777" w:rsidR="00B579BD" w:rsidRPr="00DE6C81" w:rsidRDefault="00B579BD" w:rsidP="00C87A2F">
            <w:pPr>
              <w:pStyle w:val="TableParagraph"/>
              <w:spacing w:line="267" w:lineRule="exact"/>
              <w:ind w:left="7"/>
              <w:rPr>
                <w:sz w:val="24"/>
              </w:rPr>
            </w:pPr>
          </w:p>
        </w:tc>
      </w:tr>
      <w:tr w:rsidR="00B579BD" w:rsidRPr="00A04A44" w14:paraId="0C85EBA7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921" w14:textId="77777777" w:rsidR="00B579BD" w:rsidRPr="00C0143D" w:rsidRDefault="00B579BD" w:rsidP="00C87A2F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43D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837E" w14:textId="77777777" w:rsidR="00B579BD" w:rsidRPr="00DE6C81" w:rsidRDefault="00B579BD" w:rsidP="00C87A2F">
            <w:pPr>
              <w:tabs>
                <w:tab w:val="left" w:pos="8490"/>
              </w:tabs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DB5" w14:textId="77777777" w:rsidR="00B579BD" w:rsidRPr="00DE6C81" w:rsidRDefault="00B579BD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26C9" w14:textId="77777777" w:rsidR="00B579BD" w:rsidRPr="00C0143D" w:rsidRDefault="00B579BD" w:rsidP="00C87A2F">
            <w:pPr>
              <w:pStyle w:val="TableParagraph"/>
              <w:spacing w:line="267" w:lineRule="exact"/>
              <w:rPr>
                <w:b/>
                <w:sz w:val="24"/>
              </w:rPr>
            </w:pPr>
            <w:r w:rsidRPr="00D67A67">
              <w:rPr>
                <w:b/>
                <w:sz w:val="24"/>
              </w:rPr>
              <w:t>Ответственные</w:t>
            </w:r>
          </w:p>
        </w:tc>
      </w:tr>
      <w:tr w:rsidR="00B579BD" w:rsidRPr="00A04A44" w14:paraId="14E8F1BE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1819" w14:textId="77777777" w:rsidR="00B579BD" w:rsidRPr="00DE6C81" w:rsidRDefault="00B579BD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районной газеты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Перекрёсток»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33ED" w14:textId="66D52EE3" w:rsidR="00B579BD" w:rsidRPr="00DE6C81" w:rsidRDefault="00B579BD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D175" w14:textId="77777777" w:rsidR="00B579BD" w:rsidRPr="00DE6C81" w:rsidRDefault="00B579BD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3E7C" w14:textId="77777777" w:rsidR="00B579BD" w:rsidRPr="00DE6C81" w:rsidRDefault="00B579BD" w:rsidP="00C87A2F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B579BD" w:rsidRPr="00A04A44" w14:paraId="01606517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BF91" w14:textId="77777777" w:rsidR="00B579BD" w:rsidRPr="00DE6C81" w:rsidRDefault="00B579BD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  <w:szCs w:val="24"/>
              </w:rPr>
              <w:t>Освещение школьных мероприятий на сайте школы и в социальных сетях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0AB2" w14:textId="09072B49" w:rsidR="00B579BD" w:rsidRPr="00DE6C81" w:rsidRDefault="00B579BD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3385" w14:textId="77777777" w:rsidR="00B579BD" w:rsidRPr="00DE6C81" w:rsidRDefault="00B579BD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3B87" w14:textId="77777777" w:rsidR="00B579BD" w:rsidRPr="00DE6C81" w:rsidRDefault="00B579BD" w:rsidP="00C87A2F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B579BD" w:rsidRPr="00A04A44" w14:paraId="3613E3F5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2DBED" w14:textId="77777777" w:rsidR="00B579BD" w:rsidRPr="00DE6C81" w:rsidRDefault="00B579BD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F64CE4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тематических стенгазет, посвященных знаменательным датам и значимым событиям школы.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F241" w14:textId="6BA89ED0" w:rsidR="00B579BD" w:rsidRPr="00DE6C81" w:rsidRDefault="00B579BD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A724" w14:textId="77777777" w:rsidR="00B579BD" w:rsidRPr="00DE6C81" w:rsidRDefault="00B579BD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в течение 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EFC4" w14:textId="77777777" w:rsidR="00B579BD" w:rsidRPr="00DE6C81" w:rsidRDefault="00B579BD" w:rsidP="00C87A2F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B579BD" w:rsidRPr="00A04A44" w14:paraId="0AEA92B0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F8DC" w14:textId="77777777" w:rsidR="00B579BD" w:rsidRPr="00C0143D" w:rsidRDefault="00B579BD" w:rsidP="00C87A2F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Видео-, фотосъемка классных и школьных  мероприятий.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D501" w14:textId="6F261800" w:rsidR="00B579BD" w:rsidRPr="00C0143D" w:rsidRDefault="00B579BD" w:rsidP="00C87A2F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356" w14:textId="77777777" w:rsidR="00B579BD" w:rsidRPr="00C0143D" w:rsidRDefault="00B579BD" w:rsidP="00C87A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7A45" w14:textId="77777777" w:rsidR="00B579BD" w:rsidRPr="00C0143D" w:rsidRDefault="00B579BD" w:rsidP="00C87A2F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 w:rsidRPr="00C0143D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53875C3E" w14:textId="77777777" w:rsidR="00B579BD" w:rsidRPr="00C0143D" w:rsidRDefault="00B579BD" w:rsidP="00C87A2F">
            <w:pPr>
              <w:pStyle w:val="TableParagraph"/>
              <w:spacing w:line="267" w:lineRule="exact"/>
              <w:ind w:left="7"/>
              <w:rPr>
                <w:sz w:val="24"/>
              </w:rPr>
            </w:pPr>
            <w:proofErr w:type="spellStart"/>
            <w:r w:rsidRPr="00C0143D">
              <w:rPr>
                <w:sz w:val="24"/>
              </w:rPr>
              <w:t>Cт</w:t>
            </w:r>
            <w:proofErr w:type="gramStart"/>
            <w:r w:rsidRPr="00C0143D">
              <w:rPr>
                <w:sz w:val="24"/>
              </w:rPr>
              <w:t>.в</w:t>
            </w:r>
            <w:proofErr w:type="gramEnd"/>
            <w:r w:rsidRPr="00C0143D">
              <w:rPr>
                <w:sz w:val="24"/>
              </w:rPr>
              <w:t>ожатая</w:t>
            </w:r>
            <w:proofErr w:type="spellEnd"/>
          </w:p>
        </w:tc>
      </w:tr>
      <w:tr w:rsidR="00B579BD" w:rsidRPr="00A04A44" w14:paraId="4FEA72B8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FB09" w14:textId="70C45C0A" w:rsidR="00B579BD" w:rsidRPr="00C0143D" w:rsidRDefault="00B579BD" w:rsidP="00B579BD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Фоторепортажи со значимых  событий школы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6C1" w14:textId="380BE10C" w:rsidR="00B579BD" w:rsidRPr="00C0143D" w:rsidRDefault="00B579BD" w:rsidP="00B579BD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D5D4" w14:textId="3AC5551D" w:rsidR="00B579BD" w:rsidRPr="00C0143D" w:rsidRDefault="00B579BD" w:rsidP="00B579B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0583" w14:textId="77777777" w:rsidR="00B579BD" w:rsidRPr="00D67A67" w:rsidRDefault="00B579BD" w:rsidP="00B579BD">
            <w:pPr>
              <w:spacing w:line="259" w:lineRule="auto"/>
              <w:ind w:left="2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  <w:p w14:paraId="0FBFE615" w14:textId="3B635379" w:rsidR="00B579BD" w:rsidRPr="00C0143D" w:rsidRDefault="00B579BD" w:rsidP="00B579BD">
            <w:pPr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B579BD" w:rsidRPr="00A04A44" w14:paraId="0C6F6BB5" w14:textId="77777777" w:rsidTr="00156524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D72" w14:textId="77777777" w:rsidR="00B579BD" w:rsidRPr="008C53CC" w:rsidRDefault="00B579BD" w:rsidP="00B579BD">
            <w:pPr>
              <w:pStyle w:val="TableParagraph"/>
              <w:spacing w:line="267" w:lineRule="exact"/>
              <w:ind w:left="7"/>
              <w:rPr>
                <w:b/>
                <w:sz w:val="24"/>
              </w:rPr>
            </w:pPr>
            <w:r w:rsidRPr="008C53CC">
              <w:rPr>
                <w:b/>
                <w:sz w:val="24"/>
              </w:rPr>
              <w:t>МОДУЛЬ «СПОРТ И ЗОЖ»</w:t>
            </w:r>
          </w:p>
          <w:p w14:paraId="757E6180" w14:textId="77777777" w:rsidR="00B579BD" w:rsidRPr="00DE6C81" w:rsidRDefault="00B579BD" w:rsidP="00B579BD">
            <w:pPr>
              <w:pStyle w:val="TableParagraph"/>
              <w:spacing w:line="267" w:lineRule="exact"/>
              <w:ind w:left="7"/>
              <w:rPr>
                <w:sz w:val="24"/>
              </w:rPr>
            </w:pPr>
          </w:p>
        </w:tc>
      </w:tr>
      <w:tr w:rsidR="00B579BD" w:rsidRPr="002C0513" w14:paraId="6A654F53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AA24" w14:textId="77777777" w:rsidR="00B579BD" w:rsidRPr="002C0513" w:rsidRDefault="00B579BD" w:rsidP="00B579BD">
            <w:pPr>
              <w:spacing w:before="100" w:beforeAutospacing="1" w:after="11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E113" w14:textId="77777777" w:rsidR="00B579BD" w:rsidRPr="002C0513" w:rsidRDefault="00B579BD" w:rsidP="00B579BD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6002" w14:textId="77777777" w:rsidR="00B579BD" w:rsidRPr="002C0513" w:rsidRDefault="00B579BD" w:rsidP="00B579B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14:paraId="4F6CF8DA" w14:textId="77777777" w:rsidR="00B579BD" w:rsidRPr="002C0513" w:rsidRDefault="00B579BD" w:rsidP="00B579B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  <w:p w14:paraId="2293B204" w14:textId="77777777" w:rsidR="00B579BD" w:rsidRPr="002C0513" w:rsidRDefault="00B579BD" w:rsidP="00B57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FBC" w14:textId="77777777" w:rsidR="00B579BD" w:rsidRPr="002C0513" w:rsidRDefault="00B579BD" w:rsidP="00B579BD">
            <w:pPr>
              <w:pStyle w:val="TableParagraph"/>
              <w:spacing w:line="267" w:lineRule="exact"/>
              <w:rPr>
                <w:b/>
                <w:sz w:val="24"/>
                <w:szCs w:val="24"/>
              </w:rPr>
            </w:pPr>
            <w:r w:rsidRPr="002C0513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B579BD" w:rsidRPr="002C0513" w14:paraId="0E1F565A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0D8D" w14:textId="77777777" w:rsidR="00B579BD" w:rsidRPr="002C0513" w:rsidRDefault="00B579BD" w:rsidP="00B579BD">
            <w:pPr>
              <w:spacing w:before="100" w:beforeAutospacing="1" w:after="11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работы социальной службы школы:</w:t>
            </w:r>
            <w:r w:rsidRPr="002C0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15C" w14:textId="1E19D4B4" w:rsidR="00B579BD" w:rsidRPr="002C0513" w:rsidRDefault="002C6474" w:rsidP="00B579BD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023" w14:textId="77777777" w:rsidR="00B579BD" w:rsidRPr="002C0513" w:rsidRDefault="00B579BD" w:rsidP="00B579B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95F" w14:textId="77777777" w:rsidR="00B579BD" w:rsidRPr="002C0513" w:rsidRDefault="00B579BD" w:rsidP="00B5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C26F8B0" w14:textId="77777777" w:rsidR="00B579BD" w:rsidRPr="002C0513" w:rsidRDefault="00B579BD" w:rsidP="00B579BD">
            <w:pPr>
              <w:pStyle w:val="TableParagraph"/>
              <w:spacing w:line="267" w:lineRule="exact"/>
              <w:jc w:val="left"/>
              <w:rPr>
                <w:b/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Педагог-психолог</w:t>
            </w:r>
          </w:p>
        </w:tc>
      </w:tr>
      <w:tr w:rsidR="002C6474" w:rsidRPr="002C0513" w14:paraId="5A27D4E1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0F5D" w14:textId="088D67C6" w:rsidR="002C6474" w:rsidRPr="002C0513" w:rsidRDefault="002C6474" w:rsidP="002C6474">
            <w:pPr>
              <w:spacing w:before="100" w:beforeAutospacing="1" w:after="1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Месячник безопасности, неделя ПДД (классные часы, тестирование)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464B" w14:textId="33D2C144" w:rsidR="002C6474" w:rsidRPr="002C0513" w:rsidRDefault="002C6474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671D" w14:textId="374D193B" w:rsidR="002C6474" w:rsidRPr="002C0513" w:rsidRDefault="002C6474" w:rsidP="002C6474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02.09-28.09.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A265" w14:textId="23CDC9DF" w:rsidR="002C6474" w:rsidRPr="002C0513" w:rsidRDefault="002C6474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2DC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>, руководитель ЮИД</w:t>
            </w:r>
          </w:p>
        </w:tc>
      </w:tr>
      <w:tr w:rsidR="002C6474" w:rsidRPr="002C0513" w14:paraId="22C34FFE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6913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Месячник безопасности</w:t>
            </w:r>
          </w:p>
          <w:p w14:paraId="390BE873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14:paraId="18E168DC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14:paraId="1A8074AD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занятия «Безопасный путь в школу и домой», </w:t>
            </w:r>
          </w:p>
          <w:p w14:paraId="4D08BF87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Беседы:</w:t>
            </w:r>
          </w:p>
          <w:p w14:paraId="63A87E19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Твой путь в школу (самый безопасный маршрут).</w:t>
            </w:r>
          </w:p>
          <w:p w14:paraId="51FA800A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Как мы знаем правила дорожного движения.</w:t>
            </w:r>
          </w:p>
          <w:p w14:paraId="120EDC3F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Беседы и практические занятия:</w:t>
            </w:r>
          </w:p>
          <w:p w14:paraId="5F2423D8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«Наш безопасный путь в школу».</w:t>
            </w:r>
          </w:p>
          <w:p w14:paraId="087FEFD6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дорожного движения на городских улицах.</w:t>
            </w:r>
          </w:p>
          <w:p w14:paraId="2F209A78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улиц и дорог.</w:t>
            </w:r>
          </w:p>
          <w:p w14:paraId="10D2AA24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Будь бдителен по дороге в школу. Опасные ситуации на дороге.</w:t>
            </w:r>
          </w:p>
          <w:p w14:paraId="7CD5D18F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 – закон жизни.</w:t>
            </w:r>
          </w:p>
          <w:p w14:paraId="31D55AC7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Обязанности водителей, пешеходов и пассажиров.</w:t>
            </w:r>
          </w:p>
          <w:p w14:paraId="6108597C" w14:textId="77777777" w:rsidR="002C6474" w:rsidRPr="002C0513" w:rsidRDefault="002C6474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eastAsia="Calibri" w:hAnsi="Times New Roman" w:cs="Times New Roman"/>
                <w:sz w:val="24"/>
                <w:szCs w:val="24"/>
              </w:rPr>
              <w:t>Конкурс детского творчества «Дорога и мы»: школьный этап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D80B" w14:textId="7373BEFD" w:rsidR="002C6474" w:rsidRPr="002C0513" w:rsidRDefault="002C6474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EA59" w14:textId="77777777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35B2" w14:textId="77777777" w:rsidR="002C6474" w:rsidRPr="002C0513" w:rsidRDefault="002C6474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2054AD95" w14:textId="77777777" w:rsidR="002C6474" w:rsidRPr="002C0513" w:rsidRDefault="002C6474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Ответственный за ПДДТТ</w:t>
            </w:r>
          </w:p>
          <w:p w14:paraId="6B93DE48" w14:textId="77777777" w:rsidR="002C6474" w:rsidRPr="002C0513" w:rsidRDefault="002C6474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2C6474" w:rsidRPr="002C0513" w14:paraId="58F2F819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746C" w14:textId="77777777" w:rsidR="002C6474" w:rsidRPr="002C0513" w:rsidRDefault="002C6474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Эстафетный пробег, посвященный Дню Победы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C44C" w14:textId="18C84121" w:rsidR="002C6474" w:rsidRPr="002C0513" w:rsidRDefault="002C6474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1AC" w14:textId="77777777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8445" w14:textId="557751E6" w:rsidR="002C6474" w:rsidRPr="002C6474" w:rsidRDefault="002C6474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C6474" w:rsidRPr="002C0513" w14:paraId="7A48B3C9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B749" w14:textId="77777777" w:rsidR="002C6474" w:rsidRPr="002C0513" w:rsidRDefault="002C6474" w:rsidP="002C6474">
            <w:pPr>
              <w:widowControl w:val="0"/>
              <w:autoSpaceDE w:val="0"/>
              <w:autoSpaceDN w:val="0"/>
              <w:ind w:right="-151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 Урок-беседа «Терроризм не имеет границ»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46A" w14:textId="30EC09B2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DAF4" w14:textId="77777777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9150" w14:textId="77777777" w:rsidR="002C6474" w:rsidRPr="002C0513" w:rsidRDefault="002C6474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2A59FA1" w14:textId="77777777" w:rsidR="002C6474" w:rsidRPr="002C0513" w:rsidRDefault="002C6474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6E996BC" w14:textId="77777777" w:rsidR="002C6474" w:rsidRPr="002C0513" w:rsidRDefault="002C6474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6474" w:rsidRPr="002C0513" w14:paraId="6E4D5D79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3236" w14:textId="77777777" w:rsidR="002C6474" w:rsidRPr="002C0513" w:rsidRDefault="002C6474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Неделя  безопасности дорожного  движения  «Безопасная дорога»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15C4" w14:textId="50FED5AF" w:rsidR="002C6474" w:rsidRPr="002C0513" w:rsidRDefault="002C6474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302" w14:textId="77777777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0D0B" w14:textId="77777777" w:rsidR="002C6474" w:rsidRPr="002C0513" w:rsidRDefault="002C6474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2C6474" w:rsidRPr="002C0513" w14:paraId="12F99474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AA42" w14:textId="1806D4F7" w:rsidR="002C6474" w:rsidRPr="002C0513" w:rsidRDefault="002C6474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6EBB" w14:textId="5924B955" w:rsidR="002C6474" w:rsidRPr="002C0513" w:rsidRDefault="002C6474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E415" w14:textId="470BFAB7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5338" w14:textId="77777777" w:rsidR="002C6474" w:rsidRPr="00D67A67" w:rsidRDefault="002C6474" w:rsidP="002C647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3C617691" w14:textId="77777777" w:rsidR="002C6474" w:rsidRPr="00D67A67" w:rsidRDefault="002C6474" w:rsidP="002C647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41CDE5E7" w14:textId="020E6FBF" w:rsidR="002C6474" w:rsidRPr="002C0513" w:rsidRDefault="002C6474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2C6474" w:rsidRPr="002C0513" w14:paraId="190DDCEB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7783" w14:textId="77777777" w:rsidR="002C6474" w:rsidRDefault="002C6474" w:rsidP="002C647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>Школьная спартакиада:</w:t>
            </w:r>
          </w:p>
          <w:p w14:paraId="4C42C304" w14:textId="0BDC5CF0" w:rsidR="002C6474" w:rsidRDefault="002C6474" w:rsidP="002C647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032DC">
              <w:rPr>
                <w:rFonts w:ascii="Times New Roman" w:hAnsi="Times New Roman"/>
                <w:sz w:val="24"/>
                <w:szCs w:val="24"/>
              </w:rPr>
              <w:t>Первенство школы по 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F032DC">
              <w:rPr>
                <w:rFonts w:ascii="Times New Roman" w:hAnsi="Times New Roman"/>
                <w:sz w:val="24"/>
                <w:szCs w:val="24"/>
              </w:rPr>
              <w:t xml:space="preserve"> футболу.</w:t>
            </w:r>
          </w:p>
          <w:p w14:paraId="384055FB" w14:textId="77777777" w:rsidR="002C6474" w:rsidRDefault="002C6474" w:rsidP="002C647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032DC"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hAnsi="Times New Roman"/>
                <w:sz w:val="24"/>
                <w:szCs w:val="24"/>
              </w:rPr>
              <w:t>волейболу</w:t>
            </w:r>
          </w:p>
          <w:p w14:paraId="172F5CBF" w14:textId="77777777" w:rsidR="002C6474" w:rsidRDefault="002C6474" w:rsidP="002C647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032DC"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hAnsi="Times New Roman"/>
                <w:sz w:val="24"/>
                <w:szCs w:val="24"/>
              </w:rPr>
              <w:t>баскетболу</w:t>
            </w:r>
          </w:p>
          <w:p w14:paraId="0F05C7B5" w14:textId="77777777" w:rsidR="002C6474" w:rsidRDefault="002C6474" w:rsidP="002C6474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/>
                <w:sz w:val="24"/>
                <w:szCs w:val="24"/>
              </w:rPr>
            </w:pPr>
            <w:r w:rsidRPr="00F032DC">
              <w:rPr>
                <w:rFonts w:ascii="Times New Roman" w:hAnsi="Times New Roman"/>
                <w:sz w:val="24"/>
                <w:szCs w:val="24"/>
              </w:rPr>
              <w:t xml:space="preserve">Первенство школы по </w:t>
            </w:r>
            <w:r>
              <w:rPr>
                <w:rFonts w:ascii="Times New Roman" w:hAnsi="Times New Roman"/>
                <w:sz w:val="24"/>
                <w:szCs w:val="24"/>
              </w:rPr>
              <w:t>лыжным гонкам</w:t>
            </w:r>
            <w:r w:rsidRPr="00F032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77C5E3" w14:textId="6BCB26B2" w:rsidR="002C6474" w:rsidRPr="00D67A67" w:rsidRDefault="002C6474" w:rsidP="002C6474">
            <w:pPr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596C" w14:textId="6B98607D" w:rsidR="002C6474" w:rsidRPr="00D67A67" w:rsidRDefault="002C6474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E49" w14:textId="77777777" w:rsidR="002C6474" w:rsidRDefault="002C6474" w:rsidP="002C647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6319C" w14:textId="77777777" w:rsidR="002C6474" w:rsidRDefault="002C6474" w:rsidP="002C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227A1453" w14:textId="77777777" w:rsidR="002C6474" w:rsidRDefault="002C6474" w:rsidP="002C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06A8826" w14:textId="77777777" w:rsidR="002C6474" w:rsidRDefault="002C6474" w:rsidP="002C6474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51F5E508" w14:textId="77777777" w:rsidR="002C6474" w:rsidRDefault="002C6474" w:rsidP="002C647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январь</w:t>
            </w:r>
          </w:p>
          <w:p w14:paraId="1E467AC6" w14:textId="61604BD4" w:rsidR="002C6474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BF0C" w14:textId="52B8853D" w:rsidR="002C6474" w:rsidRPr="00D67A67" w:rsidRDefault="002C6474" w:rsidP="002C647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2C6474" w:rsidRPr="002C0513" w14:paraId="3D8F3BBA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CCE4" w14:textId="77777777" w:rsidR="002C6474" w:rsidRPr="002C0513" w:rsidRDefault="002C6474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часы и беседы </w:t>
            </w:r>
          </w:p>
          <w:p w14:paraId="22CC058C" w14:textId="77777777" w:rsidR="002C6474" w:rsidRPr="002C0513" w:rsidRDefault="002C6474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 xml:space="preserve"> «Международный день борьбы с коррупцией»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809D" w14:textId="2D0B7D9D" w:rsidR="002C6474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B5B8" w14:textId="77777777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70D8A" w14:textId="77777777" w:rsidR="002C6474" w:rsidRPr="002C0513" w:rsidRDefault="002C6474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2C6474" w:rsidRPr="002C0513" w14:paraId="7FC4D004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1036" w14:textId="77777777" w:rsidR="002C6474" w:rsidRPr="002C0513" w:rsidRDefault="002C6474" w:rsidP="002C6474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безопасности школьников в сети Интернет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E32D" w14:textId="77777777" w:rsidR="002C6474" w:rsidRPr="002C0513" w:rsidRDefault="002C6474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FD0D" w14:textId="77777777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567" w14:textId="77777777" w:rsidR="002C6474" w:rsidRPr="002C0513" w:rsidRDefault="002C6474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2C6474" w:rsidRPr="002C0513" w14:paraId="759FCC35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5F1E" w14:textId="0D0504B0" w:rsidR="002C6474" w:rsidRPr="002C0513" w:rsidRDefault="002C6474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«Веселые старты»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C93C" w14:textId="2F2FB1BB" w:rsidR="002C6474" w:rsidRPr="002C0513" w:rsidRDefault="002C6474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5-7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B347" w14:textId="5A2E45C2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7247" w14:textId="251F5869" w:rsidR="002C6474" w:rsidRPr="002C0513" w:rsidRDefault="002C6474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2C6474" w:rsidRPr="002C0513" w14:paraId="4068B639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F2DC" w14:textId="77777777" w:rsidR="002C6474" w:rsidRPr="002C0513" w:rsidRDefault="002C6474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 и изготовление памяток для обучающихся и их родителей, по правилам дорожного движения и поведения на дороге, в случае угрозы антитеррористического акта, по пожарной безопасности и безопасного поведения на льду и воде.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17" w14:textId="5F67B401" w:rsidR="002C6474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A78D" w14:textId="77777777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AEE6" w14:textId="77777777" w:rsidR="002C6474" w:rsidRPr="002C0513" w:rsidRDefault="002C6474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2C6474" w:rsidRPr="002C0513" w14:paraId="2EDED209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8E8A" w14:textId="77777777" w:rsidR="002C6474" w:rsidRPr="002C0513" w:rsidRDefault="002C6474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мероприятия,   практические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занятия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ab/>
              <w:t>по отработке эвакуации на случай возникновения ЧС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1D7" w14:textId="72D81B55" w:rsidR="002C6474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974E" w14:textId="77777777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48C8" w14:textId="4DC4B316" w:rsidR="002C6474" w:rsidRPr="002C0513" w:rsidRDefault="002C6474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ВР, классные руководители, преподаватель ОБЖ</w:t>
            </w:r>
          </w:p>
        </w:tc>
      </w:tr>
      <w:tr w:rsidR="002C6474" w:rsidRPr="002C0513" w14:paraId="3C48D240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978" w14:textId="03FCFC57" w:rsidR="002C6474" w:rsidRPr="002C0513" w:rsidRDefault="002C6474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Всероссийская массовая лыжная гонка «Лыжня России –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3!</w:t>
            </w:r>
            <w:r w:rsidRPr="00D67A6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430E" w14:textId="7AABDC69" w:rsidR="002C6474" w:rsidRPr="002C0513" w:rsidRDefault="002C6474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22AA" w14:textId="2E339C49" w:rsidR="002C6474" w:rsidRPr="002C0513" w:rsidRDefault="002C6474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E89" w14:textId="21D6F012" w:rsidR="002C6474" w:rsidRPr="002C0513" w:rsidRDefault="002C6474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Pr="00D67A67">
              <w:rPr>
                <w:sz w:val="24"/>
                <w:szCs w:val="24"/>
              </w:rPr>
              <w:t>физической культуры</w:t>
            </w:r>
          </w:p>
        </w:tc>
      </w:tr>
      <w:tr w:rsidR="00D0427C" w:rsidRPr="002C0513" w14:paraId="0B0AAB3D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BAD9" w14:textId="4EF3DE97" w:rsidR="00D0427C" w:rsidRPr="00D0427C" w:rsidRDefault="00D0427C" w:rsidP="00D0427C">
            <w:pPr>
              <w:widowControl w:val="0"/>
              <w:autoSpaceDE w:val="0"/>
              <w:autoSpaceDN w:val="0"/>
              <w:spacing w:line="273" w:lineRule="exact"/>
              <w:rPr>
                <w:rFonts w:ascii="Times New Roman" w:hAnsi="Times New Roman" w:cs="Times New Roman"/>
                <w:b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bidi="ru-RU"/>
              </w:rPr>
              <w:t xml:space="preserve">«Навстречу ГТО» </w:t>
            </w:r>
            <w:r w:rsidRPr="00CB53FC">
              <w:rPr>
                <w:rFonts w:ascii="Times New Roman" w:hAnsi="Times New Roman" w:cs="Times New Roman"/>
                <w:sz w:val="24"/>
                <w:lang w:bidi="ru-RU"/>
              </w:rPr>
              <w:t>Фестиваль</w:t>
            </w:r>
            <w:r>
              <w:rPr>
                <w:rFonts w:ascii="Times New Roman" w:hAnsi="Times New Roman" w:cs="Times New Roman"/>
                <w:sz w:val="24"/>
                <w:lang w:bidi="ru-RU"/>
              </w:rPr>
              <w:t>, сдача норм ГТО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7A5" w14:textId="1FDB21CB" w:rsidR="00D0427C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B35A" w14:textId="34AC38EC" w:rsidR="00D0427C" w:rsidRPr="002C0513" w:rsidRDefault="00D0427C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5871" w14:textId="65D0DAF9" w:rsidR="00D0427C" w:rsidRPr="002C0513" w:rsidRDefault="00D0427C" w:rsidP="00D04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0427C" w:rsidRPr="002C0513" w14:paraId="1A90CB57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BB78" w14:textId="77777777" w:rsidR="00D0427C" w:rsidRPr="002C0513" w:rsidRDefault="00D0427C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Декада ЗОЖ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BBF7" w14:textId="665FD16D" w:rsidR="00D0427C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D69D" w14:textId="77777777" w:rsidR="00D0427C" w:rsidRPr="002C0513" w:rsidRDefault="00D0427C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FD62" w14:textId="77777777" w:rsidR="00D0427C" w:rsidRPr="002C0513" w:rsidRDefault="00D0427C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596C62DB" w14:textId="77777777" w:rsidR="00D0427C" w:rsidRPr="002C0513" w:rsidRDefault="00D0427C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2E1945A0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D0427C" w:rsidRPr="002C0513" w14:paraId="705094DB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95A2" w14:textId="77777777" w:rsidR="00D0427C" w:rsidRPr="002C0513" w:rsidRDefault="00D0427C" w:rsidP="002C647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детского телефона</w:t>
            </w:r>
          </w:p>
          <w:p w14:paraId="7FDA3732" w14:textId="77777777" w:rsidR="00D0427C" w:rsidRPr="002C0513" w:rsidRDefault="00D0427C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8713" w14:textId="28F1772A" w:rsidR="00D0427C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E528" w14:textId="77777777" w:rsidR="00D0427C" w:rsidRPr="002C0513" w:rsidRDefault="00D0427C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EFBE" w14:textId="77777777" w:rsidR="00D0427C" w:rsidRPr="002C0513" w:rsidRDefault="00D0427C" w:rsidP="002C64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589F3F69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D0427C" w:rsidRPr="002C0513" w14:paraId="52A72579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7D1C" w14:textId="77777777" w:rsidR="00D0427C" w:rsidRPr="002C0513" w:rsidRDefault="00D0427C" w:rsidP="002C6474">
            <w:pPr>
              <w:widowControl w:val="0"/>
              <w:autoSpaceDE w:val="0"/>
              <w:autoSpaceDN w:val="0"/>
              <w:spacing w:line="264" w:lineRule="exac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Акция «Внимание дети!»</w:t>
            </w:r>
          </w:p>
          <w:p w14:paraId="5CAB760F" w14:textId="77777777" w:rsidR="00D0427C" w:rsidRPr="002C0513" w:rsidRDefault="00D0427C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03F4" w14:textId="019A482C" w:rsidR="00D0427C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6DB4" w14:textId="77777777" w:rsidR="00D0427C" w:rsidRPr="002C0513" w:rsidRDefault="00D0427C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F7F" w14:textId="77777777" w:rsidR="00D0427C" w:rsidRPr="002C0513" w:rsidRDefault="00D0427C" w:rsidP="002C64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0B0ED251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 руководители</w:t>
            </w:r>
          </w:p>
        </w:tc>
      </w:tr>
      <w:tr w:rsidR="00D0427C" w:rsidRPr="002C0513" w14:paraId="62A1E006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67B3" w14:textId="77777777" w:rsidR="00D0427C" w:rsidRPr="002C0513" w:rsidRDefault="00D0427C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ab/>
              <w:t>внеплановых инструктажей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ab/>
              <w:t>при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ab/>
              <w:t>организации</w:t>
            </w:r>
            <w:r w:rsidRPr="002C0513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2C051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экскурсий, походов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2893" w14:textId="1D16EE56" w:rsidR="00D0427C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747B" w14:textId="77777777" w:rsidR="00D0427C" w:rsidRPr="002C0513" w:rsidRDefault="00D0427C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C05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  <w:szCs w:val="24"/>
              </w:rPr>
              <w:t>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DE0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  <w:szCs w:val="24"/>
              </w:rPr>
              <w:t>Классные</w:t>
            </w:r>
            <w:r w:rsidRPr="002C0513">
              <w:rPr>
                <w:spacing w:val="-1"/>
                <w:sz w:val="24"/>
                <w:szCs w:val="24"/>
              </w:rPr>
              <w:t xml:space="preserve"> </w:t>
            </w:r>
            <w:r w:rsidRPr="002C0513">
              <w:rPr>
                <w:sz w:val="24"/>
                <w:szCs w:val="24"/>
              </w:rPr>
              <w:t>руководители</w:t>
            </w:r>
          </w:p>
        </w:tc>
      </w:tr>
      <w:tr w:rsidR="00D0427C" w:rsidRPr="002C0513" w14:paraId="29F15D89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4E84" w14:textId="5E3CB1F2" w:rsidR="00D0427C" w:rsidRPr="002C0513" w:rsidRDefault="00D0427C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работы Совета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E13D" w14:textId="59836FB2" w:rsidR="00D0427C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740" w14:textId="77777777" w:rsidR="00D0427C" w:rsidRPr="00D67A67" w:rsidRDefault="00D0427C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3BCFBF58" w14:textId="7CFA2830" w:rsidR="00D0427C" w:rsidRPr="002C0513" w:rsidRDefault="00D0427C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C6C1" w14:textId="77777777" w:rsidR="00D0427C" w:rsidRPr="00D67A67" w:rsidRDefault="00D0427C" w:rsidP="00D0427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1AA9A39F" w14:textId="77777777" w:rsidR="00D0427C" w:rsidRPr="00D67A67" w:rsidRDefault="00D0427C" w:rsidP="00D0427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14:paraId="78F6C581" w14:textId="77777777" w:rsidR="00D0427C" w:rsidRPr="00D67A67" w:rsidRDefault="00D0427C" w:rsidP="00D0427C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14:paraId="2BEC792C" w14:textId="2E03CF4A" w:rsidR="00D0427C" w:rsidRPr="002C0513" w:rsidRDefault="00D0427C" w:rsidP="00D0427C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0427C" w:rsidRPr="002C0513" w14:paraId="1F358961" w14:textId="77777777" w:rsidTr="00156524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C221D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rPr>
                <w:sz w:val="24"/>
                <w:szCs w:val="24"/>
              </w:rPr>
            </w:pPr>
          </w:p>
          <w:p w14:paraId="0D55ADDF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rPr>
                <w:b/>
                <w:sz w:val="24"/>
                <w:szCs w:val="24"/>
              </w:rPr>
            </w:pPr>
            <w:r w:rsidRPr="002C0513">
              <w:rPr>
                <w:b/>
                <w:sz w:val="24"/>
                <w:szCs w:val="24"/>
              </w:rPr>
              <w:t>Профилактика</w:t>
            </w:r>
          </w:p>
          <w:p w14:paraId="2AFBF6BD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rPr>
                <w:sz w:val="24"/>
                <w:szCs w:val="24"/>
              </w:rPr>
            </w:pPr>
            <w:r w:rsidRPr="002C0513">
              <w:rPr>
                <w:b/>
                <w:sz w:val="24"/>
                <w:szCs w:val="24"/>
              </w:rPr>
              <w:t>(согласно индивидуальным  планам  работы социального педагога и педагога – психолога, совместному плану работы школы и ОДН)</w:t>
            </w:r>
          </w:p>
        </w:tc>
      </w:tr>
      <w:tr w:rsidR="00D0427C" w:rsidRPr="002C0513" w14:paraId="3C743D0F" w14:textId="77777777" w:rsidTr="00156524"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041C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rPr>
                <w:b/>
                <w:szCs w:val="24"/>
              </w:rPr>
            </w:pPr>
            <w:r w:rsidRPr="002C0513">
              <w:rPr>
                <w:b/>
                <w:szCs w:val="24"/>
              </w:rPr>
              <w:t>МОДУЛЬ «РАБОТА С РОДИТЕЛЯМИ»</w:t>
            </w:r>
          </w:p>
          <w:p w14:paraId="3D7E9704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rPr>
                <w:sz w:val="24"/>
                <w:szCs w:val="24"/>
              </w:rPr>
            </w:pPr>
          </w:p>
        </w:tc>
      </w:tr>
      <w:tr w:rsidR="00D0427C" w:rsidRPr="002C0513" w14:paraId="5A54CC22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42A9" w14:textId="77777777" w:rsidR="00D0427C" w:rsidRPr="002C0513" w:rsidRDefault="00D0427C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41E8" w14:textId="77777777" w:rsidR="00D0427C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4C6D" w14:textId="77777777" w:rsidR="00D0427C" w:rsidRPr="002C0513" w:rsidRDefault="00D0427C" w:rsidP="002C647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</w:t>
            </w:r>
          </w:p>
          <w:p w14:paraId="4926E80F" w14:textId="77777777" w:rsidR="00D0427C" w:rsidRPr="002C0513" w:rsidRDefault="00D0427C" w:rsidP="002C6474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14:paraId="74A16807" w14:textId="77777777" w:rsidR="00D0427C" w:rsidRPr="002C0513" w:rsidRDefault="00D0427C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D9EA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0427C" w:rsidRPr="002C0513" w14:paraId="3DFC36BE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2460" w14:textId="77777777" w:rsidR="00D0427C" w:rsidRPr="00D67A67" w:rsidRDefault="00D0427C" w:rsidP="002C6474">
            <w:pPr>
              <w:spacing w:before="100" w:beforeAutospacing="1" w:after="115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Мероприятия, направленные на формирование компетентной родительской общественности школы:</w:t>
            </w:r>
          </w:p>
          <w:p w14:paraId="59081931" w14:textId="77777777" w:rsidR="00D0427C" w:rsidRPr="004E155A" w:rsidRDefault="00D0427C" w:rsidP="002C647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4E155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14:paraId="26BB4DFD" w14:textId="77777777" w:rsidR="00D0427C" w:rsidRDefault="00D0427C" w:rsidP="002C6474">
            <w:pPr>
              <w:numPr>
                <w:ilvl w:val="0"/>
                <w:numId w:val="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родителей в работе школ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14:paraId="7AAB9D93" w14:textId="77777777" w:rsidR="00D0427C" w:rsidRPr="002C0513" w:rsidRDefault="00D0427C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классных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родительск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их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1939" w14:textId="32A3843A" w:rsidR="00D0427C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D1B" w14:textId="77777777" w:rsidR="00D0427C" w:rsidRPr="002C0513" w:rsidRDefault="00D0427C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9700" w14:textId="77777777" w:rsidR="00D0427C" w:rsidRPr="00D67A67" w:rsidRDefault="00D0427C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директора по УВР</w:t>
            </w:r>
          </w:p>
          <w:p w14:paraId="121CADF3" w14:textId="77777777" w:rsidR="00D0427C" w:rsidRPr="00D67A67" w:rsidRDefault="00D0427C" w:rsidP="002C64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по ВР</w:t>
            </w:r>
          </w:p>
          <w:p w14:paraId="7149F9AC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D0427C" w:rsidRPr="002C0513" w14:paraId="19980E7D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E939" w14:textId="77777777" w:rsidR="00D0427C" w:rsidRPr="00ED45BE" w:rsidRDefault="00D0427C" w:rsidP="002C6474">
            <w:pPr>
              <w:pStyle w:val="TableParagraph"/>
              <w:jc w:val="left"/>
              <w:rPr>
                <w:sz w:val="24"/>
              </w:rPr>
            </w:pPr>
            <w:r w:rsidRPr="002C0513">
              <w:rPr>
                <w:sz w:val="24"/>
              </w:rPr>
              <w:t>Организация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работы</w:t>
            </w:r>
            <w:r w:rsidRPr="002C0513">
              <w:rPr>
                <w:spacing w:val="-5"/>
                <w:sz w:val="24"/>
              </w:rPr>
              <w:t xml:space="preserve"> </w:t>
            </w:r>
            <w:r w:rsidRPr="002C0513">
              <w:rPr>
                <w:sz w:val="24"/>
              </w:rPr>
              <w:t>Родительского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совета,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родительских</w:t>
            </w:r>
            <w:r>
              <w:rPr>
                <w:sz w:val="24"/>
              </w:rPr>
              <w:t xml:space="preserve"> </w:t>
            </w:r>
            <w:r w:rsidRPr="002C0513">
              <w:rPr>
                <w:sz w:val="24"/>
              </w:rPr>
              <w:t>комитетов</w:t>
            </w:r>
            <w:r w:rsidRPr="002C0513">
              <w:rPr>
                <w:spacing w:val="-4"/>
                <w:sz w:val="24"/>
              </w:rPr>
              <w:t xml:space="preserve"> </w:t>
            </w:r>
            <w:r w:rsidRPr="002C0513">
              <w:rPr>
                <w:sz w:val="24"/>
              </w:rPr>
              <w:t>класса,</w:t>
            </w:r>
            <w:r w:rsidRPr="002C0513">
              <w:rPr>
                <w:spacing w:val="-1"/>
                <w:sz w:val="24"/>
              </w:rPr>
              <w:t xml:space="preserve"> </w:t>
            </w:r>
            <w:r w:rsidRPr="002C0513">
              <w:rPr>
                <w:sz w:val="24"/>
              </w:rPr>
              <w:t>участвующих</w:t>
            </w:r>
            <w:r w:rsidRPr="002C0513">
              <w:rPr>
                <w:spacing w:val="-2"/>
                <w:sz w:val="24"/>
              </w:rPr>
              <w:t xml:space="preserve"> </w:t>
            </w:r>
            <w:r w:rsidRPr="002C0513">
              <w:rPr>
                <w:sz w:val="24"/>
              </w:rPr>
              <w:t>в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управлении</w:t>
            </w:r>
            <w:r w:rsidRPr="002C0513">
              <w:rPr>
                <w:spacing w:val="-2"/>
                <w:sz w:val="24"/>
              </w:rPr>
              <w:t xml:space="preserve"> </w:t>
            </w:r>
            <w:r w:rsidRPr="002C0513">
              <w:rPr>
                <w:sz w:val="24"/>
              </w:rPr>
              <w:t>класса,</w:t>
            </w:r>
            <w:r w:rsidRPr="002C0513">
              <w:rPr>
                <w:spacing w:val="-1"/>
                <w:sz w:val="24"/>
              </w:rPr>
              <w:t xml:space="preserve"> </w:t>
            </w:r>
            <w:r w:rsidRPr="002C0513">
              <w:rPr>
                <w:sz w:val="24"/>
              </w:rPr>
              <w:t>ОО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и</w:t>
            </w:r>
            <w:r w:rsidRPr="002C0513">
              <w:rPr>
                <w:spacing w:val="-57"/>
                <w:sz w:val="24"/>
              </w:rPr>
              <w:t xml:space="preserve"> </w:t>
            </w:r>
            <w:r w:rsidRPr="002C0513">
              <w:rPr>
                <w:sz w:val="24"/>
              </w:rPr>
              <w:t>решении</w:t>
            </w:r>
            <w:r w:rsidRPr="002C0513">
              <w:rPr>
                <w:spacing w:val="-2"/>
                <w:sz w:val="24"/>
              </w:rPr>
              <w:t xml:space="preserve"> </w:t>
            </w:r>
            <w:r w:rsidRPr="002C0513">
              <w:rPr>
                <w:sz w:val="24"/>
              </w:rPr>
              <w:t>вопросов</w:t>
            </w:r>
            <w:r w:rsidRPr="002C0513">
              <w:rPr>
                <w:spacing w:val="-3"/>
                <w:sz w:val="24"/>
              </w:rPr>
              <w:t xml:space="preserve"> </w:t>
            </w:r>
            <w:r w:rsidRPr="002C0513">
              <w:rPr>
                <w:sz w:val="24"/>
              </w:rPr>
              <w:t>воспитания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и</w:t>
            </w:r>
            <w:r w:rsidRPr="002C0513">
              <w:rPr>
                <w:spacing w:val="-2"/>
                <w:sz w:val="24"/>
              </w:rPr>
              <w:t xml:space="preserve"> </w:t>
            </w:r>
            <w:r w:rsidRPr="002C0513">
              <w:rPr>
                <w:sz w:val="24"/>
              </w:rPr>
              <w:t>обучения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их</w:t>
            </w:r>
            <w:r w:rsidRPr="002C0513">
              <w:rPr>
                <w:spacing w:val="-2"/>
                <w:sz w:val="24"/>
              </w:rPr>
              <w:t xml:space="preserve"> </w:t>
            </w:r>
            <w:r w:rsidRPr="002C0513">
              <w:rPr>
                <w:sz w:val="24"/>
              </w:rPr>
              <w:t>детей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ED26" w14:textId="19854735" w:rsidR="00D0427C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A28C" w14:textId="77777777" w:rsidR="00D0427C" w:rsidRPr="002C0513" w:rsidRDefault="00D0427C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A33C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</w:rPr>
              <w:t>Заместитель директора, классные</w:t>
            </w:r>
            <w:r w:rsidRPr="002C0513">
              <w:rPr>
                <w:spacing w:val="-57"/>
                <w:sz w:val="24"/>
              </w:rPr>
              <w:t xml:space="preserve"> </w:t>
            </w:r>
            <w:r w:rsidRPr="002C0513">
              <w:rPr>
                <w:sz w:val="24"/>
              </w:rPr>
              <w:t>руководители, председатели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родительских</w:t>
            </w:r>
            <w:r w:rsidRPr="002C0513">
              <w:rPr>
                <w:spacing w:val="-1"/>
                <w:sz w:val="24"/>
              </w:rPr>
              <w:t xml:space="preserve"> </w:t>
            </w:r>
            <w:r w:rsidRPr="002C0513">
              <w:rPr>
                <w:sz w:val="24"/>
              </w:rPr>
              <w:t>комитетов</w:t>
            </w:r>
          </w:p>
        </w:tc>
      </w:tr>
      <w:tr w:rsidR="00D0427C" w:rsidRPr="002C0513" w14:paraId="31A91FF3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9524" w14:textId="77777777" w:rsidR="00D0427C" w:rsidRPr="002C0513" w:rsidRDefault="00D0427C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</w:rPr>
              <w:t>Работа Совета профилактики, комиссий по урегулированию споров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между</w:t>
            </w:r>
            <w:r w:rsidRPr="002C05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участниками образовательных</w:t>
            </w:r>
            <w:r w:rsidRPr="002C051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отношений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8E12" w14:textId="77777777" w:rsidR="00D0427C" w:rsidRPr="002C0513" w:rsidRDefault="00D0427C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0513">
              <w:rPr>
                <w:rFonts w:ascii="Times New Roman" w:hAnsi="Times New Roman" w:cs="Times New Roman"/>
                <w:sz w:val="24"/>
              </w:rPr>
              <w:t>Выбранные</w:t>
            </w:r>
            <w:proofErr w:type="gramEnd"/>
            <w:r w:rsidRPr="002C0513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представите</w:t>
            </w:r>
            <w:r w:rsidRPr="002C0513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ли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3C74" w14:textId="77777777" w:rsidR="00D0427C" w:rsidRPr="002C0513" w:rsidRDefault="00D0427C" w:rsidP="002C6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513">
              <w:rPr>
                <w:rFonts w:ascii="Times New Roman" w:hAnsi="Times New Roman" w:cs="Times New Roman"/>
                <w:sz w:val="24"/>
              </w:rPr>
              <w:t>В соответствии с планом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2C0513">
              <w:rPr>
                <w:rFonts w:ascii="Times New Roman" w:hAnsi="Times New Roman" w:cs="Times New Roman"/>
                <w:sz w:val="24"/>
              </w:rPr>
              <w:t>работы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07FC" w14:textId="77777777" w:rsidR="00D0427C" w:rsidRPr="002C0513" w:rsidRDefault="00D0427C" w:rsidP="002C6474">
            <w:pPr>
              <w:pStyle w:val="TableParagraph"/>
              <w:ind w:left="7" w:right="321"/>
              <w:jc w:val="left"/>
              <w:rPr>
                <w:sz w:val="24"/>
              </w:rPr>
            </w:pPr>
            <w:r w:rsidRPr="002C0513">
              <w:rPr>
                <w:sz w:val="24"/>
              </w:rPr>
              <w:t>Заместитель директора,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уполномоченный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урегулированию</w:t>
            </w:r>
            <w:r w:rsidRPr="002C0513">
              <w:rPr>
                <w:spacing w:val="-4"/>
                <w:sz w:val="24"/>
              </w:rPr>
              <w:t xml:space="preserve"> </w:t>
            </w:r>
            <w:r w:rsidRPr="002C0513">
              <w:rPr>
                <w:sz w:val="24"/>
              </w:rPr>
              <w:t>споров</w:t>
            </w:r>
            <w:r w:rsidRPr="002C0513">
              <w:rPr>
                <w:spacing w:val="-5"/>
                <w:sz w:val="24"/>
              </w:rPr>
              <w:t xml:space="preserve"> </w:t>
            </w:r>
            <w:proofErr w:type="gramStart"/>
            <w:r w:rsidRPr="002C0513">
              <w:rPr>
                <w:sz w:val="24"/>
              </w:rPr>
              <w:t>между</w:t>
            </w:r>
            <w:proofErr w:type="gramEnd"/>
          </w:p>
          <w:p w14:paraId="6D27F9DA" w14:textId="77777777" w:rsidR="00D0427C" w:rsidRPr="002C0513" w:rsidRDefault="00D0427C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2C0513">
              <w:rPr>
                <w:sz w:val="24"/>
              </w:rPr>
              <w:t>участниками образовательных</w:t>
            </w:r>
            <w:r w:rsidRPr="002C0513">
              <w:rPr>
                <w:spacing w:val="1"/>
                <w:sz w:val="24"/>
              </w:rPr>
              <w:t xml:space="preserve"> </w:t>
            </w:r>
            <w:r w:rsidRPr="002C0513">
              <w:rPr>
                <w:sz w:val="24"/>
              </w:rPr>
              <w:t>отношений,</w:t>
            </w:r>
            <w:r w:rsidRPr="002C0513">
              <w:rPr>
                <w:spacing w:val="-5"/>
                <w:sz w:val="24"/>
              </w:rPr>
              <w:t xml:space="preserve"> </w:t>
            </w:r>
            <w:r w:rsidRPr="002C0513">
              <w:rPr>
                <w:sz w:val="24"/>
              </w:rPr>
              <w:t>социальный</w:t>
            </w:r>
            <w:r w:rsidRPr="002C0513">
              <w:rPr>
                <w:spacing w:val="-5"/>
                <w:sz w:val="24"/>
              </w:rPr>
              <w:t xml:space="preserve"> </w:t>
            </w:r>
            <w:r w:rsidRPr="002C0513">
              <w:rPr>
                <w:sz w:val="24"/>
              </w:rPr>
              <w:t>педагог</w:t>
            </w:r>
          </w:p>
        </w:tc>
      </w:tr>
      <w:tr w:rsidR="00D274B2" w:rsidRPr="002C0513" w14:paraId="5B7B2B29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07E" w14:textId="77777777" w:rsidR="00D274B2" w:rsidRPr="00807C6B" w:rsidRDefault="00D274B2" w:rsidP="00E60708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07C6B">
              <w:rPr>
                <w:rFonts w:ascii="Times New Roman" w:hAnsi="Times New Roman"/>
                <w:bCs/>
                <w:sz w:val="24"/>
                <w:szCs w:val="28"/>
              </w:rPr>
              <w:t>День Матери:</w:t>
            </w:r>
          </w:p>
          <w:p w14:paraId="54B619E3" w14:textId="77777777" w:rsidR="00D274B2" w:rsidRPr="00807C6B" w:rsidRDefault="00D274B2" w:rsidP="00E60708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07C6B">
              <w:rPr>
                <w:rFonts w:ascii="Times New Roman" w:hAnsi="Times New Roman"/>
                <w:bCs/>
                <w:sz w:val="24"/>
                <w:szCs w:val="28"/>
              </w:rPr>
              <w:t>- Фотоконкурс «Мамина улыбка»</w:t>
            </w:r>
          </w:p>
          <w:p w14:paraId="690C0AAE" w14:textId="77777777" w:rsidR="00D274B2" w:rsidRPr="00807C6B" w:rsidRDefault="00D274B2" w:rsidP="00E60708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07C6B">
              <w:rPr>
                <w:rFonts w:ascii="Times New Roman" w:hAnsi="Times New Roman"/>
                <w:bCs/>
                <w:sz w:val="24"/>
                <w:szCs w:val="28"/>
              </w:rPr>
              <w:t>- Акция «Завтрак для мамы»</w:t>
            </w:r>
          </w:p>
          <w:p w14:paraId="0E02A0A9" w14:textId="77777777" w:rsidR="00D274B2" w:rsidRPr="00807C6B" w:rsidRDefault="00D274B2" w:rsidP="00E60708">
            <w:pPr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807C6B">
              <w:rPr>
                <w:rFonts w:ascii="Times New Roman" w:hAnsi="Times New Roman"/>
                <w:bCs/>
                <w:sz w:val="24"/>
                <w:szCs w:val="28"/>
              </w:rPr>
              <w:t>- Акция «Модный – не приговор»</w:t>
            </w:r>
          </w:p>
          <w:p w14:paraId="16622D4A" w14:textId="15DA3901" w:rsidR="00D274B2" w:rsidRPr="002C0513" w:rsidRDefault="00D274B2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 w:rsidRPr="00807C6B">
              <w:rPr>
                <w:rFonts w:ascii="Times New Roman" w:hAnsi="Times New Roman"/>
                <w:bCs/>
                <w:sz w:val="24"/>
                <w:szCs w:val="28"/>
              </w:rPr>
              <w:t>- Акция «Супермама»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1CFD" w14:textId="59640FC7" w:rsidR="00D274B2" w:rsidRPr="002C0513" w:rsidRDefault="00D274B2" w:rsidP="00D274B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5-9</w:t>
            </w:r>
            <w:r w:rsidRPr="005351A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FD17" w14:textId="26C0CE82" w:rsidR="00D274B2" w:rsidRPr="002C0513" w:rsidRDefault="00D274B2" w:rsidP="00D27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351A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</w:t>
            </w: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я</w:t>
            </w:r>
            <w:r w:rsidRPr="005351A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брь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0CDC" w14:textId="77777777" w:rsidR="00D274B2" w:rsidRDefault="00D274B2" w:rsidP="002C6474">
            <w:pPr>
              <w:pStyle w:val="TableParagraph"/>
              <w:ind w:left="7" w:right="321"/>
              <w:jc w:val="left"/>
              <w:rPr>
                <w:sz w:val="24"/>
              </w:rPr>
            </w:pPr>
            <w:r>
              <w:rPr>
                <w:sz w:val="24"/>
              </w:rPr>
              <w:t>Советник по воспитанию</w:t>
            </w:r>
          </w:p>
          <w:p w14:paraId="0F3E1368" w14:textId="11FEC786" w:rsidR="00D274B2" w:rsidRPr="002C0513" w:rsidRDefault="00D274B2" w:rsidP="002C6474">
            <w:pPr>
              <w:pStyle w:val="TableParagraph"/>
              <w:ind w:left="7" w:right="321"/>
              <w:jc w:val="lef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D274B2" w:rsidRPr="002C0513" w14:paraId="6E4F2232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0FB1" w14:textId="05AF4212" w:rsidR="00D274B2" w:rsidRPr="002C0513" w:rsidRDefault="00D274B2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 xml:space="preserve">Родительское собрание «Сдаем ОГЭ» 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D5B0" w14:textId="6EBE34DC" w:rsidR="00D274B2" w:rsidRPr="002C0513" w:rsidRDefault="00D274B2" w:rsidP="00D274B2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9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995B" w14:textId="36615EB4" w:rsidR="00D274B2" w:rsidRPr="002C0513" w:rsidRDefault="00D274B2" w:rsidP="00D274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ноябрь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F86B" w14:textId="2F866077" w:rsidR="00D274B2" w:rsidRPr="002C0513" w:rsidRDefault="00D274B2" w:rsidP="002C6474">
            <w:pPr>
              <w:pStyle w:val="TableParagraph"/>
              <w:ind w:left="7" w:right="32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  <w:proofErr w:type="spellEnd"/>
            <w:r>
              <w:rPr>
                <w:sz w:val="24"/>
              </w:rPr>
              <w:t xml:space="preserve"> по УВР, классный руководитель</w:t>
            </w:r>
          </w:p>
        </w:tc>
      </w:tr>
      <w:tr w:rsidR="00D274B2" w:rsidRPr="002C0513" w14:paraId="12408701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644" w14:textId="18C67D76" w:rsidR="00D274B2" w:rsidRPr="002C0513" w:rsidRDefault="00D274B2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1A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Семейный праздник «Зимние забавы вместе с папой»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0FF5" w14:textId="1604F3F8" w:rsidR="00D274B2" w:rsidRPr="002C0513" w:rsidRDefault="00D274B2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 xml:space="preserve">5-9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7EC9" w14:textId="79555328" w:rsidR="00D274B2" w:rsidRPr="002C0513" w:rsidRDefault="00D274B2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1A7">
              <w:rPr>
                <w:rFonts w:ascii="Times New Roman" w:eastAsia="№Е" w:hAnsi="Times New Roman" w:cs="Times New Roman"/>
                <w:bCs/>
                <w:iCs/>
                <w:kern w:val="2"/>
                <w:sz w:val="24"/>
                <w:szCs w:val="24"/>
                <w:lang w:eastAsia="ko-KR"/>
              </w:rPr>
              <w:t>февраль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B14D" w14:textId="77777777" w:rsidR="00D274B2" w:rsidRPr="002C0513" w:rsidRDefault="00D274B2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67A67">
              <w:rPr>
                <w:sz w:val="24"/>
                <w:szCs w:val="24"/>
              </w:rPr>
              <w:t xml:space="preserve"> физической культуры</w:t>
            </w:r>
          </w:p>
        </w:tc>
      </w:tr>
      <w:tr w:rsidR="00D274B2" w:rsidRPr="002C0513" w14:paraId="58457D33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F566" w14:textId="77777777" w:rsidR="00D274B2" w:rsidRPr="00D67A67" w:rsidRDefault="00D274B2" w:rsidP="002C6474">
            <w:pPr>
              <w:widowControl w:val="0"/>
              <w:autoSpaceDE w:val="0"/>
              <w:autoSpaceDN w:val="0"/>
              <w:spacing w:line="264" w:lineRule="exact"/>
              <w:ind w:left="27" w:right="17"/>
              <w:rPr>
                <w:rFonts w:ascii="Times New Roman" w:hAnsi="Times New Roman" w:cs="Times New Roman"/>
                <w:sz w:val="24"/>
                <w:lang w:bidi="ru-RU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Международный</w:t>
            </w: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ab/>
              <w:t>день семьи.</w:t>
            </w:r>
          </w:p>
          <w:p w14:paraId="0ADE2CB4" w14:textId="77777777" w:rsidR="00D274B2" w:rsidRPr="002C0513" w:rsidRDefault="00D274B2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lang w:bidi="ru-RU"/>
              </w:rPr>
              <w:t>«Фестиваль открытых уроков».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9AB5" w14:textId="3F90FB32" w:rsidR="00D274B2" w:rsidRPr="002C0513" w:rsidRDefault="00D274B2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D6C3" w14:textId="77777777" w:rsidR="00D274B2" w:rsidRPr="002C0513" w:rsidRDefault="00D274B2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DBD7" w14:textId="77777777" w:rsidR="00D274B2" w:rsidRPr="00D67A67" w:rsidRDefault="00D274B2" w:rsidP="002C6474">
            <w:pPr>
              <w:tabs>
                <w:tab w:val="left" w:pos="3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</w:t>
            </w:r>
          </w:p>
          <w:p w14:paraId="13B9C19E" w14:textId="77777777" w:rsidR="00D274B2" w:rsidRPr="002C0513" w:rsidRDefault="00D274B2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D274B2" w:rsidRPr="002C0513" w14:paraId="528791BB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D35" w14:textId="77777777" w:rsidR="00D274B2" w:rsidRPr="00ED45BE" w:rsidRDefault="00D274B2" w:rsidP="002C6474">
            <w:pPr>
              <w:spacing w:before="100" w:beforeAutospacing="1" w:after="11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Индивидуальные консультации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08BB" w14:textId="1BE283A9" w:rsidR="00D274B2" w:rsidRPr="00ED45BE" w:rsidRDefault="00D274B2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DF26" w14:textId="77777777" w:rsidR="00D274B2" w:rsidRPr="00ED45BE" w:rsidRDefault="00D274B2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A041" w14:textId="77777777" w:rsidR="00D274B2" w:rsidRPr="00ED45BE" w:rsidRDefault="00D274B2" w:rsidP="002C6474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00C9A33A" w14:textId="77777777" w:rsidR="00D274B2" w:rsidRPr="00ED45BE" w:rsidRDefault="00D274B2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ED45BE">
              <w:rPr>
                <w:sz w:val="24"/>
              </w:rPr>
              <w:t xml:space="preserve">психолог, </w:t>
            </w:r>
            <w:proofErr w:type="spellStart"/>
            <w:r w:rsidRPr="00ED45BE">
              <w:rPr>
                <w:sz w:val="24"/>
              </w:rPr>
              <w:t>соц</w:t>
            </w:r>
            <w:proofErr w:type="gramStart"/>
            <w:r w:rsidRPr="00ED45BE">
              <w:rPr>
                <w:sz w:val="24"/>
              </w:rPr>
              <w:t>.п</w:t>
            </w:r>
            <w:proofErr w:type="gramEnd"/>
            <w:r w:rsidRPr="00ED45BE">
              <w:rPr>
                <w:sz w:val="24"/>
              </w:rPr>
              <w:t>едагог</w:t>
            </w:r>
            <w:proofErr w:type="spellEnd"/>
            <w:r w:rsidRPr="00ED45BE">
              <w:rPr>
                <w:sz w:val="24"/>
              </w:rPr>
              <w:t>, логопед</w:t>
            </w:r>
          </w:p>
        </w:tc>
      </w:tr>
      <w:tr w:rsidR="00D274B2" w:rsidRPr="002C0513" w14:paraId="43B43C16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8C7A" w14:textId="77777777" w:rsidR="00D274B2" w:rsidRPr="00ED45BE" w:rsidRDefault="00D274B2" w:rsidP="002C6474">
            <w:pPr>
              <w:pStyle w:val="ParaAttribute3"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 xml:space="preserve">Работа Совета профилактики с </w:t>
            </w:r>
            <w:r w:rsidRPr="00ED45BE">
              <w:rPr>
                <w:spacing w:val="-6"/>
                <w:sz w:val="24"/>
              </w:rPr>
              <w:t>неблагополучными  семьями  по вопросам воспитания, обучения детей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E596" w14:textId="7AD6B5A5" w:rsidR="00D274B2" w:rsidRPr="00ED45BE" w:rsidRDefault="00D274B2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66FB" w14:textId="77777777" w:rsidR="00D274B2" w:rsidRPr="00ED45BE" w:rsidRDefault="00D274B2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По плану Совета (ежемесячно)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B3ED" w14:textId="77777777" w:rsidR="00D274B2" w:rsidRPr="00ED45BE" w:rsidRDefault="00D274B2" w:rsidP="002C6474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Председатель Совета</w:t>
            </w:r>
          </w:p>
          <w:p w14:paraId="0C9177F9" w14:textId="77777777" w:rsidR="00D274B2" w:rsidRPr="00ED45BE" w:rsidRDefault="00D274B2" w:rsidP="002C6474">
            <w:pPr>
              <w:pStyle w:val="TableParagraph"/>
              <w:spacing w:line="267" w:lineRule="exact"/>
              <w:ind w:left="7"/>
              <w:jc w:val="left"/>
              <w:rPr>
                <w:sz w:val="24"/>
                <w:szCs w:val="24"/>
              </w:rPr>
            </w:pPr>
            <w:r w:rsidRPr="00ED45BE">
              <w:rPr>
                <w:sz w:val="24"/>
              </w:rPr>
              <w:t>Социальный педагог</w:t>
            </w:r>
          </w:p>
        </w:tc>
      </w:tr>
      <w:tr w:rsidR="00D274B2" w:rsidRPr="002C0513" w14:paraId="09785D78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D68" w14:textId="77777777" w:rsidR="00D274B2" w:rsidRPr="00ED45BE" w:rsidRDefault="00D274B2" w:rsidP="002C6474">
            <w:pPr>
              <w:pStyle w:val="TableParagraph"/>
              <w:ind w:right="326"/>
              <w:jc w:val="left"/>
              <w:rPr>
                <w:sz w:val="24"/>
              </w:rPr>
            </w:pPr>
            <w:r w:rsidRPr="00ED45BE">
              <w:rPr>
                <w:i/>
                <w:sz w:val="24"/>
                <w:u w:val="single"/>
              </w:rPr>
              <w:t>Общешкольные родительские собрания,</w:t>
            </w:r>
            <w:r w:rsidRPr="00ED45BE">
              <w:rPr>
                <w:i/>
                <w:sz w:val="24"/>
              </w:rPr>
              <w:t xml:space="preserve"> </w:t>
            </w:r>
            <w:r w:rsidRPr="00ED45BE">
              <w:rPr>
                <w:sz w:val="24"/>
              </w:rPr>
              <w:t>происходящие в режиме</w:t>
            </w:r>
            <w:r w:rsidRPr="00ED45BE">
              <w:rPr>
                <w:spacing w:val="-57"/>
                <w:sz w:val="24"/>
              </w:rPr>
              <w:t xml:space="preserve"> </w:t>
            </w:r>
            <w:r w:rsidRPr="00ED45BE">
              <w:rPr>
                <w:sz w:val="24"/>
              </w:rPr>
              <w:t>обсуждения наиболее острых проблем обучения и воспитания</w:t>
            </w:r>
            <w:r w:rsidRPr="00ED45BE">
              <w:rPr>
                <w:spacing w:val="1"/>
                <w:sz w:val="24"/>
              </w:rPr>
              <w:t xml:space="preserve"> </w:t>
            </w:r>
            <w:r w:rsidRPr="00ED45BE">
              <w:rPr>
                <w:sz w:val="24"/>
              </w:rPr>
              <w:t>школьников:</w:t>
            </w:r>
          </w:p>
          <w:p w14:paraId="51ADB1AE" w14:textId="77777777" w:rsidR="00D274B2" w:rsidRPr="00ED45BE" w:rsidRDefault="00D274B2" w:rsidP="002C6474">
            <w:pPr>
              <w:pStyle w:val="TableParagraph"/>
              <w:numPr>
                <w:ilvl w:val="0"/>
                <w:numId w:val="40"/>
              </w:numPr>
              <w:tabs>
                <w:tab w:val="left" w:pos="730"/>
                <w:tab w:val="left" w:pos="7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 w:rsidRPr="00ED45BE">
              <w:rPr>
                <w:sz w:val="24"/>
              </w:rPr>
              <w:t>«Семья</w:t>
            </w:r>
            <w:r w:rsidRPr="00ED45BE">
              <w:rPr>
                <w:spacing w:val="-2"/>
                <w:sz w:val="24"/>
              </w:rPr>
              <w:t xml:space="preserve"> </w:t>
            </w:r>
            <w:r w:rsidRPr="00ED45BE">
              <w:rPr>
                <w:sz w:val="24"/>
              </w:rPr>
              <w:t>и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школы:</w:t>
            </w:r>
            <w:r w:rsidRPr="00ED45BE">
              <w:rPr>
                <w:spacing w:val="-2"/>
                <w:sz w:val="24"/>
              </w:rPr>
              <w:t xml:space="preserve"> </w:t>
            </w:r>
            <w:r w:rsidRPr="00ED45BE">
              <w:rPr>
                <w:sz w:val="24"/>
              </w:rPr>
              <w:t>взгляд</w:t>
            </w:r>
            <w:r w:rsidRPr="00ED45BE">
              <w:rPr>
                <w:spacing w:val="-2"/>
                <w:sz w:val="24"/>
              </w:rPr>
              <w:t xml:space="preserve"> </w:t>
            </w:r>
            <w:r w:rsidRPr="00ED45BE">
              <w:rPr>
                <w:sz w:val="24"/>
              </w:rPr>
              <w:t>в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t>одном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направлении»;</w:t>
            </w:r>
          </w:p>
          <w:p w14:paraId="0F8646A4" w14:textId="77777777" w:rsidR="00D274B2" w:rsidRPr="00ED45BE" w:rsidRDefault="00D274B2" w:rsidP="002C6474">
            <w:pPr>
              <w:pStyle w:val="TableParagraph"/>
              <w:numPr>
                <w:ilvl w:val="0"/>
                <w:numId w:val="40"/>
              </w:numPr>
              <w:tabs>
                <w:tab w:val="left" w:pos="730"/>
                <w:tab w:val="left" w:pos="731"/>
              </w:tabs>
              <w:ind w:right="406"/>
              <w:jc w:val="left"/>
              <w:rPr>
                <w:sz w:val="24"/>
              </w:rPr>
            </w:pPr>
            <w:r w:rsidRPr="00ED45BE">
              <w:rPr>
                <w:sz w:val="24"/>
              </w:rPr>
              <w:t>«Влияние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t>внутрисемейных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lastRenderedPageBreak/>
              <w:t>отношений</w:t>
            </w:r>
            <w:r w:rsidRPr="00ED45BE">
              <w:rPr>
                <w:spacing w:val="-6"/>
                <w:sz w:val="24"/>
              </w:rPr>
              <w:t xml:space="preserve"> </w:t>
            </w:r>
            <w:r w:rsidRPr="00ED45BE">
              <w:rPr>
                <w:sz w:val="24"/>
              </w:rPr>
              <w:t>на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эмоциональное</w:t>
            </w:r>
            <w:r w:rsidRPr="00ED45BE">
              <w:rPr>
                <w:spacing w:val="-57"/>
                <w:sz w:val="24"/>
              </w:rPr>
              <w:t xml:space="preserve"> </w:t>
            </w:r>
            <w:r w:rsidRPr="00ED45BE">
              <w:rPr>
                <w:sz w:val="24"/>
              </w:rPr>
              <w:t>состояние ребенка</w:t>
            </w:r>
            <w:r w:rsidRPr="00ED45BE">
              <w:rPr>
                <w:spacing w:val="1"/>
                <w:sz w:val="24"/>
              </w:rPr>
              <w:t xml:space="preserve"> </w:t>
            </w:r>
            <w:r w:rsidRPr="00ED45BE">
              <w:rPr>
                <w:sz w:val="24"/>
              </w:rPr>
              <w:t>и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t>его здоровье»;</w:t>
            </w:r>
          </w:p>
          <w:p w14:paraId="2D50C0AB" w14:textId="77777777" w:rsidR="00D274B2" w:rsidRDefault="00D274B2" w:rsidP="002C6474">
            <w:pPr>
              <w:pStyle w:val="TableParagraph"/>
              <w:numPr>
                <w:ilvl w:val="0"/>
                <w:numId w:val="40"/>
              </w:numPr>
              <w:tabs>
                <w:tab w:val="left" w:pos="730"/>
                <w:tab w:val="left" w:pos="731"/>
              </w:tabs>
              <w:spacing w:line="291" w:lineRule="exact"/>
              <w:ind w:hanging="361"/>
              <w:jc w:val="left"/>
              <w:rPr>
                <w:sz w:val="24"/>
              </w:rPr>
            </w:pPr>
            <w:r w:rsidRPr="00ED45BE">
              <w:rPr>
                <w:sz w:val="24"/>
              </w:rPr>
              <w:t>«Воспитание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успешного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ребенка»;</w:t>
            </w:r>
          </w:p>
          <w:p w14:paraId="0DFC37B7" w14:textId="77777777" w:rsidR="00D274B2" w:rsidRPr="00ED45BE" w:rsidRDefault="00D274B2" w:rsidP="002C6474">
            <w:pPr>
              <w:pStyle w:val="TableParagraph"/>
              <w:numPr>
                <w:ilvl w:val="0"/>
                <w:numId w:val="40"/>
              </w:numPr>
              <w:tabs>
                <w:tab w:val="left" w:pos="730"/>
                <w:tab w:val="left" w:pos="731"/>
              </w:tabs>
              <w:spacing w:line="291" w:lineRule="exact"/>
              <w:ind w:hanging="361"/>
              <w:jc w:val="left"/>
              <w:rPr>
                <w:sz w:val="24"/>
              </w:rPr>
            </w:pPr>
            <w:r w:rsidRPr="00ED45BE">
              <w:rPr>
                <w:sz w:val="24"/>
              </w:rPr>
              <w:t>«Здоровый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образ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жизни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семьи</w:t>
            </w:r>
            <w:r w:rsidRPr="00ED45BE">
              <w:rPr>
                <w:spacing w:val="-1"/>
                <w:sz w:val="24"/>
              </w:rPr>
              <w:t xml:space="preserve"> </w:t>
            </w:r>
            <w:r w:rsidRPr="00ED45BE">
              <w:rPr>
                <w:sz w:val="24"/>
              </w:rPr>
              <w:t>-</w:t>
            </w:r>
            <w:r w:rsidRPr="00ED45BE">
              <w:rPr>
                <w:spacing w:val="-2"/>
                <w:sz w:val="24"/>
              </w:rPr>
              <w:t xml:space="preserve"> </w:t>
            </w:r>
            <w:r w:rsidRPr="00ED45BE">
              <w:rPr>
                <w:sz w:val="24"/>
              </w:rPr>
              <w:t>залог</w:t>
            </w:r>
            <w:r w:rsidRPr="00ED45BE">
              <w:rPr>
                <w:spacing w:val="-1"/>
                <w:sz w:val="24"/>
              </w:rPr>
              <w:t xml:space="preserve"> </w:t>
            </w:r>
            <w:r w:rsidRPr="00ED45BE">
              <w:rPr>
                <w:sz w:val="24"/>
              </w:rPr>
              <w:t>здоровья</w:t>
            </w:r>
            <w:r w:rsidRPr="00ED45BE">
              <w:rPr>
                <w:spacing w:val="-1"/>
                <w:sz w:val="24"/>
              </w:rPr>
              <w:t xml:space="preserve"> </w:t>
            </w:r>
            <w:r w:rsidRPr="00ED45BE">
              <w:rPr>
                <w:sz w:val="24"/>
              </w:rPr>
              <w:t>ребенка».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27EC" w14:textId="0BE28B89" w:rsidR="00D274B2" w:rsidRPr="00ED45BE" w:rsidRDefault="00D274B2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444E" w14:textId="77777777" w:rsidR="00D274B2" w:rsidRPr="00ED45BE" w:rsidRDefault="00D274B2" w:rsidP="002C6474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1</w:t>
            </w:r>
            <w:r w:rsidRPr="00ED45B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раз</w:t>
            </w:r>
            <w:r w:rsidRPr="00ED45BE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в</w:t>
            </w:r>
            <w:r w:rsidRPr="00ED45BE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полугодие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2753" w14:textId="77777777" w:rsidR="00D274B2" w:rsidRPr="00ED45BE" w:rsidRDefault="00D274B2" w:rsidP="002C6474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Заместитель</w:t>
            </w:r>
            <w:r w:rsidRPr="00ED45BE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директора</w:t>
            </w:r>
          </w:p>
        </w:tc>
      </w:tr>
      <w:tr w:rsidR="00D274B2" w:rsidRPr="002C0513" w14:paraId="4D00BB88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6E8D" w14:textId="77777777" w:rsidR="00D274B2" w:rsidRPr="00ED45BE" w:rsidRDefault="00D274B2" w:rsidP="002C6474">
            <w:pPr>
              <w:pStyle w:val="TableParagraph"/>
              <w:spacing w:before="7"/>
              <w:jc w:val="left"/>
              <w:rPr>
                <w:sz w:val="24"/>
              </w:rPr>
            </w:pPr>
            <w:r w:rsidRPr="00ED45BE">
              <w:rPr>
                <w:sz w:val="24"/>
              </w:rPr>
              <w:lastRenderedPageBreak/>
              <w:t>Организация</w:t>
            </w:r>
            <w:r w:rsidRPr="00ED45BE">
              <w:rPr>
                <w:spacing w:val="-2"/>
                <w:sz w:val="24"/>
              </w:rPr>
              <w:t xml:space="preserve"> </w:t>
            </w:r>
            <w:r w:rsidRPr="00ED45BE">
              <w:rPr>
                <w:sz w:val="24"/>
              </w:rPr>
              <w:t>на</w:t>
            </w:r>
            <w:r w:rsidRPr="00ED45BE">
              <w:rPr>
                <w:spacing w:val="-6"/>
                <w:sz w:val="24"/>
              </w:rPr>
              <w:t xml:space="preserve"> </w:t>
            </w:r>
            <w:r w:rsidRPr="00ED45BE">
              <w:rPr>
                <w:sz w:val="24"/>
              </w:rPr>
              <w:t>базе</w:t>
            </w:r>
            <w:r w:rsidRPr="00ED45BE">
              <w:rPr>
                <w:spacing w:val="-1"/>
                <w:sz w:val="24"/>
              </w:rPr>
              <w:t xml:space="preserve"> </w:t>
            </w:r>
            <w:r w:rsidRPr="00ED45BE">
              <w:rPr>
                <w:sz w:val="24"/>
              </w:rPr>
              <w:t>класса,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школы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семейных</w:t>
            </w:r>
            <w:r w:rsidRPr="00ED45BE">
              <w:rPr>
                <w:spacing w:val="2"/>
                <w:sz w:val="24"/>
              </w:rPr>
              <w:t xml:space="preserve"> </w:t>
            </w:r>
            <w:r w:rsidRPr="00ED45BE">
              <w:rPr>
                <w:sz w:val="24"/>
              </w:rPr>
              <w:t>праздников, конкурсов,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соревнований,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t>направленных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на</w:t>
            </w:r>
            <w:r w:rsidRPr="00ED45BE">
              <w:rPr>
                <w:spacing w:val="-4"/>
                <w:sz w:val="24"/>
              </w:rPr>
              <w:t xml:space="preserve"> </w:t>
            </w:r>
            <w:r w:rsidRPr="00ED45BE">
              <w:rPr>
                <w:sz w:val="24"/>
              </w:rPr>
              <w:t>сплочение</w:t>
            </w:r>
            <w:r w:rsidRPr="00ED45BE">
              <w:rPr>
                <w:spacing w:val="-3"/>
                <w:sz w:val="24"/>
              </w:rPr>
              <w:t xml:space="preserve"> </w:t>
            </w:r>
            <w:r w:rsidRPr="00ED45BE">
              <w:rPr>
                <w:sz w:val="24"/>
              </w:rPr>
              <w:t>семьи</w:t>
            </w:r>
            <w:r w:rsidRPr="00ED45BE">
              <w:rPr>
                <w:spacing w:val="-5"/>
                <w:sz w:val="24"/>
              </w:rPr>
              <w:t xml:space="preserve"> </w:t>
            </w:r>
            <w:r w:rsidRPr="00ED45BE">
              <w:rPr>
                <w:sz w:val="24"/>
              </w:rPr>
              <w:t>и</w:t>
            </w:r>
            <w:r w:rsidRPr="00ED45BE">
              <w:rPr>
                <w:spacing w:val="-57"/>
                <w:sz w:val="24"/>
              </w:rPr>
              <w:t xml:space="preserve"> </w:t>
            </w:r>
            <w:r w:rsidRPr="00ED45BE">
              <w:rPr>
                <w:sz w:val="24"/>
              </w:rPr>
              <w:t>школы.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0CA3" w14:textId="31659DAB" w:rsidR="00D274B2" w:rsidRPr="00ED45BE" w:rsidRDefault="00D274B2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94E4" w14:textId="77777777" w:rsidR="00D274B2" w:rsidRPr="00ED45BE" w:rsidRDefault="00D274B2" w:rsidP="002C6474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По плану ВР классов и</w:t>
            </w:r>
            <w:r w:rsidRPr="00ED45BE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школы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DA34" w14:textId="77777777" w:rsidR="00D274B2" w:rsidRPr="00ED45BE" w:rsidRDefault="00D274B2" w:rsidP="002C6474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  <w:r w:rsidRPr="00ED45B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Родительские комитеты,</w:t>
            </w:r>
            <w:r w:rsidRPr="00ED45BE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ученические активы</w:t>
            </w:r>
          </w:p>
        </w:tc>
      </w:tr>
      <w:tr w:rsidR="00D274B2" w:rsidRPr="002C0513" w14:paraId="09ED3517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248D" w14:textId="77777777" w:rsidR="00D274B2" w:rsidRPr="00ED45BE" w:rsidRDefault="00D274B2" w:rsidP="002C6474">
            <w:pPr>
              <w:pStyle w:val="TableParagraph"/>
              <w:spacing w:before="7"/>
              <w:jc w:val="left"/>
              <w:rPr>
                <w:sz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0E63" w14:textId="630A8BF7" w:rsidR="00D274B2" w:rsidRPr="00ED45BE" w:rsidRDefault="00D274B2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ECBA7" w14:textId="77777777" w:rsidR="00D274B2" w:rsidRPr="00ED45BE" w:rsidRDefault="00D274B2" w:rsidP="002C64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7776C" w14:textId="77777777" w:rsidR="00D274B2" w:rsidRPr="00ED45BE" w:rsidRDefault="00D274B2" w:rsidP="002C64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D274B2" w:rsidRPr="002C0513" w14:paraId="613021D9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7870" w14:textId="77777777" w:rsidR="00D274B2" w:rsidRPr="00D67A67" w:rsidRDefault="00D274B2" w:rsidP="002C6474">
            <w:pPr>
              <w:spacing w:before="100" w:beforeAutospacing="1" w:after="115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14:paraId="4E8B4CA9" w14:textId="77777777" w:rsidR="00D274B2" w:rsidRPr="00D67A67" w:rsidRDefault="00D274B2" w:rsidP="002C647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внутришкольном</w:t>
            </w:r>
            <w:proofErr w:type="spellEnd"/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распорядке</w:t>
            </w:r>
          </w:p>
          <w:p w14:paraId="5108BF7E" w14:textId="77777777" w:rsidR="00D274B2" w:rsidRPr="00D67A67" w:rsidRDefault="00D274B2" w:rsidP="002C647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формировании  здорового  образа жизни</w:t>
            </w:r>
          </w:p>
          <w:p w14:paraId="57A72548" w14:textId="77777777" w:rsidR="00D274B2" w:rsidRPr="00D67A67" w:rsidRDefault="00D274B2" w:rsidP="002C647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14:paraId="424E1332" w14:textId="77777777" w:rsidR="00D274B2" w:rsidRPr="00D67A67" w:rsidRDefault="00D274B2" w:rsidP="002C647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14:paraId="48434F6A" w14:textId="77777777" w:rsidR="00D274B2" w:rsidRPr="00D67A67" w:rsidRDefault="00D274B2" w:rsidP="002C647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14:paraId="594A5EB6" w14:textId="77777777" w:rsidR="00D274B2" w:rsidRPr="00D67A67" w:rsidRDefault="00D274B2" w:rsidP="002C647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14:paraId="152057B8" w14:textId="77777777" w:rsidR="00D274B2" w:rsidRPr="00D67A67" w:rsidRDefault="00D274B2" w:rsidP="002C647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14:paraId="14D1DB07" w14:textId="77777777" w:rsidR="00D274B2" w:rsidRPr="00D67A67" w:rsidRDefault="00D274B2" w:rsidP="002C6474">
            <w:pPr>
              <w:numPr>
                <w:ilvl w:val="0"/>
                <w:numId w:val="11"/>
              </w:numPr>
              <w:spacing w:before="100" w:beforeAutospacing="1" w:after="115"/>
              <w:contextualSpacing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14:paraId="51CC6353" w14:textId="77777777" w:rsidR="00D274B2" w:rsidRPr="00ED45BE" w:rsidRDefault="00D274B2" w:rsidP="002C6474">
            <w:pPr>
              <w:pStyle w:val="TableParagraph"/>
              <w:spacing w:before="7"/>
              <w:jc w:val="left"/>
              <w:rPr>
                <w:sz w:val="24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4171" w14:textId="25C00A05" w:rsidR="00D274B2" w:rsidRPr="00ED45BE" w:rsidRDefault="00D274B2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A612C" w14:textId="77777777" w:rsidR="00D274B2" w:rsidRPr="00D67A67" w:rsidRDefault="00D274B2" w:rsidP="002C6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14:paraId="67CE95A5" w14:textId="77777777" w:rsidR="00D274B2" w:rsidRPr="00ED45BE" w:rsidRDefault="00D274B2" w:rsidP="002C6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D1C6" w14:textId="77777777" w:rsidR="00D274B2" w:rsidRPr="00D67A67" w:rsidRDefault="00D274B2" w:rsidP="002C64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14:paraId="402F9C48" w14:textId="77777777" w:rsidR="00D274B2" w:rsidRPr="00D67A67" w:rsidRDefault="00D274B2" w:rsidP="002C6474">
            <w:pPr>
              <w:tabs>
                <w:tab w:val="left" w:pos="3390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14:paraId="7D8B39AA" w14:textId="77777777" w:rsidR="00D274B2" w:rsidRPr="00ED45BE" w:rsidRDefault="00D274B2" w:rsidP="002C6474">
            <w:pPr>
              <w:rPr>
                <w:rFonts w:ascii="Times New Roman" w:hAnsi="Times New Roman" w:cs="Times New Roman"/>
                <w:sz w:val="24"/>
              </w:rPr>
            </w:pPr>
            <w:r w:rsidRPr="00D67A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274B2" w:rsidRPr="002C0513" w14:paraId="42AABC0B" w14:textId="77777777" w:rsidTr="00156524">
        <w:tc>
          <w:tcPr>
            <w:tcW w:w="4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5BAD" w14:textId="77777777" w:rsidR="00D274B2" w:rsidRPr="00ED45BE" w:rsidRDefault="00D274B2" w:rsidP="002C6474">
            <w:pPr>
              <w:pStyle w:val="TableParagraph"/>
              <w:spacing w:line="272" w:lineRule="exact"/>
              <w:jc w:val="lef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подготовке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внутриклассных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A728" w14:textId="0F1CE715" w:rsidR="00D274B2" w:rsidRPr="00ED45BE" w:rsidRDefault="00D274B2" w:rsidP="002C6474">
            <w:pPr>
              <w:tabs>
                <w:tab w:val="left" w:pos="8490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82EB" w14:textId="77777777" w:rsidR="00D274B2" w:rsidRPr="00156524" w:rsidRDefault="00D274B2" w:rsidP="002C6474">
            <w:pPr>
              <w:pStyle w:val="TableParagraph"/>
              <w:ind w:left="49" w:right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Pr="00156524">
              <w:rPr>
                <w:sz w:val="24"/>
              </w:rPr>
              <w:t>соответствии</w:t>
            </w:r>
            <w:r w:rsidRPr="00156524">
              <w:rPr>
                <w:spacing w:val="-3"/>
                <w:sz w:val="24"/>
              </w:rPr>
              <w:t xml:space="preserve"> </w:t>
            </w:r>
            <w:r w:rsidRPr="00156524">
              <w:rPr>
                <w:sz w:val="24"/>
              </w:rPr>
              <w:t>с</w:t>
            </w:r>
            <w:r w:rsidRPr="00156524">
              <w:rPr>
                <w:spacing w:val="-1"/>
                <w:sz w:val="24"/>
              </w:rPr>
              <w:t xml:space="preserve"> </w:t>
            </w:r>
            <w:r w:rsidRPr="00156524">
              <w:rPr>
                <w:sz w:val="24"/>
              </w:rPr>
              <w:t>планом</w:t>
            </w:r>
          </w:p>
          <w:p w14:paraId="3D5C65F6" w14:textId="77777777" w:rsidR="00D274B2" w:rsidRPr="00ED45BE" w:rsidRDefault="00D274B2" w:rsidP="002C64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524">
              <w:rPr>
                <w:rFonts w:ascii="Times New Roman" w:hAnsi="Times New Roman" w:cs="Times New Roman"/>
                <w:sz w:val="24"/>
              </w:rPr>
              <w:t>ВР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5A1F" w14:textId="77777777" w:rsidR="00D274B2" w:rsidRPr="00ED45BE" w:rsidRDefault="00D274B2" w:rsidP="002C6474">
            <w:pPr>
              <w:pStyle w:val="TableParagraph"/>
              <w:spacing w:before="3"/>
              <w:ind w:right="307"/>
              <w:jc w:val="left"/>
              <w:rPr>
                <w:sz w:val="24"/>
              </w:rPr>
            </w:pPr>
            <w:r w:rsidRPr="00ED45BE">
              <w:rPr>
                <w:sz w:val="24"/>
              </w:rPr>
              <w:t>Председатели</w:t>
            </w:r>
            <w:r w:rsidRPr="00ED45BE">
              <w:rPr>
                <w:spacing w:val="-3"/>
                <w:sz w:val="24"/>
              </w:rPr>
              <w:t xml:space="preserve"> </w:t>
            </w:r>
            <w:proofErr w:type="gramStart"/>
            <w:r w:rsidRPr="00ED45BE">
              <w:rPr>
                <w:sz w:val="24"/>
              </w:rPr>
              <w:t>родительских</w:t>
            </w:r>
            <w:proofErr w:type="gramEnd"/>
          </w:p>
          <w:p w14:paraId="1A4E233E" w14:textId="77777777" w:rsidR="00D274B2" w:rsidRPr="00ED45BE" w:rsidRDefault="00D274B2" w:rsidP="002C6474">
            <w:pPr>
              <w:rPr>
                <w:rFonts w:ascii="Times New Roman" w:hAnsi="Times New Roman" w:cs="Times New Roman"/>
                <w:sz w:val="24"/>
              </w:rPr>
            </w:pPr>
            <w:r w:rsidRPr="00ED45BE">
              <w:rPr>
                <w:rFonts w:ascii="Times New Roman" w:hAnsi="Times New Roman" w:cs="Times New Roman"/>
                <w:sz w:val="24"/>
              </w:rPr>
              <w:t>комитетов, классные</w:t>
            </w:r>
            <w:r w:rsidRPr="00ED45BE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ED45BE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</w:tc>
      </w:tr>
    </w:tbl>
    <w:p w14:paraId="4B184BC1" w14:textId="77777777" w:rsidR="005544D6" w:rsidRDefault="005544D6"/>
    <w:sectPr w:rsidR="005544D6" w:rsidSect="002C68CA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C7F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7D8B"/>
    <w:multiLevelType w:val="hybridMultilevel"/>
    <w:tmpl w:val="A900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72748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2543A"/>
    <w:multiLevelType w:val="hybridMultilevel"/>
    <w:tmpl w:val="E880166A"/>
    <w:lvl w:ilvl="0" w:tplc="504874BE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40E963E">
      <w:numFmt w:val="bullet"/>
      <w:lvlText w:val="•"/>
      <w:lvlJc w:val="left"/>
      <w:pPr>
        <w:ind w:left="1372" w:hanging="360"/>
      </w:pPr>
      <w:rPr>
        <w:rFonts w:hint="default"/>
        <w:lang w:val="ru-RU" w:eastAsia="en-US" w:bidi="ar-SA"/>
      </w:rPr>
    </w:lvl>
    <w:lvl w:ilvl="2" w:tplc="2EDE58E2">
      <w:numFmt w:val="bullet"/>
      <w:lvlText w:val="•"/>
      <w:lvlJc w:val="left"/>
      <w:pPr>
        <w:ind w:left="2004" w:hanging="360"/>
      </w:pPr>
      <w:rPr>
        <w:rFonts w:hint="default"/>
        <w:lang w:val="ru-RU" w:eastAsia="en-US" w:bidi="ar-SA"/>
      </w:rPr>
    </w:lvl>
    <w:lvl w:ilvl="3" w:tplc="676896A2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4" w:tplc="69626726">
      <w:numFmt w:val="bullet"/>
      <w:lvlText w:val="•"/>
      <w:lvlJc w:val="left"/>
      <w:pPr>
        <w:ind w:left="3268" w:hanging="360"/>
      </w:pPr>
      <w:rPr>
        <w:rFonts w:hint="default"/>
        <w:lang w:val="ru-RU" w:eastAsia="en-US" w:bidi="ar-SA"/>
      </w:rPr>
    </w:lvl>
    <w:lvl w:ilvl="5" w:tplc="8020A976">
      <w:numFmt w:val="bullet"/>
      <w:lvlText w:val="•"/>
      <w:lvlJc w:val="left"/>
      <w:pPr>
        <w:ind w:left="3900" w:hanging="360"/>
      </w:pPr>
      <w:rPr>
        <w:rFonts w:hint="default"/>
        <w:lang w:val="ru-RU" w:eastAsia="en-US" w:bidi="ar-SA"/>
      </w:rPr>
    </w:lvl>
    <w:lvl w:ilvl="6" w:tplc="B5FC128C">
      <w:numFmt w:val="bullet"/>
      <w:lvlText w:val="•"/>
      <w:lvlJc w:val="left"/>
      <w:pPr>
        <w:ind w:left="4532" w:hanging="360"/>
      </w:pPr>
      <w:rPr>
        <w:rFonts w:hint="default"/>
        <w:lang w:val="ru-RU" w:eastAsia="en-US" w:bidi="ar-SA"/>
      </w:rPr>
    </w:lvl>
    <w:lvl w:ilvl="7" w:tplc="E32CC46C">
      <w:numFmt w:val="bullet"/>
      <w:lvlText w:val="•"/>
      <w:lvlJc w:val="left"/>
      <w:pPr>
        <w:ind w:left="5164" w:hanging="360"/>
      </w:pPr>
      <w:rPr>
        <w:rFonts w:hint="default"/>
        <w:lang w:val="ru-RU" w:eastAsia="en-US" w:bidi="ar-SA"/>
      </w:rPr>
    </w:lvl>
    <w:lvl w:ilvl="8" w:tplc="FD18176A">
      <w:numFmt w:val="bullet"/>
      <w:lvlText w:val="•"/>
      <w:lvlJc w:val="left"/>
      <w:pPr>
        <w:ind w:left="5796" w:hanging="360"/>
      </w:pPr>
      <w:rPr>
        <w:rFonts w:hint="default"/>
        <w:lang w:val="ru-RU" w:eastAsia="en-US" w:bidi="ar-SA"/>
      </w:rPr>
    </w:lvl>
  </w:abstractNum>
  <w:abstractNum w:abstractNumId="6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13392939"/>
    <w:multiLevelType w:val="hybridMultilevel"/>
    <w:tmpl w:val="B9AC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14A8C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4587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A75B1B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E0CE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42C75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22BC2"/>
    <w:multiLevelType w:val="hybridMultilevel"/>
    <w:tmpl w:val="2B5CB9F0"/>
    <w:lvl w:ilvl="0" w:tplc="EA52D5D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66E7F"/>
    <w:multiLevelType w:val="hybridMultilevel"/>
    <w:tmpl w:val="A5483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73B37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877B4"/>
    <w:multiLevelType w:val="hybridMultilevel"/>
    <w:tmpl w:val="F4D2C96C"/>
    <w:lvl w:ilvl="0" w:tplc="C93A361E">
      <w:numFmt w:val="bullet"/>
      <w:lvlText w:val=""/>
      <w:lvlJc w:val="left"/>
      <w:pPr>
        <w:ind w:left="7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F89402">
      <w:numFmt w:val="bullet"/>
      <w:lvlText w:val="•"/>
      <w:lvlJc w:val="left"/>
      <w:pPr>
        <w:ind w:left="1368" w:hanging="360"/>
      </w:pPr>
      <w:rPr>
        <w:rFonts w:hint="default"/>
        <w:lang w:val="ru-RU" w:eastAsia="en-US" w:bidi="ar-SA"/>
      </w:rPr>
    </w:lvl>
    <w:lvl w:ilvl="2" w:tplc="9C9A686C">
      <w:numFmt w:val="bullet"/>
      <w:lvlText w:val="•"/>
      <w:lvlJc w:val="left"/>
      <w:pPr>
        <w:ind w:left="1996" w:hanging="360"/>
      </w:pPr>
      <w:rPr>
        <w:rFonts w:hint="default"/>
        <w:lang w:val="ru-RU" w:eastAsia="en-US" w:bidi="ar-SA"/>
      </w:rPr>
    </w:lvl>
    <w:lvl w:ilvl="3" w:tplc="80C0A546">
      <w:numFmt w:val="bullet"/>
      <w:lvlText w:val="•"/>
      <w:lvlJc w:val="left"/>
      <w:pPr>
        <w:ind w:left="2624" w:hanging="360"/>
      </w:pPr>
      <w:rPr>
        <w:rFonts w:hint="default"/>
        <w:lang w:val="ru-RU" w:eastAsia="en-US" w:bidi="ar-SA"/>
      </w:rPr>
    </w:lvl>
    <w:lvl w:ilvl="4" w:tplc="DC74E456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5" w:tplc="3C1A323E">
      <w:numFmt w:val="bullet"/>
      <w:lvlText w:val="•"/>
      <w:lvlJc w:val="left"/>
      <w:pPr>
        <w:ind w:left="3881" w:hanging="360"/>
      </w:pPr>
      <w:rPr>
        <w:rFonts w:hint="default"/>
        <w:lang w:val="ru-RU" w:eastAsia="en-US" w:bidi="ar-SA"/>
      </w:rPr>
    </w:lvl>
    <w:lvl w:ilvl="6" w:tplc="04B04AE8">
      <w:numFmt w:val="bullet"/>
      <w:lvlText w:val="•"/>
      <w:lvlJc w:val="left"/>
      <w:pPr>
        <w:ind w:left="4509" w:hanging="360"/>
      </w:pPr>
      <w:rPr>
        <w:rFonts w:hint="default"/>
        <w:lang w:val="ru-RU" w:eastAsia="en-US" w:bidi="ar-SA"/>
      </w:rPr>
    </w:lvl>
    <w:lvl w:ilvl="7" w:tplc="29748BD0">
      <w:numFmt w:val="bullet"/>
      <w:lvlText w:val="•"/>
      <w:lvlJc w:val="left"/>
      <w:pPr>
        <w:ind w:left="5138" w:hanging="360"/>
      </w:pPr>
      <w:rPr>
        <w:rFonts w:hint="default"/>
        <w:lang w:val="ru-RU" w:eastAsia="en-US" w:bidi="ar-SA"/>
      </w:rPr>
    </w:lvl>
    <w:lvl w:ilvl="8" w:tplc="44DC2EF0">
      <w:numFmt w:val="bullet"/>
      <w:lvlText w:val="•"/>
      <w:lvlJc w:val="left"/>
      <w:pPr>
        <w:ind w:left="5766" w:hanging="360"/>
      </w:pPr>
      <w:rPr>
        <w:rFonts w:hint="default"/>
        <w:lang w:val="ru-RU" w:eastAsia="en-US" w:bidi="ar-SA"/>
      </w:rPr>
    </w:lvl>
  </w:abstractNum>
  <w:abstractNum w:abstractNumId="24">
    <w:nsid w:val="4129118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29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5A826D1D"/>
    <w:multiLevelType w:val="hybridMultilevel"/>
    <w:tmpl w:val="F1EA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024B5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62328"/>
    <w:multiLevelType w:val="hybridMultilevel"/>
    <w:tmpl w:val="39F2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AD3DC1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023764"/>
    <w:multiLevelType w:val="hybridMultilevel"/>
    <w:tmpl w:val="681E9DE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6B8068FE"/>
    <w:multiLevelType w:val="hybridMultilevel"/>
    <w:tmpl w:val="80360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20"/>
  </w:num>
  <w:num w:numId="5">
    <w:abstractNumId w:val="14"/>
  </w:num>
  <w:num w:numId="6">
    <w:abstractNumId w:val="9"/>
  </w:num>
  <w:num w:numId="7">
    <w:abstractNumId w:val="26"/>
  </w:num>
  <w:num w:numId="8">
    <w:abstractNumId w:val="36"/>
  </w:num>
  <w:num w:numId="9">
    <w:abstractNumId w:val="29"/>
  </w:num>
  <w:num w:numId="10">
    <w:abstractNumId w:val="25"/>
  </w:num>
  <w:num w:numId="11">
    <w:abstractNumId w:val="22"/>
  </w:num>
  <w:num w:numId="12">
    <w:abstractNumId w:val="4"/>
  </w:num>
  <w:num w:numId="13">
    <w:abstractNumId w:val="32"/>
  </w:num>
  <w:num w:numId="14">
    <w:abstractNumId w:val="16"/>
  </w:num>
  <w:num w:numId="15">
    <w:abstractNumId w:val="38"/>
  </w:num>
  <w:num w:numId="16">
    <w:abstractNumId w:val="39"/>
  </w:num>
  <w:num w:numId="17">
    <w:abstractNumId w:val="31"/>
  </w:num>
  <w:num w:numId="18">
    <w:abstractNumId w:val="27"/>
  </w:num>
  <w:num w:numId="19">
    <w:abstractNumId w:val="28"/>
  </w:num>
  <w:num w:numId="20">
    <w:abstractNumId w:val="6"/>
  </w:num>
  <w:num w:numId="21">
    <w:abstractNumId w:val="2"/>
  </w:num>
  <w:num w:numId="22">
    <w:abstractNumId w:val="34"/>
  </w:num>
  <w:num w:numId="23">
    <w:abstractNumId w:val="12"/>
  </w:num>
  <w:num w:numId="24">
    <w:abstractNumId w:val="8"/>
  </w:num>
  <w:num w:numId="25">
    <w:abstractNumId w:val="19"/>
  </w:num>
  <w:num w:numId="26">
    <w:abstractNumId w:val="18"/>
  </w:num>
  <w:num w:numId="27">
    <w:abstractNumId w:val="30"/>
  </w:num>
  <w:num w:numId="28">
    <w:abstractNumId w:val="13"/>
  </w:num>
  <w:num w:numId="29">
    <w:abstractNumId w:val="33"/>
  </w:num>
  <w:num w:numId="30">
    <w:abstractNumId w:val="11"/>
  </w:num>
  <w:num w:numId="31">
    <w:abstractNumId w:val="35"/>
  </w:num>
  <w:num w:numId="32">
    <w:abstractNumId w:val="21"/>
  </w:num>
  <w:num w:numId="33">
    <w:abstractNumId w:val="24"/>
  </w:num>
  <w:num w:numId="34">
    <w:abstractNumId w:val="0"/>
  </w:num>
  <w:num w:numId="35">
    <w:abstractNumId w:val="37"/>
  </w:num>
  <w:num w:numId="36">
    <w:abstractNumId w:val="3"/>
  </w:num>
  <w:num w:numId="37">
    <w:abstractNumId w:val="7"/>
  </w:num>
  <w:num w:numId="38">
    <w:abstractNumId w:val="1"/>
  </w:num>
  <w:num w:numId="39">
    <w:abstractNumId w:val="23"/>
  </w:num>
  <w:num w:numId="40">
    <w:abstractNumId w:val="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E52"/>
    <w:rsid w:val="000231BE"/>
    <w:rsid w:val="00034944"/>
    <w:rsid w:val="00045650"/>
    <w:rsid w:val="00053057"/>
    <w:rsid w:val="000A2EF3"/>
    <w:rsid w:val="000C2FF8"/>
    <w:rsid w:val="000C7464"/>
    <w:rsid w:val="000D0818"/>
    <w:rsid w:val="000D192B"/>
    <w:rsid w:val="000E4458"/>
    <w:rsid w:val="000E4A1A"/>
    <w:rsid w:val="000F6A21"/>
    <w:rsid w:val="000F7717"/>
    <w:rsid w:val="00110B0C"/>
    <w:rsid w:val="0011311C"/>
    <w:rsid w:val="0012683C"/>
    <w:rsid w:val="001308F3"/>
    <w:rsid w:val="00156524"/>
    <w:rsid w:val="001934E1"/>
    <w:rsid w:val="001A7926"/>
    <w:rsid w:val="001B471C"/>
    <w:rsid w:val="001D0021"/>
    <w:rsid w:val="001D3CD2"/>
    <w:rsid w:val="001D5378"/>
    <w:rsid w:val="001D737F"/>
    <w:rsid w:val="001E5161"/>
    <w:rsid w:val="001F4B24"/>
    <w:rsid w:val="00205FF2"/>
    <w:rsid w:val="00210830"/>
    <w:rsid w:val="00221AAA"/>
    <w:rsid w:val="00221F29"/>
    <w:rsid w:val="002713A2"/>
    <w:rsid w:val="00271E88"/>
    <w:rsid w:val="0027478A"/>
    <w:rsid w:val="00287B7A"/>
    <w:rsid w:val="002C0513"/>
    <w:rsid w:val="002C6474"/>
    <w:rsid w:val="002C68CA"/>
    <w:rsid w:val="002E48EB"/>
    <w:rsid w:val="002F623E"/>
    <w:rsid w:val="00342DD7"/>
    <w:rsid w:val="00351000"/>
    <w:rsid w:val="00355C68"/>
    <w:rsid w:val="00376650"/>
    <w:rsid w:val="00387CD6"/>
    <w:rsid w:val="00396F4C"/>
    <w:rsid w:val="003A3BF5"/>
    <w:rsid w:val="003A48A5"/>
    <w:rsid w:val="003A5EE9"/>
    <w:rsid w:val="003E2659"/>
    <w:rsid w:val="003F1926"/>
    <w:rsid w:val="00424715"/>
    <w:rsid w:val="004845E8"/>
    <w:rsid w:val="004C2AFF"/>
    <w:rsid w:val="004D08B6"/>
    <w:rsid w:val="004E155A"/>
    <w:rsid w:val="00505DCA"/>
    <w:rsid w:val="005106B3"/>
    <w:rsid w:val="00521E11"/>
    <w:rsid w:val="00524BE2"/>
    <w:rsid w:val="00533585"/>
    <w:rsid w:val="005544D6"/>
    <w:rsid w:val="00571445"/>
    <w:rsid w:val="00574DEC"/>
    <w:rsid w:val="00590252"/>
    <w:rsid w:val="00594640"/>
    <w:rsid w:val="005A49DA"/>
    <w:rsid w:val="005E0E0E"/>
    <w:rsid w:val="005E6C8A"/>
    <w:rsid w:val="00607174"/>
    <w:rsid w:val="00641E28"/>
    <w:rsid w:val="00663408"/>
    <w:rsid w:val="006703D9"/>
    <w:rsid w:val="006760F4"/>
    <w:rsid w:val="006914DF"/>
    <w:rsid w:val="006F6315"/>
    <w:rsid w:val="00716B8C"/>
    <w:rsid w:val="007225E2"/>
    <w:rsid w:val="007239D6"/>
    <w:rsid w:val="007441EA"/>
    <w:rsid w:val="007513E5"/>
    <w:rsid w:val="0075251F"/>
    <w:rsid w:val="00762277"/>
    <w:rsid w:val="007E2CB7"/>
    <w:rsid w:val="007F5693"/>
    <w:rsid w:val="0083074F"/>
    <w:rsid w:val="00847559"/>
    <w:rsid w:val="00864346"/>
    <w:rsid w:val="008978BA"/>
    <w:rsid w:val="008C53CC"/>
    <w:rsid w:val="008F5D78"/>
    <w:rsid w:val="008F796B"/>
    <w:rsid w:val="009239B4"/>
    <w:rsid w:val="00936095"/>
    <w:rsid w:val="00944A7B"/>
    <w:rsid w:val="00946DA2"/>
    <w:rsid w:val="00947C7F"/>
    <w:rsid w:val="00967699"/>
    <w:rsid w:val="00987092"/>
    <w:rsid w:val="009A54A7"/>
    <w:rsid w:val="009C382F"/>
    <w:rsid w:val="009C5E52"/>
    <w:rsid w:val="009D3790"/>
    <w:rsid w:val="009F3ADF"/>
    <w:rsid w:val="009F622F"/>
    <w:rsid w:val="00A04A44"/>
    <w:rsid w:val="00A20368"/>
    <w:rsid w:val="00A52828"/>
    <w:rsid w:val="00A824BE"/>
    <w:rsid w:val="00AC4CCD"/>
    <w:rsid w:val="00B50FDD"/>
    <w:rsid w:val="00B579BD"/>
    <w:rsid w:val="00B62C93"/>
    <w:rsid w:val="00B643B8"/>
    <w:rsid w:val="00B77085"/>
    <w:rsid w:val="00B91715"/>
    <w:rsid w:val="00BA65BA"/>
    <w:rsid w:val="00BB4559"/>
    <w:rsid w:val="00BB6402"/>
    <w:rsid w:val="00BB7F8F"/>
    <w:rsid w:val="00BB7FC2"/>
    <w:rsid w:val="00BE3616"/>
    <w:rsid w:val="00C0143D"/>
    <w:rsid w:val="00C236FA"/>
    <w:rsid w:val="00C369D8"/>
    <w:rsid w:val="00C449D5"/>
    <w:rsid w:val="00C474B8"/>
    <w:rsid w:val="00C6494D"/>
    <w:rsid w:val="00C87A2F"/>
    <w:rsid w:val="00C96EE8"/>
    <w:rsid w:val="00CB09ED"/>
    <w:rsid w:val="00CB53FC"/>
    <w:rsid w:val="00CB7072"/>
    <w:rsid w:val="00CF5F7A"/>
    <w:rsid w:val="00CF76BB"/>
    <w:rsid w:val="00D0427C"/>
    <w:rsid w:val="00D14AB1"/>
    <w:rsid w:val="00D244D2"/>
    <w:rsid w:val="00D274B2"/>
    <w:rsid w:val="00D353B0"/>
    <w:rsid w:val="00D67A67"/>
    <w:rsid w:val="00D87331"/>
    <w:rsid w:val="00DA49BD"/>
    <w:rsid w:val="00DA74D6"/>
    <w:rsid w:val="00DB19B4"/>
    <w:rsid w:val="00DB4197"/>
    <w:rsid w:val="00DE6C81"/>
    <w:rsid w:val="00E00441"/>
    <w:rsid w:val="00E04803"/>
    <w:rsid w:val="00E06A5F"/>
    <w:rsid w:val="00E43086"/>
    <w:rsid w:val="00E56C68"/>
    <w:rsid w:val="00E912E2"/>
    <w:rsid w:val="00E93D2C"/>
    <w:rsid w:val="00ED45BE"/>
    <w:rsid w:val="00F14D63"/>
    <w:rsid w:val="00F36DE1"/>
    <w:rsid w:val="00F64CE4"/>
    <w:rsid w:val="00F91559"/>
    <w:rsid w:val="00FA030E"/>
    <w:rsid w:val="00FA3DBB"/>
    <w:rsid w:val="00FD0B00"/>
    <w:rsid w:val="00FE0232"/>
    <w:rsid w:val="00FE6183"/>
    <w:rsid w:val="00FF6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FCB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BE"/>
  </w:style>
  <w:style w:type="paragraph" w:styleId="1">
    <w:name w:val="heading 1"/>
    <w:basedOn w:val="a"/>
    <w:next w:val="a"/>
    <w:link w:val="10"/>
    <w:uiPriority w:val="9"/>
    <w:qFormat/>
    <w:rsid w:val="00D67A67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4D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7A67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7A67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67A67"/>
    <w:rPr>
      <w:rFonts w:ascii="Calibri Light" w:eastAsia="Times New Roman" w:hAnsi="Calibri Light" w:cs="Times New Roman"/>
      <w:color w:val="1F3763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D67A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A67"/>
  </w:style>
  <w:style w:type="paragraph" w:styleId="a5">
    <w:name w:val="footer"/>
    <w:basedOn w:val="a"/>
    <w:link w:val="a6"/>
    <w:uiPriority w:val="99"/>
    <w:unhideWhenUsed/>
    <w:rsid w:val="00D67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A67"/>
  </w:style>
  <w:style w:type="paragraph" w:styleId="a7">
    <w:name w:val="Body Text"/>
    <w:basedOn w:val="a"/>
    <w:link w:val="a8"/>
    <w:uiPriority w:val="99"/>
    <w:semiHidden/>
    <w:unhideWhenUsed/>
    <w:rsid w:val="00D67A6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7A67"/>
  </w:style>
  <w:style w:type="paragraph" w:styleId="a9">
    <w:name w:val="List Paragraph"/>
    <w:basedOn w:val="a"/>
    <w:uiPriority w:val="34"/>
    <w:qFormat/>
    <w:rsid w:val="00D67A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A67"/>
    <w:rPr>
      <w:rFonts w:ascii="Tahoma" w:hAnsi="Tahoma" w:cs="Tahoma"/>
      <w:sz w:val="16"/>
      <w:szCs w:val="16"/>
    </w:rPr>
  </w:style>
  <w:style w:type="character" w:customStyle="1" w:styleId="CharAttribute484">
    <w:name w:val="CharAttribute484"/>
    <w:uiPriority w:val="99"/>
    <w:rsid w:val="00D67A67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D67A6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11">
    <w:name w:val="Заголовок 11"/>
    <w:basedOn w:val="a"/>
    <w:next w:val="a"/>
    <w:uiPriority w:val="9"/>
    <w:qFormat/>
    <w:rsid w:val="00D67A67"/>
    <w:pPr>
      <w:keepNext/>
      <w:keepLines/>
      <w:spacing w:before="240" w:after="0" w:line="259" w:lineRule="auto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D67A67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D67A67"/>
  </w:style>
  <w:style w:type="paragraph" w:styleId="ac">
    <w:name w:val="Normal (Web)"/>
    <w:basedOn w:val="a"/>
    <w:uiPriority w:val="99"/>
    <w:unhideWhenUsed/>
    <w:rsid w:val="00D67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67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notemark">
    <w:name w:val="footnote mark"/>
    <w:hidden/>
    <w:rsid w:val="00D67A6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2">
    <w:name w:val="TableGrid2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7A67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 w:bidi="ru-RU"/>
    </w:rPr>
  </w:style>
  <w:style w:type="numbering" w:customStyle="1" w:styleId="110">
    <w:name w:val="Нет списка11"/>
    <w:next w:val="a2"/>
    <w:uiPriority w:val="99"/>
    <w:semiHidden/>
    <w:unhideWhenUsed/>
    <w:rsid w:val="00D67A67"/>
  </w:style>
  <w:style w:type="table" w:customStyle="1" w:styleId="TableGrid3">
    <w:name w:val="TableGrid3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67A6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1">
    <w:name w:val="Заголовок 1 Знак1"/>
    <w:basedOn w:val="a0"/>
    <w:uiPriority w:val="9"/>
    <w:rsid w:val="00D67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10">
    <w:name w:val="Заголовок 3 Знак1"/>
    <w:basedOn w:val="a0"/>
    <w:uiPriority w:val="9"/>
    <w:semiHidden/>
    <w:rsid w:val="00D67A67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Нет списка2"/>
    <w:next w:val="a2"/>
    <w:uiPriority w:val="99"/>
    <w:semiHidden/>
    <w:unhideWhenUsed/>
    <w:rsid w:val="00D67A67"/>
  </w:style>
  <w:style w:type="numbering" w:customStyle="1" w:styleId="120">
    <w:name w:val="Нет списка12"/>
    <w:next w:val="a2"/>
    <w:uiPriority w:val="99"/>
    <w:semiHidden/>
    <w:unhideWhenUsed/>
    <w:rsid w:val="00D67A67"/>
  </w:style>
  <w:style w:type="table" w:styleId="ad">
    <w:name w:val="Table Grid"/>
    <w:basedOn w:val="a1"/>
    <w:rsid w:val="00D6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6914DF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numbering" w:customStyle="1" w:styleId="32">
    <w:name w:val="Нет списка3"/>
    <w:next w:val="a2"/>
    <w:uiPriority w:val="99"/>
    <w:semiHidden/>
    <w:unhideWhenUsed/>
    <w:rsid w:val="006914DF"/>
  </w:style>
  <w:style w:type="paragraph" w:styleId="ae">
    <w:name w:val="No Spacing"/>
    <w:uiPriority w:val="1"/>
    <w:qFormat/>
    <w:rsid w:val="006914DF"/>
    <w:pPr>
      <w:spacing w:after="0" w:line="240" w:lineRule="auto"/>
    </w:pPr>
  </w:style>
  <w:style w:type="character" w:customStyle="1" w:styleId="control">
    <w:name w:val="control"/>
    <w:basedOn w:val="a0"/>
    <w:rsid w:val="006914DF"/>
  </w:style>
  <w:style w:type="table" w:customStyle="1" w:styleId="13">
    <w:name w:val="Сетка таблицы1"/>
    <w:basedOn w:val="a1"/>
    <w:next w:val="ad"/>
    <w:rsid w:val="006914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914D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211">
    <w:name w:val="Заголовок 2 Знак1"/>
    <w:basedOn w:val="a0"/>
    <w:uiPriority w:val="9"/>
    <w:semiHidden/>
    <w:rsid w:val="006914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harAttribute293">
    <w:name w:val="CharAttribute293"/>
    <w:rsid w:val="00C0143D"/>
    <w:pPr>
      <w:spacing w:after="160" w:line="264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ParaAttribute3">
    <w:name w:val="ParaAttribute3"/>
    <w:rsid w:val="00ED45BE"/>
    <w:pPr>
      <w:widowControl w:val="0"/>
      <w:spacing w:after="0" w:line="240" w:lineRule="auto"/>
      <w:ind w:right="-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0DBCB-D110-4A6A-9FFB-DCAAC853A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26</Pages>
  <Words>6799</Words>
  <Characters>38757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Санкт-Петербург ГБОУ школа №485</dc:creator>
  <cp:keywords/>
  <dc:description/>
  <cp:lastModifiedBy>роман</cp:lastModifiedBy>
  <cp:revision>57</cp:revision>
  <cp:lastPrinted>2022-09-15T07:08:00Z</cp:lastPrinted>
  <dcterms:created xsi:type="dcterms:W3CDTF">2021-02-15T13:54:00Z</dcterms:created>
  <dcterms:modified xsi:type="dcterms:W3CDTF">2022-09-16T21:04:00Z</dcterms:modified>
</cp:coreProperties>
</file>