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9A" w:rsidRPr="00531E9A" w:rsidRDefault="00531E9A" w:rsidP="00531E9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31E9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Рекомендации педагога-психолога родителям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подростков</w:t>
      </w:r>
    </w:p>
    <w:p w:rsidR="00531E9A" w:rsidRDefault="00531E9A" w:rsidP="00D7777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31E9A" w:rsidRDefault="00531E9A" w:rsidP="00531E9A">
      <w:pPr>
        <w:spacing w:after="0"/>
        <w:ind w:firstLine="708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57627" w:rsidRDefault="009E5CBA" w:rsidP="00D7777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6E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Подростковый возраст полон противоречий</w:t>
      </w:r>
      <w:r w:rsidR="005317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</w:t>
      </w:r>
      <w:proofErr w:type="spellStart"/>
      <w:r w:rsidR="005317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недопониманий</w:t>
      </w:r>
      <w:proofErr w:type="spellEnd"/>
      <w:r w:rsidRPr="00EC6E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="005A5A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EC6E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менно в этот переходный период </w:t>
      </w:r>
      <w:r w:rsidR="005A5A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нарушается</w:t>
      </w:r>
      <w:r w:rsidRPr="00EC6E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связь между родителем и ребенком, а извечный конфликт «отцов и детей» достигает </w:t>
      </w:r>
      <w:r w:rsidR="00985C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наибольшего напряжения</w:t>
      </w:r>
      <w:r w:rsidRPr="00EC6E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Между взрослыми и детьми растет недосказанность, появляется отчужденность... Подростки чувствуют себя одинокими, взрослые с непониманием, а то и раздражением, воспринимают депрессивное настроение </w:t>
      </w:r>
      <w:r w:rsidR="008D07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или эмоциональные всплески </w:t>
      </w:r>
      <w:r w:rsidR="00985C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своих подрастающих детей.</w:t>
      </w:r>
    </w:p>
    <w:p w:rsidR="00A615AB" w:rsidRDefault="008E66D9" w:rsidP="00A615A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Согласно последним исследованиям, мозг подростка обладает высокой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нейропластичностью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пиком воспоминаний</w:t>
      </w:r>
      <w:r w:rsidR="006549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поэтому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многие взрослые помнят свой подростковый период в подробностях. Что же делать родителям, чтобы этот непростой период запомнился не конфликтами и руганью, а был нап</w:t>
      </w:r>
      <w:r w:rsidR="00A615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олнен приятными воспоминаниями?</w:t>
      </w:r>
    </w:p>
    <w:p w:rsidR="003409D3" w:rsidRDefault="008355C6" w:rsidP="003409D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Первое, что </w:t>
      </w:r>
      <w:r w:rsidR="00F360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важно помнить</w:t>
      </w:r>
      <w:r w:rsidR="00F51F2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это возрастные границы. </w:t>
      </w:r>
      <w:r w:rsidR="00D7777D" w:rsidRPr="00EC6E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Подростковый</w:t>
      </w:r>
      <w:r w:rsidR="00D777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период начинается с 11-12 лет - это младшие подростки</w:t>
      </w:r>
      <w:r w:rsidR="00D7777D" w:rsidRPr="00EC6E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зак</w:t>
      </w:r>
      <w:r w:rsidR="00D777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анчивается 16-17 годами - старший подростковый возраст</w:t>
      </w:r>
      <w:r w:rsidR="00D7777D" w:rsidRPr="00EC6E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F953FE" w:rsidRPr="00EC6E99" w:rsidRDefault="00A615AB" w:rsidP="003409D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536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Втрое, что необходимо учитывать, что в</w:t>
      </w:r>
      <w:r w:rsidR="00D7777D" w:rsidRPr="005536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едущим видом деятельности подростков является интимно-личн</w:t>
      </w:r>
      <w:r w:rsidR="00740036" w:rsidRPr="005536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остное общение со сверстниками, но по</w:t>
      </w:r>
      <w:r w:rsidR="00300CDA" w:rsidRPr="005536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ддержка родителей так же важна, так как </w:t>
      </w:r>
      <w:r w:rsidR="00F953FE" w:rsidRPr="00EC6E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опыта эффективной коммуникации, конструктивного выхода из конфликтов у подростка </w:t>
      </w:r>
      <w:r w:rsidR="00D152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просто </w:t>
      </w:r>
      <w:r w:rsidR="00F953FE" w:rsidRPr="00EC6E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нет. Так что родители, воору</w:t>
      </w:r>
      <w:r w:rsidR="003409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жившись терпением, знаниями и по</w:t>
      </w:r>
      <w:r w:rsidR="00F953FE" w:rsidRPr="00EC6E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</w:t>
      </w:r>
      <w:r w:rsidR="003409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ня</w:t>
      </w:r>
      <w:r w:rsidR="00F953FE" w:rsidRPr="00EC6E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 том, что ребенок, несмотря на гормоны и «бунтарский </w:t>
      </w:r>
      <w:r w:rsidR="003409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дух»</w:t>
      </w:r>
      <w:r w:rsidR="006549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="003409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любит их ничуть не меньше.</w:t>
      </w:r>
    </w:p>
    <w:p w:rsidR="00C921C4" w:rsidRDefault="00D11FC7" w:rsidP="00C921C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6E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Кроме того, у подросткового возраста есть и своя задача – отделение от родителей для активного поиска себя, своего места в мире. </w:t>
      </w:r>
      <w:r w:rsidR="002504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Такая сепарация необходима</w:t>
      </w:r>
      <w:r w:rsidRPr="00EC6E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чтобы подросток по-настоящему ощутил ответственность за самостоятельно пре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дпринятые шаги в любой области. </w:t>
      </w:r>
      <w:r w:rsidRPr="00EC6E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Родители далеко не всегда готовы к взрослению своего ребенка, и вот тогда начинаются конфликты - от </w:t>
      </w:r>
      <w:r w:rsidR="003409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игнорирования ребенком просьб</w:t>
      </w:r>
      <w:r w:rsidRPr="00EC6E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 ухода из дома.</w:t>
      </w:r>
    </w:p>
    <w:p w:rsidR="003A7EC3" w:rsidRDefault="00CD5AD2" w:rsidP="00C921C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Третье, важно </w:t>
      </w:r>
      <w:r w:rsidR="003A7EC3" w:rsidRPr="00EC6E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научиться расставлять приоритеты и находить время на общение с подростком.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Пусть это будет 20 минут </w:t>
      </w:r>
      <w:r w:rsidR="000D22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день непосредственного, индивидуального общения</w:t>
      </w:r>
      <w:r w:rsidR="003A7EC3" w:rsidRPr="00EC6E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="005556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чем через время </w:t>
      </w:r>
      <w:r w:rsidR="006E07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обнаружить</w:t>
      </w:r>
      <w:r w:rsidR="006E0722" w:rsidRPr="00EC6E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квартире совершенно постороннего челов</w:t>
      </w:r>
      <w:r w:rsidR="006E07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ека – собственного ребенка, про</w:t>
      </w:r>
      <w:r w:rsidR="003A7EC3" w:rsidRPr="00EC6E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которого </w:t>
      </w:r>
      <w:r w:rsidR="00437B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родители ничего не </w:t>
      </w:r>
      <w:r w:rsidR="003A7EC3" w:rsidRPr="00EC6E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знают, и не понимают, с кем он дружит, чем увлекается, не принимает ли наркотики.</w:t>
      </w:r>
    </w:p>
    <w:p w:rsidR="009C4D1E" w:rsidRDefault="009C4D1E" w:rsidP="00D747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Четвертое, уважать личное пространство подростка. </w:t>
      </w:r>
      <w:r w:rsidR="00D747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Нарушая границы и</w:t>
      </w:r>
      <w:r w:rsidR="00D747C2" w:rsidRPr="00D747C2">
        <w:rPr>
          <w:rFonts w:ascii="Times New Roman" w:hAnsi="Times New Roman" w:cs="Times New Roman"/>
          <w:sz w:val="28"/>
          <w:szCs w:val="28"/>
        </w:rPr>
        <w:t>з желания</w:t>
      </w:r>
      <w:r w:rsidR="00455126">
        <w:rPr>
          <w:rFonts w:ascii="Times New Roman" w:hAnsi="Times New Roman" w:cs="Times New Roman"/>
          <w:sz w:val="28"/>
          <w:szCs w:val="28"/>
        </w:rPr>
        <w:t xml:space="preserve"> контролировать или</w:t>
      </w:r>
      <w:r w:rsidR="00D747C2" w:rsidRPr="00D747C2">
        <w:rPr>
          <w:rFonts w:ascii="Times New Roman" w:hAnsi="Times New Roman" w:cs="Times New Roman"/>
          <w:sz w:val="28"/>
          <w:szCs w:val="28"/>
        </w:rPr>
        <w:t xml:space="preserve"> оградить ребенка от возможных опасностей</w:t>
      </w:r>
      <w:r w:rsidR="00D747C2">
        <w:rPr>
          <w:rFonts w:ascii="Times New Roman" w:hAnsi="Times New Roman" w:cs="Times New Roman"/>
          <w:sz w:val="28"/>
          <w:szCs w:val="28"/>
        </w:rPr>
        <w:t>,</w:t>
      </w:r>
      <w:r w:rsidR="00D747C2" w:rsidRPr="00D747C2">
        <w:rPr>
          <w:rFonts w:ascii="Times New Roman" w:hAnsi="Times New Roman" w:cs="Times New Roman"/>
          <w:sz w:val="28"/>
          <w:szCs w:val="28"/>
        </w:rPr>
        <w:t xml:space="preserve"> родители могут начать проверять его карманы, сумку, переписку. Может казаться, что это единственный доступный способ уз</w:t>
      </w:r>
      <w:r w:rsidR="00D747C2">
        <w:rPr>
          <w:rFonts w:ascii="Times New Roman" w:hAnsi="Times New Roman" w:cs="Times New Roman"/>
          <w:sz w:val="28"/>
          <w:szCs w:val="28"/>
        </w:rPr>
        <w:t>нать что-то про своего ребенка. В последствии э</w:t>
      </w:r>
      <w:r w:rsidR="00D747C2" w:rsidRPr="00D747C2">
        <w:rPr>
          <w:rFonts w:ascii="Times New Roman" w:hAnsi="Times New Roman" w:cs="Times New Roman"/>
          <w:sz w:val="28"/>
          <w:szCs w:val="28"/>
        </w:rPr>
        <w:t xml:space="preserve">то сильно подрывает доверие </w:t>
      </w:r>
      <w:r w:rsidR="00D747C2">
        <w:rPr>
          <w:rFonts w:ascii="Times New Roman" w:hAnsi="Times New Roman" w:cs="Times New Roman"/>
          <w:sz w:val="28"/>
          <w:szCs w:val="28"/>
        </w:rPr>
        <w:t xml:space="preserve">подростка </w:t>
      </w:r>
      <w:r w:rsidR="00D747C2" w:rsidRPr="00D747C2">
        <w:rPr>
          <w:rFonts w:ascii="Times New Roman" w:hAnsi="Times New Roman" w:cs="Times New Roman"/>
          <w:sz w:val="28"/>
          <w:szCs w:val="28"/>
        </w:rPr>
        <w:t xml:space="preserve">как к </w:t>
      </w:r>
      <w:r w:rsidR="00D747C2" w:rsidRPr="00D747C2">
        <w:rPr>
          <w:rFonts w:ascii="Times New Roman" w:hAnsi="Times New Roman" w:cs="Times New Roman"/>
          <w:sz w:val="28"/>
          <w:szCs w:val="28"/>
        </w:rPr>
        <w:lastRenderedPageBreak/>
        <w:t>родителям</w:t>
      </w:r>
      <w:r w:rsidR="00D747C2">
        <w:rPr>
          <w:rFonts w:ascii="Times New Roman" w:hAnsi="Times New Roman" w:cs="Times New Roman"/>
          <w:sz w:val="28"/>
          <w:szCs w:val="28"/>
        </w:rPr>
        <w:t xml:space="preserve"> и дает обратный эффект, ребенок все больше будет стремится скрывать подробности своей жизни. </w:t>
      </w:r>
    </w:p>
    <w:p w:rsidR="00946967" w:rsidRDefault="00983DE1" w:rsidP="009469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DE1">
        <w:rPr>
          <w:rFonts w:ascii="Times New Roman" w:hAnsi="Times New Roman" w:cs="Times New Roman"/>
          <w:sz w:val="28"/>
          <w:szCs w:val="28"/>
        </w:rPr>
        <w:t>Пятое,</w:t>
      </w:r>
      <w:r>
        <w:rPr>
          <w:rFonts w:ascii="Times New Roman" w:hAnsi="Times New Roman" w:cs="Times New Roman"/>
          <w:sz w:val="28"/>
          <w:szCs w:val="28"/>
        </w:rPr>
        <w:t xml:space="preserve"> стараться говорить о чувствах. </w:t>
      </w:r>
      <w:r w:rsidR="009D5425" w:rsidRPr="00983DE1">
        <w:rPr>
          <w:rFonts w:ascii="Times New Roman" w:hAnsi="Times New Roman" w:cs="Times New Roman"/>
          <w:sz w:val="28"/>
          <w:szCs w:val="28"/>
        </w:rPr>
        <w:t>Бывает, что чувства проявляются с опозданием</w:t>
      </w:r>
      <w:r w:rsidR="00D752E0">
        <w:rPr>
          <w:rFonts w:ascii="Times New Roman" w:hAnsi="Times New Roman" w:cs="Times New Roman"/>
          <w:sz w:val="28"/>
          <w:szCs w:val="28"/>
        </w:rPr>
        <w:t xml:space="preserve"> и по накопительному принципу</w:t>
      </w:r>
      <w:r w:rsidR="009D5425" w:rsidRPr="00983DE1">
        <w:rPr>
          <w:rFonts w:ascii="Times New Roman" w:hAnsi="Times New Roman" w:cs="Times New Roman"/>
          <w:sz w:val="28"/>
          <w:szCs w:val="28"/>
        </w:rPr>
        <w:t xml:space="preserve">. </w:t>
      </w:r>
      <w:r w:rsidR="00D752E0">
        <w:rPr>
          <w:rFonts w:ascii="Times New Roman" w:hAnsi="Times New Roman" w:cs="Times New Roman"/>
          <w:sz w:val="28"/>
          <w:szCs w:val="28"/>
        </w:rPr>
        <w:t xml:space="preserve">Родители могут </w:t>
      </w:r>
      <w:r w:rsidR="009D5425" w:rsidRPr="00983DE1">
        <w:rPr>
          <w:rFonts w:ascii="Times New Roman" w:hAnsi="Times New Roman" w:cs="Times New Roman"/>
          <w:sz w:val="28"/>
          <w:szCs w:val="28"/>
        </w:rPr>
        <w:t xml:space="preserve">долго терпеть неприятное или раздражающее поведение из желания быть </w:t>
      </w:r>
      <w:r w:rsidR="008D3F5D">
        <w:rPr>
          <w:rFonts w:ascii="Times New Roman" w:hAnsi="Times New Roman" w:cs="Times New Roman"/>
          <w:sz w:val="28"/>
          <w:szCs w:val="28"/>
        </w:rPr>
        <w:t>мягче, но н</w:t>
      </w:r>
      <w:r w:rsidR="009D5425" w:rsidRPr="00983DE1">
        <w:rPr>
          <w:rFonts w:ascii="Times New Roman" w:hAnsi="Times New Roman" w:cs="Times New Roman"/>
          <w:sz w:val="28"/>
          <w:szCs w:val="28"/>
        </w:rPr>
        <w:t xml:space="preserve">акопленное таким образом раздражение может проявиться через резкое и неожиданное для подростка действие </w:t>
      </w:r>
      <w:r w:rsidR="008D3F5D">
        <w:rPr>
          <w:rFonts w:ascii="Times New Roman" w:hAnsi="Times New Roman" w:cs="Times New Roman"/>
          <w:sz w:val="28"/>
          <w:szCs w:val="28"/>
        </w:rPr>
        <w:t>–</w:t>
      </w:r>
      <w:r w:rsidR="009D5425" w:rsidRPr="00983DE1">
        <w:rPr>
          <w:rFonts w:ascii="Times New Roman" w:hAnsi="Times New Roman" w:cs="Times New Roman"/>
          <w:sz w:val="28"/>
          <w:szCs w:val="28"/>
        </w:rPr>
        <w:t xml:space="preserve"> </w:t>
      </w:r>
      <w:r w:rsidR="008D3F5D">
        <w:rPr>
          <w:rFonts w:ascii="Times New Roman" w:hAnsi="Times New Roman" w:cs="Times New Roman"/>
          <w:sz w:val="28"/>
          <w:szCs w:val="28"/>
        </w:rPr>
        <w:t xml:space="preserve">агрессию, </w:t>
      </w:r>
      <w:r w:rsidR="009D5425" w:rsidRPr="00983DE1">
        <w:rPr>
          <w:rFonts w:ascii="Times New Roman" w:hAnsi="Times New Roman" w:cs="Times New Roman"/>
          <w:sz w:val="28"/>
          <w:szCs w:val="28"/>
        </w:rPr>
        <w:t xml:space="preserve">суровые слова, сильное наказание. Аналогичная история возникает с накоплением чувства вины или неловкости перед своим ребенком. Все люди, так или иначе, порой совершают поступки, о которых потом жалеют. Родители же обычно жалеют особенно сильно, когда они задевают или ранят своего ребенка. </w:t>
      </w:r>
      <w:r w:rsidR="008D3F5D">
        <w:rPr>
          <w:rFonts w:ascii="Times New Roman" w:hAnsi="Times New Roman" w:cs="Times New Roman"/>
          <w:sz w:val="28"/>
          <w:szCs w:val="28"/>
        </w:rPr>
        <w:t>Н</w:t>
      </w:r>
      <w:r w:rsidR="009D5425" w:rsidRPr="00983DE1">
        <w:rPr>
          <w:rFonts w:ascii="Times New Roman" w:hAnsi="Times New Roman" w:cs="Times New Roman"/>
          <w:sz w:val="28"/>
          <w:szCs w:val="28"/>
        </w:rPr>
        <w:t>ев</w:t>
      </w:r>
      <w:r w:rsidR="008D3F5D">
        <w:rPr>
          <w:rFonts w:ascii="Times New Roman" w:hAnsi="Times New Roman" w:cs="Times New Roman"/>
          <w:sz w:val="28"/>
          <w:szCs w:val="28"/>
        </w:rPr>
        <w:t xml:space="preserve">ыраженное чувство вины часто </w:t>
      </w:r>
      <w:r w:rsidR="009D5425" w:rsidRPr="00983DE1">
        <w:rPr>
          <w:rFonts w:ascii="Times New Roman" w:hAnsi="Times New Roman" w:cs="Times New Roman"/>
          <w:sz w:val="28"/>
          <w:szCs w:val="28"/>
        </w:rPr>
        <w:t xml:space="preserve">находит выход – в форме подарков, поблажек, отмены наказаний или отмены обязанностей. </w:t>
      </w:r>
      <w:r w:rsidR="008D3F5D">
        <w:rPr>
          <w:rFonts w:ascii="Times New Roman" w:hAnsi="Times New Roman" w:cs="Times New Roman"/>
          <w:sz w:val="28"/>
          <w:szCs w:val="28"/>
        </w:rPr>
        <w:t xml:space="preserve">В восприятии подростка родители </w:t>
      </w:r>
      <w:r w:rsidR="009D5425" w:rsidRPr="00983DE1">
        <w:rPr>
          <w:rFonts w:ascii="Times New Roman" w:hAnsi="Times New Roman" w:cs="Times New Roman"/>
          <w:sz w:val="28"/>
          <w:szCs w:val="28"/>
        </w:rPr>
        <w:t xml:space="preserve">начинают казаться непредсказуемыми. Как следствие – у ребенка появляется страх нереалистичного наказания, когда за незначительными ошибками внезапно следуют жесткие последствия или, наоборот, ощущение вседозволенности. </w:t>
      </w:r>
      <w:r w:rsidR="00946967">
        <w:rPr>
          <w:rFonts w:ascii="Times New Roman" w:hAnsi="Times New Roman" w:cs="Times New Roman"/>
          <w:sz w:val="28"/>
          <w:szCs w:val="28"/>
        </w:rPr>
        <w:t>Говорите с ребенком о своих чувствах, искренне попросите прощения, если были неправы, ведь это</w:t>
      </w:r>
      <w:r w:rsidR="0065495F">
        <w:rPr>
          <w:rFonts w:ascii="Times New Roman" w:hAnsi="Times New Roman" w:cs="Times New Roman"/>
          <w:sz w:val="28"/>
          <w:szCs w:val="28"/>
        </w:rPr>
        <w:t>му</w:t>
      </w:r>
      <w:r w:rsidR="00946967">
        <w:rPr>
          <w:rFonts w:ascii="Times New Roman" w:hAnsi="Times New Roman" w:cs="Times New Roman"/>
          <w:sz w:val="28"/>
          <w:szCs w:val="28"/>
        </w:rPr>
        <w:t xml:space="preserve"> </w:t>
      </w:r>
      <w:r w:rsidR="0065495F">
        <w:rPr>
          <w:rFonts w:ascii="Times New Roman" w:hAnsi="Times New Roman" w:cs="Times New Roman"/>
          <w:sz w:val="28"/>
          <w:szCs w:val="28"/>
        </w:rPr>
        <w:t>умению</w:t>
      </w:r>
      <w:r w:rsidR="009D5425" w:rsidRPr="00983DE1">
        <w:rPr>
          <w:rFonts w:ascii="Times New Roman" w:hAnsi="Times New Roman" w:cs="Times New Roman"/>
          <w:sz w:val="28"/>
          <w:szCs w:val="28"/>
        </w:rPr>
        <w:t xml:space="preserve"> дети учатся, в первую очередь, в семье, у своих родителей. А подобные </w:t>
      </w:r>
      <w:r w:rsidR="00946967">
        <w:rPr>
          <w:rFonts w:ascii="Times New Roman" w:hAnsi="Times New Roman" w:cs="Times New Roman"/>
          <w:sz w:val="28"/>
          <w:szCs w:val="28"/>
        </w:rPr>
        <w:t xml:space="preserve">навыки очень пригодятся в жизни. </w:t>
      </w:r>
    </w:p>
    <w:p w:rsidR="00FA0515" w:rsidRPr="00324AAB" w:rsidRDefault="00946967" w:rsidP="00FA05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AB">
        <w:rPr>
          <w:rFonts w:ascii="Times New Roman" w:hAnsi="Times New Roman" w:cs="Times New Roman"/>
          <w:sz w:val="28"/>
          <w:szCs w:val="28"/>
        </w:rPr>
        <w:t>Шестое, что бы не произошло в семье, не применяйте ф</w:t>
      </w:r>
      <w:r w:rsidR="003A7EC3" w:rsidRPr="00EC6E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изическое наказание</w:t>
      </w:r>
      <w:r w:rsidRPr="0032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7EC3" w:rsidRPr="00EC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Подросток воспринимает это как </w:t>
      </w:r>
      <w:r w:rsidR="00693701" w:rsidRPr="00324AA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унижение</w:t>
      </w:r>
      <w:r w:rsidR="003A7EC3" w:rsidRPr="00EC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2C99" w:rsidRPr="00324A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более</w:t>
      </w:r>
      <w:r w:rsidR="0065495F" w:rsidRPr="00324A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2C99" w:rsidRPr="0032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провоцирует агресси</w:t>
      </w:r>
      <w:r w:rsidR="00FA0515" w:rsidRPr="00324AAB">
        <w:rPr>
          <w:rFonts w:ascii="Times New Roman" w:eastAsia="Times New Roman" w:hAnsi="Times New Roman" w:cs="Times New Roman"/>
          <w:sz w:val="28"/>
          <w:szCs w:val="28"/>
          <w:lang w:eastAsia="ru-RU"/>
        </w:rPr>
        <w:t>ю подростка на самого родителя.</w:t>
      </w:r>
    </w:p>
    <w:p w:rsidR="006E1C1C" w:rsidRDefault="006E1C1C" w:rsidP="00FA05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особенности подросткового возраста,</w:t>
      </w:r>
      <w:r w:rsidR="00FA0515" w:rsidRPr="0032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проявляя свою любовь и заботу родители </w:t>
      </w:r>
      <w:r w:rsidRPr="00EC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подростком </w:t>
      </w:r>
      <w:r w:rsidR="009962A3" w:rsidRPr="0032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EC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преодолеть 6-7 лет </w:t>
      </w:r>
      <w:proofErr w:type="spellStart"/>
      <w:r w:rsidRPr="00EC6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пубертата</w:t>
      </w:r>
      <w:proofErr w:type="spellEnd"/>
      <w:r w:rsidRPr="00EC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особых потерь.</w:t>
      </w:r>
    </w:p>
    <w:p w:rsidR="00A23D58" w:rsidRDefault="00A23D58" w:rsidP="00FA05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D58" w:rsidRDefault="00A23D58" w:rsidP="00FA05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D58" w:rsidRDefault="00A23D58" w:rsidP="00FA05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D58" w:rsidRPr="00EC6E99" w:rsidRDefault="00A23D58" w:rsidP="00FA05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D58" w:rsidRDefault="00A23D58" w:rsidP="00A23D58">
      <w:pPr>
        <w:spacing w:after="0"/>
        <w:ind w:firstLine="708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Автор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педагог-психолог </w:t>
      </w:r>
    </w:p>
    <w:p w:rsidR="00A23D58" w:rsidRDefault="00A23D58" w:rsidP="00A23D58">
      <w:pPr>
        <w:spacing w:after="0"/>
        <w:ind w:firstLine="708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Хлебникова Екатерина Евгеньевна</w:t>
      </w:r>
    </w:p>
    <w:p w:rsidR="00D11FC7" w:rsidRPr="00324AAB" w:rsidRDefault="00D11FC7" w:rsidP="008E66D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36" w:rsidRPr="00EC6E99" w:rsidRDefault="00740036" w:rsidP="008E66D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96A7F" w:rsidRDefault="00C96A7F" w:rsidP="0053170C">
      <w:pPr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331B6" w:rsidRDefault="009331B6" w:rsidP="0053170C">
      <w:pPr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85CF1" w:rsidRPr="009E5CBA" w:rsidRDefault="00985CF1" w:rsidP="005317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85CF1" w:rsidRPr="009E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18"/>
    <w:rsid w:val="00000C44"/>
    <w:rsid w:val="000848B5"/>
    <w:rsid w:val="000D2296"/>
    <w:rsid w:val="000D5818"/>
    <w:rsid w:val="00152C99"/>
    <w:rsid w:val="00205FA6"/>
    <w:rsid w:val="002504EB"/>
    <w:rsid w:val="00257627"/>
    <w:rsid w:val="00300CDA"/>
    <w:rsid w:val="00324AAB"/>
    <w:rsid w:val="003409D3"/>
    <w:rsid w:val="003A7EC3"/>
    <w:rsid w:val="00437B1F"/>
    <w:rsid w:val="004506F5"/>
    <w:rsid w:val="00455126"/>
    <w:rsid w:val="00461371"/>
    <w:rsid w:val="0053170C"/>
    <w:rsid w:val="00531E9A"/>
    <w:rsid w:val="005536D9"/>
    <w:rsid w:val="0055566B"/>
    <w:rsid w:val="0057631A"/>
    <w:rsid w:val="005A5AC6"/>
    <w:rsid w:val="0065495F"/>
    <w:rsid w:val="00693701"/>
    <w:rsid w:val="006E0722"/>
    <w:rsid w:val="006E1C1C"/>
    <w:rsid w:val="00740036"/>
    <w:rsid w:val="007A4AE2"/>
    <w:rsid w:val="00811AE9"/>
    <w:rsid w:val="008355C6"/>
    <w:rsid w:val="0088076A"/>
    <w:rsid w:val="008D07D5"/>
    <w:rsid w:val="008D3F5D"/>
    <w:rsid w:val="008E66D9"/>
    <w:rsid w:val="009331B6"/>
    <w:rsid w:val="009461DC"/>
    <w:rsid w:val="00946967"/>
    <w:rsid w:val="00983DE1"/>
    <w:rsid w:val="00985CF1"/>
    <w:rsid w:val="009962A3"/>
    <w:rsid w:val="009C4D1E"/>
    <w:rsid w:val="009D5425"/>
    <w:rsid w:val="009E5CBA"/>
    <w:rsid w:val="00A23D58"/>
    <w:rsid w:val="00A615AB"/>
    <w:rsid w:val="00BF4A82"/>
    <w:rsid w:val="00C921C4"/>
    <w:rsid w:val="00C96A7F"/>
    <w:rsid w:val="00CD5AD2"/>
    <w:rsid w:val="00D11FC7"/>
    <w:rsid w:val="00D152BA"/>
    <w:rsid w:val="00D3611C"/>
    <w:rsid w:val="00D747C2"/>
    <w:rsid w:val="00D752E0"/>
    <w:rsid w:val="00D7777D"/>
    <w:rsid w:val="00F360FA"/>
    <w:rsid w:val="00F51F24"/>
    <w:rsid w:val="00F60154"/>
    <w:rsid w:val="00F953FE"/>
    <w:rsid w:val="00FA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D583"/>
  <w15:chartTrackingRefBased/>
  <w15:docId w15:val="{4DBA4D65-292B-4CF1-8D16-DD9AE196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Воспитанник</dc:creator>
  <cp:keywords/>
  <dc:description/>
  <cp:lastModifiedBy>kater</cp:lastModifiedBy>
  <cp:revision>70</cp:revision>
  <dcterms:created xsi:type="dcterms:W3CDTF">2021-11-02T07:23:00Z</dcterms:created>
  <dcterms:modified xsi:type="dcterms:W3CDTF">2022-09-09T17:58:00Z</dcterms:modified>
</cp:coreProperties>
</file>