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C419" w14:textId="573FAC2F" w:rsidR="00581062" w:rsidRDefault="00FE456D" w:rsidP="00B01276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Январь</w:t>
      </w:r>
    </w:p>
    <w:tbl>
      <w:tblPr>
        <w:tblStyle w:val="aa"/>
        <w:tblW w:w="106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6"/>
        <w:gridCol w:w="534"/>
        <w:gridCol w:w="633"/>
        <w:gridCol w:w="633"/>
        <w:gridCol w:w="633"/>
        <w:gridCol w:w="633"/>
        <w:gridCol w:w="633"/>
        <w:gridCol w:w="525"/>
        <w:gridCol w:w="749"/>
        <w:gridCol w:w="526"/>
        <w:gridCol w:w="567"/>
        <w:gridCol w:w="709"/>
        <w:gridCol w:w="567"/>
        <w:gridCol w:w="567"/>
        <w:gridCol w:w="730"/>
        <w:gridCol w:w="730"/>
      </w:tblGrid>
      <w:tr w:rsidR="00C3579D" w14:paraId="64778ACA" w14:textId="6F6B441F" w:rsidTr="00DE7875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3E0C2A8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70987D1F" w14:textId="35D1E1E4" w:rsidR="00C3579D" w:rsidRPr="00FE456D" w:rsidRDefault="00C3579D">
            <w:pPr>
              <w:rPr>
                <w:b/>
                <w:sz w:val="28"/>
                <w:szCs w:val="28"/>
              </w:rPr>
            </w:pPr>
            <w:r w:rsidRPr="00FE456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14:paraId="25050327" w14:textId="132D967F" w:rsidR="00C3579D" w:rsidRPr="00FE456D" w:rsidRDefault="00C3579D">
            <w:pPr>
              <w:rPr>
                <w:b/>
                <w:sz w:val="28"/>
                <w:szCs w:val="28"/>
              </w:rPr>
            </w:pPr>
            <w:r w:rsidRPr="00FE456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4C56B06E" w14:textId="7CC4E3EA" w:rsidR="00C3579D" w:rsidRPr="00FE456D" w:rsidRDefault="00C3579D">
            <w:pPr>
              <w:rPr>
                <w:b/>
                <w:sz w:val="28"/>
                <w:szCs w:val="28"/>
              </w:rPr>
            </w:pPr>
            <w:r w:rsidRPr="00FE456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34BB4DD1" w14:textId="4323119B" w:rsidR="00C3579D" w:rsidRPr="00FE456D" w:rsidRDefault="00C3579D">
            <w:pPr>
              <w:rPr>
                <w:b/>
                <w:sz w:val="28"/>
                <w:szCs w:val="28"/>
              </w:rPr>
            </w:pPr>
            <w:r w:rsidRPr="00FE456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0A52D4F" w14:textId="54337339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2BC7F622" w14:textId="35374AA5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13A464D" w14:textId="275DBE13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25" w:type="dxa"/>
            <w:shd w:val="clear" w:color="auto" w:fill="FBE4D5" w:themeFill="accent2" w:themeFillTint="33"/>
          </w:tcPr>
          <w:p w14:paraId="23A7CA8C" w14:textId="7B6BD6D9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71216C7" w14:textId="5ADBA905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C00B9CC" w14:textId="0CB69B1A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2E470FF" w14:textId="04C990D3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0CFAEB7" w14:textId="4378F6F1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A6E98A5" w14:textId="2C341520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FE2B694" w14:textId="2409E9EC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0" w:type="dxa"/>
            <w:shd w:val="clear" w:color="auto" w:fill="F7CBAC"/>
          </w:tcPr>
          <w:p w14:paraId="2769F055" w14:textId="682DDA36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0" w:type="dxa"/>
            <w:shd w:val="clear" w:color="auto" w:fill="F7CBAC"/>
          </w:tcPr>
          <w:p w14:paraId="01214649" w14:textId="5B8B98FE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C3579D" w14:paraId="002BE43D" w14:textId="74921D15" w:rsidTr="00DE7875">
        <w:trPr>
          <w:trHeight w:val="331"/>
        </w:trPr>
        <w:tc>
          <w:tcPr>
            <w:tcW w:w="709" w:type="dxa"/>
          </w:tcPr>
          <w:p w14:paraId="59145334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7BC8DA5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636D1D6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6C0D3A7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28845A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0E5563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9292C1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B8D1300" w14:textId="44013E4C" w:rsidR="00C357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525" w:type="dxa"/>
            <w:shd w:val="clear" w:color="auto" w:fill="FBE4D5" w:themeFill="accent2" w:themeFillTint="33"/>
          </w:tcPr>
          <w:p w14:paraId="3E1E93A8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61377C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23E6449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53E30D88" w14:textId="6CD87E7B" w:rsidR="00C357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88AF3B8" w14:textId="3E6E3B98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5B4C777" w14:textId="018AA1CF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5354F01A" w14:textId="32B54EBC" w:rsidR="00C3579D" w:rsidRPr="00633FEF" w:rsidRDefault="00A008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30" w:type="dxa"/>
            <w:shd w:val="clear" w:color="auto" w:fill="F7CBAC"/>
          </w:tcPr>
          <w:p w14:paraId="73FC21B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2472A22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5814735E" w14:textId="5CC43472" w:rsidTr="00DE7875">
        <w:trPr>
          <w:trHeight w:val="305"/>
        </w:trPr>
        <w:tc>
          <w:tcPr>
            <w:tcW w:w="709" w:type="dxa"/>
          </w:tcPr>
          <w:p w14:paraId="2EDFB47B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571B8EA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573B845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150CCE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33D0B45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8A28CC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F00543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AAC71BE" w14:textId="3A7E74F2" w:rsidR="00C357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525" w:type="dxa"/>
            <w:shd w:val="clear" w:color="auto" w:fill="FBE4D5" w:themeFill="accent2" w:themeFillTint="33"/>
          </w:tcPr>
          <w:p w14:paraId="149447B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790DC9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2B6BC99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121E1A0" w14:textId="487926B9" w:rsidR="00C357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BD9984E" w14:textId="2CCB2389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5B4D8BB" w14:textId="25F1154E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55EB4317" w14:textId="6D5A507F" w:rsidR="00C3579D" w:rsidRPr="00633FEF" w:rsidRDefault="00A008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30" w:type="dxa"/>
            <w:shd w:val="clear" w:color="auto" w:fill="F7CBAC"/>
          </w:tcPr>
          <w:p w14:paraId="4E53832F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6E1CD7A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3BF91BAA" w14:textId="638ACEA7" w:rsidTr="00DE7875">
        <w:trPr>
          <w:trHeight w:val="331"/>
        </w:trPr>
        <w:tc>
          <w:tcPr>
            <w:tcW w:w="709" w:type="dxa"/>
          </w:tcPr>
          <w:p w14:paraId="239ACD65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04C652E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4767AFD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6FD1232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453F099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E5F4E68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94FA4E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F750EF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18CB577F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BE8671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2DC7FA4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BD8771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A5D814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2035450E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36A6EFC5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4A56A87F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5F26CF88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107C4E66" w14:textId="6EF47FB3" w:rsidTr="00DE7875">
        <w:trPr>
          <w:trHeight w:val="331"/>
        </w:trPr>
        <w:tc>
          <w:tcPr>
            <w:tcW w:w="709" w:type="dxa"/>
          </w:tcPr>
          <w:p w14:paraId="5EA71722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4B2F4D0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70AB62B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9F7819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732653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3623BE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AA12B5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4079BD1" w14:textId="33DAEE49" w:rsidR="00C3579D" w:rsidRPr="00633FEF" w:rsidRDefault="00A979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525" w:type="dxa"/>
            <w:shd w:val="clear" w:color="auto" w:fill="FBE4D5" w:themeFill="accent2" w:themeFillTint="33"/>
          </w:tcPr>
          <w:p w14:paraId="02F16F3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0344D6C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02F0F19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7071993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510F203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C52F9C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26460CEF" w14:textId="009BD9CE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6355957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34D3FA6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75316EE2" w14:textId="433AFFF0" w:rsidTr="00DE7875">
        <w:trPr>
          <w:trHeight w:val="331"/>
        </w:trPr>
        <w:tc>
          <w:tcPr>
            <w:tcW w:w="709" w:type="dxa"/>
          </w:tcPr>
          <w:p w14:paraId="0BD84E30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043C4495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171FC40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38AEEC7F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9B39C54" w14:textId="0CB9A6E3" w:rsidR="00C3579D" w:rsidRPr="00633FEF" w:rsidRDefault="00DE78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ОР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A81145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4F60E91" w14:textId="5B65F232" w:rsidR="00C357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E99BD0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0AF55BD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01D0CD41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425EE60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DAC0D0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5C7C14D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F38536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EE43AFB" w14:textId="064C2738" w:rsidR="00C357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30" w:type="dxa"/>
            <w:shd w:val="clear" w:color="auto" w:fill="F7CBAC"/>
          </w:tcPr>
          <w:p w14:paraId="332F633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497979F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71659B2A" w14:textId="544817FF" w:rsidTr="00DE7875">
        <w:trPr>
          <w:trHeight w:val="331"/>
        </w:trPr>
        <w:tc>
          <w:tcPr>
            <w:tcW w:w="709" w:type="dxa"/>
          </w:tcPr>
          <w:p w14:paraId="0477C88B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02553A77" w14:textId="61202379" w:rsidR="00C357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14:paraId="1AB0A30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056AF514" w14:textId="53C407C7" w:rsidR="00C3579D" w:rsidRPr="00633FEF" w:rsidRDefault="00DE78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ОР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7348A6D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535E7F0" w14:textId="360AB25B" w:rsidR="00C357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400FCE0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95F0B2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0E3C9F2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6B1906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24FD89F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2DA2E508" w14:textId="28FDB892" w:rsidR="00C357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D3939FF" w14:textId="0BFF4E5E" w:rsidR="00C357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Р.Я.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772E08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0D1C5C4F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0302C60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6CCD7EBB" w14:textId="7058F2B8" w:rsidR="00C357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О.М</w:t>
            </w:r>
          </w:p>
        </w:tc>
      </w:tr>
      <w:tr w:rsidR="00C3579D" w14:paraId="053033F7" w14:textId="2283B7C2" w:rsidTr="00DE7875">
        <w:trPr>
          <w:trHeight w:val="331"/>
        </w:trPr>
        <w:tc>
          <w:tcPr>
            <w:tcW w:w="709" w:type="dxa"/>
          </w:tcPr>
          <w:p w14:paraId="61FE870D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7C8FF408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3991CFD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9DF4B8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661BE3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ECABF4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318363E" w14:textId="16A3DF24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2E5DE9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3799EAB4" w14:textId="0C6A1182" w:rsidR="00C3579D" w:rsidRPr="00633FEF" w:rsidRDefault="00DE78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ОД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26CDC1AD" w14:textId="3F73FFD0" w:rsidR="00C3579D" w:rsidRPr="00633FEF" w:rsidRDefault="004535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E8BCBD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41891BD" w14:textId="0AD15087" w:rsidR="00C357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D9BB8D5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2A0E8D8F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0B597A0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40ED289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322D4FA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5A26D889" w14:textId="0F5508F8" w:rsidTr="00DE7875">
        <w:trPr>
          <w:trHeight w:val="331"/>
        </w:trPr>
        <w:tc>
          <w:tcPr>
            <w:tcW w:w="709" w:type="dxa"/>
          </w:tcPr>
          <w:p w14:paraId="25463FC8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1309A63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743A353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8176EE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360615C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27ED50E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6C0386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7418C3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38AD9D28" w14:textId="783648EF" w:rsidR="00C3579D" w:rsidRPr="00633FEF" w:rsidRDefault="00DE78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ОД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772ECAE" w14:textId="53382DCF" w:rsidR="00C3579D" w:rsidRPr="00633FEF" w:rsidRDefault="004535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0EEED7A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7BD41907" w14:textId="1B0AF6F4" w:rsidR="00C357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2D108F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7850F8D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5568250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46420C78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4C45C30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1AEB64C1" w14:textId="2B57881C" w:rsidTr="00DE7875">
        <w:trPr>
          <w:trHeight w:val="331"/>
        </w:trPr>
        <w:tc>
          <w:tcPr>
            <w:tcW w:w="709" w:type="dxa"/>
          </w:tcPr>
          <w:p w14:paraId="1F4DE1A1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09D5998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626ED6A8" w14:textId="177B9A4A" w:rsidR="00C3579D" w:rsidRPr="00633FEF" w:rsidRDefault="00B749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512DE158" w14:textId="184C09B4" w:rsidR="00C3579D" w:rsidRPr="00633FEF" w:rsidRDefault="00633FE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682ABF8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B02F16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AF45902" w14:textId="64DA4D11" w:rsidR="00C3579D" w:rsidRPr="00633FEF" w:rsidRDefault="004535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B0771F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07AC4BE8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7E8ACB7" w14:textId="109D1335" w:rsidR="00C3579D" w:rsidRPr="00633FEF" w:rsidRDefault="00044A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526" w:type="dxa"/>
            <w:shd w:val="clear" w:color="auto" w:fill="D9E2F3" w:themeFill="accent1" w:themeFillTint="33"/>
          </w:tcPr>
          <w:p w14:paraId="3436D37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365BD7D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7C74623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7E8D5A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5A58993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6AA055BE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580D663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7F3B3693" w14:textId="15178090" w:rsidTr="00DE7875">
        <w:trPr>
          <w:trHeight w:val="305"/>
        </w:trPr>
        <w:tc>
          <w:tcPr>
            <w:tcW w:w="709" w:type="dxa"/>
          </w:tcPr>
          <w:p w14:paraId="5384EE45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2DB5A2B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2C2FEB32" w14:textId="15ECC79B" w:rsidR="00C3579D" w:rsidRPr="00633FEF" w:rsidRDefault="00B749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455EB727" w14:textId="49DC3ECB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DA532C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599CD71" w14:textId="205C53B4" w:rsidR="00C3579D" w:rsidRPr="00633FEF" w:rsidRDefault="003A7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86B3707" w14:textId="25CB65C3" w:rsidR="00C3579D" w:rsidRPr="00633FEF" w:rsidRDefault="004535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42ACC40" w14:textId="1103D4B2" w:rsidR="00C3579D" w:rsidRPr="00633FEF" w:rsidRDefault="003A7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525" w:type="dxa"/>
            <w:shd w:val="clear" w:color="auto" w:fill="FBE4D5" w:themeFill="accent2" w:themeFillTint="33"/>
          </w:tcPr>
          <w:p w14:paraId="58EAA2BE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C7237A7" w14:textId="293C99A5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04CDD95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8177FA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888E11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630FF4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00BD6C2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20B50C48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41ABBE5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65629A81" w14:textId="74B23259" w:rsidTr="00DE7875">
        <w:trPr>
          <w:trHeight w:val="305"/>
        </w:trPr>
        <w:tc>
          <w:tcPr>
            <w:tcW w:w="709" w:type="dxa"/>
          </w:tcPr>
          <w:p w14:paraId="1DA9A0E3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0F8DF0A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53569F8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3D33860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CA91E3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EF9313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8E21A52" w14:textId="65A3342C" w:rsidR="00C3579D" w:rsidRPr="00633FEF" w:rsidRDefault="004535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551881B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2834759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F8EDE5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26F599D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371A762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0D32F1B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766E9FA9" w14:textId="1FAA086A" w:rsidR="00C3579D" w:rsidRPr="00633FEF" w:rsidRDefault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CF0157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3E5749D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73426E4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3579D" w14:paraId="4EF1FAF3" w14:textId="568C7912" w:rsidTr="00DE7875">
        <w:trPr>
          <w:trHeight w:val="305"/>
        </w:trPr>
        <w:tc>
          <w:tcPr>
            <w:tcW w:w="709" w:type="dxa"/>
          </w:tcPr>
          <w:p w14:paraId="12CE371C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0C24E46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7E5ACB82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C3E2BB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820F90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3FF709E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99031D8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BD4FA25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FBE4D5" w:themeFill="accent2" w:themeFillTint="33"/>
          </w:tcPr>
          <w:p w14:paraId="448D2CA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6F66930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662E5FEE" w14:textId="2CDC8CA9" w:rsidR="00C3579D" w:rsidRPr="00633FEF" w:rsidRDefault="003A7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C23134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08A7D1F5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292E4FD7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70B9A88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763883B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660D9010" w14:textId="37B25183" w:rsidR="00C3579D" w:rsidRPr="00633FEF" w:rsidRDefault="00B749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C3579D" w14:paraId="22309DFE" w14:textId="315C9E90" w:rsidTr="00DE7875">
        <w:trPr>
          <w:trHeight w:val="305"/>
        </w:trPr>
        <w:tc>
          <w:tcPr>
            <w:tcW w:w="709" w:type="dxa"/>
          </w:tcPr>
          <w:p w14:paraId="34352B79" w14:textId="77777777" w:rsidR="00C3579D" w:rsidRDefault="00C35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76D189B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5F9CF344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32D6420" w14:textId="52806444" w:rsidR="00C3579D" w:rsidRPr="00633FEF" w:rsidRDefault="00D458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1F66F319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B88C6E5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9431D9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ED371B0" w14:textId="44C95A94" w:rsidR="00C3579D" w:rsidRPr="00633FEF" w:rsidRDefault="003A7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  <w:proofErr w:type="spellEnd"/>
          </w:p>
        </w:tc>
        <w:tc>
          <w:tcPr>
            <w:tcW w:w="525" w:type="dxa"/>
            <w:shd w:val="clear" w:color="auto" w:fill="FBE4D5" w:themeFill="accent2" w:themeFillTint="33"/>
          </w:tcPr>
          <w:p w14:paraId="10BD577D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AD21546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E2F3" w:themeFill="accent1" w:themeFillTint="33"/>
          </w:tcPr>
          <w:p w14:paraId="7887077A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6F36C67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36963EE" w14:textId="111F2B30" w:rsidR="00C357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</w:tcPr>
          <w:p w14:paraId="1D2B760F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275CD3B3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4E288A3C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7CBAC"/>
          </w:tcPr>
          <w:p w14:paraId="493BD19B" w14:textId="77777777" w:rsidR="00C3579D" w:rsidRPr="00633FEF" w:rsidRDefault="00C357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00395D8" w14:textId="77777777" w:rsidR="00581062" w:rsidRPr="000C6CE7" w:rsidRDefault="00581062">
      <w:pPr>
        <w:rPr>
          <w:b/>
          <w:sz w:val="20"/>
          <w:szCs w:val="20"/>
        </w:rPr>
        <w:sectPr w:rsidR="00581062" w:rsidRPr="000C6CE7">
          <w:pgSz w:w="16838" w:h="11906" w:orient="landscape"/>
          <w:pgMar w:top="850" w:right="1134" w:bottom="1701" w:left="1134" w:header="708" w:footer="708" w:gutter="0"/>
          <w:pgNumType w:start="1"/>
          <w:cols w:space="720"/>
        </w:sectPr>
      </w:pPr>
    </w:p>
    <w:tbl>
      <w:tblPr>
        <w:tblStyle w:val="ab"/>
        <w:tblpPr w:leftFromText="180" w:rightFromText="180" w:vertAnchor="text" w:horzAnchor="margin" w:tblpY="30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645FF1" w:rsidRPr="000C6CE7" w14:paraId="3636CEA5" w14:textId="77777777" w:rsidTr="00645FF1">
        <w:tc>
          <w:tcPr>
            <w:tcW w:w="3696" w:type="dxa"/>
          </w:tcPr>
          <w:p w14:paraId="25E09832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696" w:type="dxa"/>
          </w:tcPr>
          <w:p w14:paraId="343B6AB1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Р.Я.</w:t>
            </w:r>
          </w:p>
        </w:tc>
        <w:tc>
          <w:tcPr>
            <w:tcW w:w="3697" w:type="dxa"/>
          </w:tcPr>
          <w:p w14:paraId="6678C87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697" w:type="dxa"/>
          </w:tcPr>
          <w:p w14:paraId="42AE5D1C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45FF1" w:rsidRPr="000C6CE7" w14:paraId="53A325BC" w14:textId="77777777" w:rsidTr="00645FF1">
        <w:tc>
          <w:tcPr>
            <w:tcW w:w="3696" w:type="dxa"/>
          </w:tcPr>
          <w:p w14:paraId="6FA250C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(лит. </w:t>
            </w:r>
            <w:proofErr w:type="spellStart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696" w:type="dxa"/>
          </w:tcPr>
          <w:p w14:paraId="4100DA8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697" w:type="dxa"/>
          </w:tcPr>
          <w:p w14:paraId="58CC1B6C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697" w:type="dxa"/>
          </w:tcPr>
          <w:p w14:paraId="2944E8C9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</w:tr>
      <w:tr w:rsidR="00645FF1" w:rsidRPr="000C6CE7" w14:paraId="400DF48C" w14:textId="77777777" w:rsidTr="00645FF1">
        <w:tc>
          <w:tcPr>
            <w:tcW w:w="3696" w:type="dxa"/>
          </w:tcPr>
          <w:p w14:paraId="34EB7869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3696" w:type="dxa"/>
          </w:tcPr>
          <w:p w14:paraId="4877293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7" w:type="dxa"/>
          </w:tcPr>
          <w:p w14:paraId="1E73F67F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697" w:type="dxa"/>
          </w:tcPr>
          <w:p w14:paraId="61C43ABB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645FF1" w:rsidRPr="000C6CE7" w14:paraId="55BAB0A1" w14:textId="77777777" w:rsidTr="00645FF1">
        <w:tc>
          <w:tcPr>
            <w:tcW w:w="3696" w:type="dxa"/>
          </w:tcPr>
          <w:p w14:paraId="726B65D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Родная литература ( русская)</w:t>
            </w:r>
          </w:p>
        </w:tc>
        <w:tc>
          <w:tcPr>
            <w:tcW w:w="3696" w:type="dxa"/>
          </w:tcPr>
          <w:p w14:paraId="1D2DDD4B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Р.Л.</w:t>
            </w:r>
          </w:p>
        </w:tc>
        <w:tc>
          <w:tcPr>
            <w:tcW w:w="3697" w:type="dxa"/>
          </w:tcPr>
          <w:p w14:paraId="038F3C2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697" w:type="dxa"/>
          </w:tcPr>
          <w:p w14:paraId="29023BBE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</w:p>
        </w:tc>
      </w:tr>
      <w:tr w:rsidR="00645FF1" w:rsidRPr="000C6CE7" w14:paraId="253C0803" w14:textId="77777777" w:rsidTr="00645FF1">
        <w:tc>
          <w:tcPr>
            <w:tcW w:w="3696" w:type="dxa"/>
          </w:tcPr>
          <w:p w14:paraId="7616EAB3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696" w:type="dxa"/>
          </w:tcPr>
          <w:p w14:paraId="6836C98A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А.Я.</w:t>
            </w:r>
          </w:p>
        </w:tc>
        <w:tc>
          <w:tcPr>
            <w:tcW w:w="3697" w:type="dxa"/>
          </w:tcPr>
          <w:p w14:paraId="18DE9E5C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697" w:type="dxa"/>
          </w:tcPr>
          <w:p w14:paraId="2F6DE02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45FF1" w:rsidRPr="000C6CE7" w14:paraId="756D0ACE" w14:textId="77777777" w:rsidTr="00645FF1">
        <w:tc>
          <w:tcPr>
            <w:tcW w:w="3696" w:type="dxa"/>
          </w:tcPr>
          <w:p w14:paraId="0B0C3382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3696" w:type="dxa"/>
          </w:tcPr>
          <w:p w14:paraId="6E20C29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Н.Я.</w:t>
            </w:r>
          </w:p>
        </w:tc>
        <w:tc>
          <w:tcPr>
            <w:tcW w:w="3697" w:type="dxa"/>
          </w:tcPr>
          <w:p w14:paraId="79D5F5D1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697" w:type="dxa"/>
          </w:tcPr>
          <w:p w14:paraId="2044408C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</w:tr>
      <w:tr w:rsidR="00645FF1" w:rsidRPr="000C6CE7" w14:paraId="535A1D5D" w14:textId="77777777" w:rsidTr="00645FF1">
        <w:tc>
          <w:tcPr>
            <w:tcW w:w="3696" w:type="dxa"/>
          </w:tcPr>
          <w:p w14:paraId="734479C4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696" w:type="dxa"/>
          </w:tcPr>
          <w:p w14:paraId="25005B0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3697" w:type="dxa"/>
          </w:tcPr>
          <w:p w14:paraId="19AFE02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proofErr w:type="spellStart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0B36E0C8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ИНК</w:t>
            </w:r>
          </w:p>
        </w:tc>
      </w:tr>
      <w:tr w:rsidR="00645FF1" w:rsidRPr="000C6CE7" w14:paraId="159E44F7" w14:textId="77777777" w:rsidTr="00645FF1">
        <w:tc>
          <w:tcPr>
            <w:tcW w:w="3696" w:type="dxa"/>
          </w:tcPr>
          <w:p w14:paraId="43256847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696" w:type="dxa"/>
          </w:tcPr>
          <w:p w14:paraId="0D1E506D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</w:tc>
        <w:tc>
          <w:tcPr>
            <w:tcW w:w="3697" w:type="dxa"/>
          </w:tcPr>
          <w:p w14:paraId="5F0016E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697" w:type="dxa"/>
          </w:tcPr>
          <w:p w14:paraId="217B6354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45FF1" w:rsidRPr="000C6CE7" w14:paraId="1CF835D9" w14:textId="77777777" w:rsidTr="00645FF1">
        <w:tc>
          <w:tcPr>
            <w:tcW w:w="3696" w:type="dxa"/>
          </w:tcPr>
          <w:p w14:paraId="73C87B17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696" w:type="dxa"/>
          </w:tcPr>
          <w:p w14:paraId="6D270682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697" w:type="dxa"/>
          </w:tcPr>
          <w:p w14:paraId="0D318B7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697" w:type="dxa"/>
          </w:tcPr>
          <w:p w14:paraId="40BFE67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</w:tr>
      <w:tr w:rsidR="00645FF1" w:rsidRPr="000C6CE7" w14:paraId="49E29458" w14:textId="77777777" w:rsidTr="00645FF1">
        <w:tc>
          <w:tcPr>
            <w:tcW w:w="3696" w:type="dxa"/>
          </w:tcPr>
          <w:p w14:paraId="79369388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3DC6B01C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697" w:type="dxa"/>
          </w:tcPr>
          <w:p w14:paraId="0A5EE4A3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697" w:type="dxa"/>
          </w:tcPr>
          <w:p w14:paraId="7575F91C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</w:p>
        </w:tc>
      </w:tr>
      <w:tr w:rsidR="00645FF1" w:rsidRPr="000C6CE7" w14:paraId="0B85DE2B" w14:textId="77777777" w:rsidTr="00645FF1">
        <w:tc>
          <w:tcPr>
            <w:tcW w:w="3696" w:type="dxa"/>
          </w:tcPr>
          <w:p w14:paraId="1461C079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696" w:type="dxa"/>
          </w:tcPr>
          <w:p w14:paraId="0521A6E5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697" w:type="dxa"/>
          </w:tcPr>
          <w:p w14:paraId="770C56DC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697" w:type="dxa"/>
          </w:tcPr>
          <w:p w14:paraId="2F6D348D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</w:p>
        </w:tc>
      </w:tr>
      <w:tr w:rsidR="00DE7875" w:rsidRPr="000C6CE7" w14:paraId="0BFE62D1" w14:textId="77777777" w:rsidTr="000C6CE7">
        <w:trPr>
          <w:trHeight w:val="322"/>
        </w:trPr>
        <w:tc>
          <w:tcPr>
            <w:tcW w:w="3696" w:type="dxa"/>
          </w:tcPr>
          <w:p w14:paraId="023C92F1" w14:textId="0DA90B6C" w:rsidR="00DE7875" w:rsidRPr="000C6CE7" w:rsidRDefault="00DE7875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3696" w:type="dxa"/>
          </w:tcPr>
          <w:p w14:paraId="68DDD508" w14:textId="7B1348E3" w:rsidR="00DE7875" w:rsidRPr="000C6CE7" w:rsidRDefault="00DE7875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</w:p>
        </w:tc>
        <w:tc>
          <w:tcPr>
            <w:tcW w:w="3697" w:type="dxa"/>
          </w:tcPr>
          <w:p w14:paraId="21427791" w14:textId="566CCAA5" w:rsidR="00DE7875" w:rsidRPr="000C6CE7" w:rsidRDefault="00DE7875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3697" w:type="dxa"/>
          </w:tcPr>
          <w:p w14:paraId="0DF1B020" w14:textId="6EAE45A3" w:rsidR="00DE7875" w:rsidRPr="000C6CE7" w:rsidRDefault="00DE7875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</w:tr>
    </w:tbl>
    <w:p w14:paraId="54988451" w14:textId="72374B0C" w:rsidR="00581062" w:rsidRDefault="00B72B22">
      <w:pPr>
        <w:rPr>
          <w:b/>
          <w:sz w:val="20"/>
          <w:szCs w:val="20"/>
        </w:rPr>
        <w:sectPr w:rsidR="00581062">
          <w:type w:val="continuous"/>
          <w:pgSz w:w="16838" w:h="11906" w:orient="landscape"/>
          <w:pgMar w:top="850" w:right="1134" w:bottom="1701" w:left="1134" w:header="708" w:footer="708" w:gutter="0"/>
          <w:cols w:num="3" w:space="720" w:equalWidth="0">
            <w:col w:w="4384" w:space="708"/>
            <w:col w:w="4384" w:space="708"/>
            <w:col w:w="4384" w:space="0"/>
          </w:cols>
        </w:sectPr>
      </w:pPr>
      <w:r>
        <w:rPr>
          <w:b/>
        </w:rPr>
        <w:t>П</w:t>
      </w:r>
      <w:r>
        <w:rPr>
          <w:b/>
          <w:sz w:val="20"/>
          <w:szCs w:val="20"/>
        </w:rPr>
        <w:t>ояснени</w:t>
      </w:r>
      <w:r w:rsidR="00645FF1">
        <w:rPr>
          <w:b/>
          <w:sz w:val="20"/>
          <w:szCs w:val="20"/>
        </w:rPr>
        <w:t>е</w:t>
      </w:r>
    </w:p>
    <w:p w14:paraId="280BAF06" w14:textId="06D7078A" w:rsidR="00581062" w:rsidRDefault="00C3579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Февраль</w:t>
      </w:r>
    </w:p>
    <w:tbl>
      <w:tblPr>
        <w:tblStyle w:val="ac"/>
        <w:tblW w:w="146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28"/>
        <w:gridCol w:w="567"/>
        <w:gridCol w:w="633"/>
        <w:gridCol w:w="633"/>
        <w:gridCol w:w="633"/>
        <w:gridCol w:w="633"/>
        <w:gridCol w:w="633"/>
        <w:gridCol w:w="749"/>
        <w:gridCol w:w="749"/>
        <w:gridCol w:w="749"/>
        <w:gridCol w:w="749"/>
        <w:gridCol w:w="927"/>
        <w:gridCol w:w="749"/>
        <w:gridCol w:w="749"/>
        <w:gridCol w:w="749"/>
        <w:gridCol w:w="749"/>
        <w:gridCol w:w="749"/>
        <w:gridCol w:w="749"/>
        <w:gridCol w:w="726"/>
        <w:gridCol w:w="562"/>
      </w:tblGrid>
      <w:tr w:rsidR="00702E9D" w14:paraId="23AE4767" w14:textId="77777777" w:rsidTr="00DE7875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3463738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shd w:val="clear" w:color="auto" w:fill="D9E2F3"/>
          </w:tcPr>
          <w:p w14:paraId="17C14879" w14:textId="1E257ACF" w:rsidR="00581062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9E2F3"/>
          </w:tcPr>
          <w:p w14:paraId="6D05F75C" w14:textId="58C8279D" w:rsidR="00581062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3" w:type="dxa"/>
            <w:shd w:val="clear" w:color="auto" w:fill="D9E2F3"/>
          </w:tcPr>
          <w:p w14:paraId="18EF8779" w14:textId="74BE7232" w:rsidR="00581062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82CFAF5" w14:textId="4996E213" w:rsidR="00581062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0A46637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2DF22453" w14:textId="2934BA79" w:rsidR="00581062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D683D8C" w14:textId="17E5E91C" w:rsidR="00581062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630E02F1" w14:textId="4C3F97EA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2E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2B93C4A6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5EEBD9C3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90DF64B" w14:textId="0FDF9CD9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2E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D9E2F3" w:themeFill="accent1" w:themeFillTint="33"/>
          </w:tcPr>
          <w:p w14:paraId="47AE56AA" w14:textId="1FECEF62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2E9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63F932D" w14:textId="57AA5B56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2E9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FFDC98A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562982B5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1882FDA" w14:textId="4522EAE5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2E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0A0665C" w14:textId="20C6FD31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2E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48398B0" w14:textId="56DB4D5D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2E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6" w:type="dxa"/>
            <w:shd w:val="clear" w:color="auto" w:fill="EDEDED" w:themeFill="accent3" w:themeFillTint="33"/>
          </w:tcPr>
          <w:p w14:paraId="1785536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2" w:type="dxa"/>
            <w:shd w:val="clear" w:color="auto" w:fill="EDEDED" w:themeFill="accent3" w:themeFillTint="33"/>
          </w:tcPr>
          <w:p w14:paraId="70DE8557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702E9D" w14:paraId="589284EF" w14:textId="77777777" w:rsidTr="00DE7875">
        <w:trPr>
          <w:trHeight w:val="331"/>
        </w:trPr>
        <w:tc>
          <w:tcPr>
            <w:tcW w:w="709" w:type="dxa"/>
          </w:tcPr>
          <w:p w14:paraId="6FF60A5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28" w:type="dxa"/>
            <w:shd w:val="clear" w:color="auto" w:fill="D9E2F3"/>
          </w:tcPr>
          <w:p w14:paraId="4CF88AB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75EE9546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5CE195DD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53F2DC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3CD0E9A" w14:textId="08459B23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CB610D3" w14:textId="7AEA4428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FB03144" w14:textId="34A32785" w:rsidR="00581062" w:rsidRPr="00633FEF" w:rsidRDefault="00A008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55EC389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F8043B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6B1F74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468430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5EE0FE8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8921CF1" w14:textId="6A296F21" w:rsidR="00581062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86D52D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50F132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E5DFF2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7135CE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CDFF7E9" w14:textId="2001AA2D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1736985D" w14:textId="2A6C839B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247FDEC9" w14:textId="1A2B39A5" w:rsidR="00581062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</w:tr>
      <w:tr w:rsidR="00702E9D" w14:paraId="721899CF" w14:textId="77777777" w:rsidTr="00DE7875">
        <w:trPr>
          <w:trHeight w:val="305"/>
        </w:trPr>
        <w:tc>
          <w:tcPr>
            <w:tcW w:w="709" w:type="dxa"/>
          </w:tcPr>
          <w:p w14:paraId="08029C58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28" w:type="dxa"/>
            <w:shd w:val="clear" w:color="auto" w:fill="D9E2F3"/>
          </w:tcPr>
          <w:p w14:paraId="67349570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6755CFBD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620F6EA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514290D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1779649" w14:textId="19C19CB1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3CD6210" w14:textId="0539E98E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937B6E2" w14:textId="5C52E83B" w:rsidR="00581062" w:rsidRPr="00633FEF" w:rsidRDefault="00A008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96FE95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557CEBA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4A295D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C5BB5B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35563DEA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8920217" w14:textId="71D851D8" w:rsidR="00581062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2466FC2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DE44F2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ABDE6C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24B6F6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2FDC012" w14:textId="1F2262ED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3BBE63D5" w14:textId="715D30B4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1208AE6F" w14:textId="074F306F" w:rsidR="00581062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</w:tr>
      <w:tr w:rsidR="00702E9D" w14:paraId="35964073" w14:textId="77777777" w:rsidTr="00DE7875">
        <w:trPr>
          <w:trHeight w:val="331"/>
        </w:trPr>
        <w:tc>
          <w:tcPr>
            <w:tcW w:w="709" w:type="dxa"/>
          </w:tcPr>
          <w:p w14:paraId="34D190F6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28" w:type="dxa"/>
            <w:shd w:val="clear" w:color="auto" w:fill="D9E2F3"/>
          </w:tcPr>
          <w:p w14:paraId="66B30375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7C98946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0481A7F5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D151D9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E1C5364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FB7E5C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CF754A5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77704BF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BFE062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B3FD0A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A355F01" w14:textId="0B4DF9F4" w:rsidR="00581062" w:rsidRPr="00633FEF" w:rsidRDefault="006F4C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927" w:type="dxa"/>
            <w:shd w:val="clear" w:color="auto" w:fill="D9E2F3" w:themeFill="accent1" w:themeFillTint="33"/>
          </w:tcPr>
          <w:p w14:paraId="7C8A8140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88D76E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618338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97E465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C5D788F" w14:textId="34C7C2CA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8E6D093" w14:textId="5B966C5B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9DC944E" w14:textId="33A4FD4E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1E326CA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0F7FD189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0FBD66AC" w14:textId="77777777" w:rsidTr="00DE7875">
        <w:trPr>
          <w:trHeight w:val="331"/>
        </w:trPr>
        <w:tc>
          <w:tcPr>
            <w:tcW w:w="709" w:type="dxa"/>
          </w:tcPr>
          <w:p w14:paraId="603340C9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28" w:type="dxa"/>
            <w:shd w:val="clear" w:color="auto" w:fill="D9E2F3"/>
          </w:tcPr>
          <w:p w14:paraId="29494406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7AC36E5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366C3F51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1C5E64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01F5807" w14:textId="3B5FF37A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D80EDAA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62A8CE4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96BE384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B040CE1" w14:textId="1D78B90D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56EE9F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B131EA5" w14:textId="56C8FAFF" w:rsidR="00581062" w:rsidRPr="00633FEF" w:rsidRDefault="006F4C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927" w:type="dxa"/>
            <w:shd w:val="clear" w:color="auto" w:fill="D9E2F3" w:themeFill="accent1" w:themeFillTint="33"/>
          </w:tcPr>
          <w:p w14:paraId="378B7F5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DA075C1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0FD26ED1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6F20B97" w14:textId="70F42994" w:rsidR="00581062" w:rsidRPr="00633FEF" w:rsidRDefault="00A979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5EB35427" w14:textId="4772E2EF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0B05421" w14:textId="080F2108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7984869" w14:textId="6E88902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181EB67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6D4BCB26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7C1C1037" w14:textId="77777777" w:rsidTr="00DE7875">
        <w:trPr>
          <w:trHeight w:val="331"/>
        </w:trPr>
        <w:tc>
          <w:tcPr>
            <w:tcW w:w="709" w:type="dxa"/>
          </w:tcPr>
          <w:p w14:paraId="70187D51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28" w:type="dxa"/>
            <w:shd w:val="clear" w:color="auto" w:fill="D9E2F3"/>
          </w:tcPr>
          <w:p w14:paraId="768C8C66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08F32E8D" w14:textId="39706ECC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744D96AF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F9AB201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CABC91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54DA947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F63FEA8" w14:textId="563B3BC2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A2D423A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552AB0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F78CE7D" w14:textId="3289552E" w:rsidR="00581062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896772A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5F66535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398C6BD" w14:textId="222E5B62" w:rsidR="00581062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70D2417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E2E61B1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466AD40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21143F1" w14:textId="1DEADD5F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B6870A2" w14:textId="5417537E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00B5C8E7" w14:textId="6B0C5B4C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58E8F56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3A814DDB" w14:textId="77777777" w:rsidTr="00DE7875">
        <w:trPr>
          <w:trHeight w:val="331"/>
        </w:trPr>
        <w:tc>
          <w:tcPr>
            <w:tcW w:w="709" w:type="dxa"/>
          </w:tcPr>
          <w:p w14:paraId="5BA70D6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28" w:type="dxa"/>
            <w:shd w:val="clear" w:color="auto" w:fill="D9E2F3"/>
          </w:tcPr>
          <w:p w14:paraId="32BB341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52CB1FBD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558D8261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0CFB295" w14:textId="289E6F4A" w:rsidR="00581062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2B02D4D3" w14:textId="1DC4AC85" w:rsidR="00581062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26AB5C3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6FCD730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CD80AED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72812A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7610B9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106F8D9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138577DF" w14:textId="59C875CA" w:rsidR="00581062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2547417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CF6542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107F036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896F219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1D2A8E9" w14:textId="1869980C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9A6C7F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2E530A7B" w14:textId="29576279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42C5D4C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0716A637" w14:textId="77777777" w:rsidTr="00DE7875">
        <w:trPr>
          <w:trHeight w:val="331"/>
        </w:trPr>
        <w:tc>
          <w:tcPr>
            <w:tcW w:w="709" w:type="dxa"/>
          </w:tcPr>
          <w:p w14:paraId="0D94A9C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528" w:type="dxa"/>
            <w:shd w:val="clear" w:color="auto" w:fill="D9E2F3"/>
          </w:tcPr>
          <w:p w14:paraId="1B42A56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66D0B716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700CB030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1D0228A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8C9E0C7" w14:textId="3759EEAB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3C0E13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98C3020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21F2A3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0A38414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C0ED605" w14:textId="0EB0B30E" w:rsidR="00581062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40356717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5BC0BF10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C6E9D43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0A93BBA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092C4DE" w14:textId="447E6236" w:rsidR="00581062" w:rsidRPr="00633FEF" w:rsidRDefault="00B749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997524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D3BB778" w14:textId="1FC72EC5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6FA5C6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3DB86F4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6792D588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39E8BEB5" w14:textId="77777777" w:rsidTr="00DE7875">
        <w:trPr>
          <w:trHeight w:val="331"/>
        </w:trPr>
        <w:tc>
          <w:tcPr>
            <w:tcW w:w="709" w:type="dxa"/>
          </w:tcPr>
          <w:p w14:paraId="0AF33D5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528" w:type="dxa"/>
            <w:shd w:val="clear" w:color="auto" w:fill="D9E2F3"/>
          </w:tcPr>
          <w:p w14:paraId="3085C0CC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16422BCD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03971B36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6FBA1E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E7E4EF2" w14:textId="19C14A0F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EA74659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2429329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F1442AB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74E6B7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67EA4A7" w14:textId="2BD1CD58" w:rsidR="00581062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37F796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4C60487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4C9E3D7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0366F51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35969D0" w14:textId="3F8A96D8" w:rsidR="00581062" w:rsidRPr="00633FEF" w:rsidRDefault="00B749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83D4646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1BDD30E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A56A1F2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088F7D16" w14:textId="1025EB51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03BE6301" w14:textId="77777777" w:rsidR="00581062" w:rsidRPr="00633FEF" w:rsidRDefault="0058106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1C7A" w14:paraId="34E3B131" w14:textId="77777777" w:rsidTr="00DE7875">
        <w:trPr>
          <w:trHeight w:val="331"/>
        </w:trPr>
        <w:tc>
          <w:tcPr>
            <w:tcW w:w="709" w:type="dxa"/>
          </w:tcPr>
          <w:p w14:paraId="30E8F913" w14:textId="77777777" w:rsidR="00141C7A" w:rsidRDefault="00141C7A" w:rsidP="00141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28" w:type="dxa"/>
            <w:shd w:val="clear" w:color="auto" w:fill="D9E2F3"/>
          </w:tcPr>
          <w:p w14:paraId="74A82724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71F276BA" w14:textId="2976EDA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633" w:type="dxa"/>
            <w:shd w:val="clear" w:color="auto" w:fill="D9E2F3"/>
          </w:tcPr>
          <w:p w14:paraId="7DC1B813" w14:textId="1C310C32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0BBFB082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3E32B97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D0C1AD1" w14:textId="7BDAC9FE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46DB165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F3B57FD" w14:textId="7D9B814B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2AB7F1F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838858F" w14:textId="4DA9AED5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B686264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6E9383F0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C397537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3528F88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01591200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1144950" w14:textId="411C5C08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24D6E90" w14:textId="2742EDCE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F9749DA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29F90B3C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5230CADF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1C7A" w14:paraId="0AF5B7A8" w14:textId="77777777" w:rsidTr="00DE7875">
        <w:trPr>
          <w:trHeight w:val="305"/>
        </w:trPr>
        <w:tc>
          <w:tcPr>
            <w:tcW w:w="709" w:type="dxa"/>
          </w:tcPr>
          <w:p w14:paraId="1E117906" w14:textId="77777777" w:rsidR="00141C7A" w:rsidRDefault="00141C7A" w:rsidP="00141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28" w:type="dxa"/>
            <w:shd w:val="clear" w:color="auto" w:fill="D9E2F3"/>
          </w:tcPr>
          <w:p w14:paraId="1F5C94F4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3DCB09D7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31455599" w14:textId="3F3998DC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4BF195EA" w14:textId="5507412A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0E1108DA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E8D5AAD" w14:textId="125BDA01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4FDC83A0" w14:textId="66DF0C6E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59B276BA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E81A319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E5AD4A4" w14:textId="33238F8C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D9C7A42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370B1849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FAF67FC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735029E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7B23998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B586005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8689DEC" w14:textId="01A507A9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07F3530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4B282CBB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5F48E7E9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1C7A" w14:paraId="69DABA85" w14:textId="77777777" w:rsidTr="00DE7875">
        <w:trPr>
          <w:trHeight w:val="305"/>
        </w:trPr>
        <w:tc>
          <w:tcPr>
            <w:tcW w:w="709" w:type="dxa"/>
          </w:tcPr>
          <w:p w14:paraId="0F934BA0" w14:textId="77777777" w:rsidR="00141C7A" w:rsidRDefault="00141C7A" w:rsidP="00141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8" w:type="dxa"/>
            <w:shd w:val="clear" w:color="auto" w:fill="D9E2F3"/>
          </w:tcPr>
          <w:p w14:paraId="20C8F751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58C4AF1F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0C7F2A28" w14:textId="7F6A7C63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0580F79C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FA7BC31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0EB7733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4489960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030B40A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777DE5E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C9A8401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EC6FB9E" w14:textId="61407D7A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32AFD3E9" w14:textId="52735323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E6160B2" w14:textId="152EF879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8C75858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294ECFB" w14:textId="5C1CD68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инф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65417D4" w14:textId="154DF0DC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322CDCC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93DE446" w14:textId="7646CDB1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366B311D" w14:textId="1B5ECE35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</w:p>
        </w:tc>
        <w:tc>
          <w:tcPr>
            <w:tcW w:w="562" w:type="dxa"/>
            <w:shd w:val="clear" w:color="auto" w:fill="EDEDED" w:themeFill="accent3" w:themeFillTint="33"/>
          </w:tcPr>
          <w:p w14:paraId="4947FDA7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1C7A" w14:paraId="27FD25BA" w14:textId="77777777" w:rsidTr="00DE7875">
        <w:trPr>
          <w:trHeight w:val="305"/>
        </w:trPr>
        <w:tc>
          <w:tcPr>
            <w:tcW w:w="709" w:type="dxa"/>
          </w:tcPr>
          <w:p w14:paraId="07326BC4" w14:textId="77777777" w:rsidR="00141C7A" w:rsidRDefault="00141C7A" w:rsidP="00141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8" w:type="dxa"/>
            <w:shd w:val="clear" w:color="auto" w:fill="D9E2F3"/>
          </w:tcPr>
          <w:p w14:paraId="345D03D0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6F681295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069DDE09" w14:textId="240CF82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15BB524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64116EB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A19247D" w14:textId="2F68F3B8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199B78F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123D538" w14:textId="2679F2EB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6B7B13E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0176094" w14:textId="611CBC8A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BE0EB6D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5EB49062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013ECFF" w14:textId="3FC0C39A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777D3F8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B0BA90F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96187BB" w14:textId="29872551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Инф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DA0DE43" w14:textId="021A8EE9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F7B7533" w14:textId="461BBDBA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</w:p>
        </w:tc>
        <w:tc>
          <w:tcPr>
            <w:tcW w:w="726" w:type="dxa"/>
            <w:shd w:val="clear" w:color="auto" w:fill="EDEDED" w:themeFill="accent3" w:themeFillTint="33"/>
          </w:tcPr>
          <w:p w14:paraId="1E4BFC99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64262F9A" w14:textId="2098B1F5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</w:tr>
      <w:tr w:rsidR="00141C7A" w14:paraId="7C26EC27" w14:textId="77777777" w:rsidTr="00DE7875">
        <w:trPr>
          <w:trHeight w:val="251"/>
        </w:trPr>
        <w:tc>
          <w:tcPr>
            <w:tcW w:w="709" w:type="dxa"/>
          </w:tcPr>
          <w:p w14:paraId="359D10EF" w14:textId="77777777" w:rsidR="00141C7A" w:rsidRDefault="00141C7A" w:rsidP="00141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8" w:type="dxa"/>
            <w:shd w:val="clear" w:color="auto" w:fill="D9E2F3"/>
          </w:tcPr>
          <w:p w14:paraId="659F7BC9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/>
          </w:tcPr>
          <w:p w14:paraId="325CBB7E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2A9192B6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DB623F7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F8E7806" w14:textId="06CA0B5B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79F47FC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499652B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BCAD532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F61D04F" w14:textId="2DED6191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368124D1" w14:textId="1EC0FC0D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36E2FA9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9E2F3" w:themeFill="accent1" w:themeFillTint="33"/>
          </w:tcPr>
          <w:p w14:paraId="05270FAF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6916346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29A3ED5" w14:textId="0D07FEE3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02695962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E96BC93" w14:textId="132EFF62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7CD212F" w14:textId="78814B34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37EC105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EDEDED" w:themeFill="accent3" w:themeFillTint="33"/>
          </w:tcPr>
          <w:p w14:paraId="20BFB875" w14:textId="77777777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EDEDED" w:themeFill="accent3" w:themeFillTint="33"/>
          </w:tcPr>
          <w:p w14:paraId="76141999" w14:textId="230FC271" w:rsidR="00141C7A" w:rsidRPr="00633FEF" w:rsidRDefault="00141C7A" w:rsidP="00141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</w:tbl>
    <w:p w14:paraId="7EAA9E0A" w14:textId="77777777" w:rsidR="00581062" w:rsidRDefault="00581062">
      <w:pPr>
        <w:rPr>
          <w:b/>
        </w:rPr>
        <w:sectPr w:rsidR="00581062" w:rsidSect="00645FF1">
          <w:type w:val="continuous"/>
          <w:pgSz w:w="16838" w:h="11906" w:orient="landscape"/>
          <w:pgMar w:top="850" w:right="1134" w:bottom="1276" w:left="1134" w:header="708" w:footer="708" w:gutter="0"/>
          <w:cols w:space="720"/>
        </w:sectPr>
      </w:pPr>
    </w:p>
    <w:tbl>
      <w:tblPr>
        <w:tblStyle w:val="ad"/>
        <w:tblpPr w:leftFromText="180" w:rightFromText="180" w:vertAnchor="text" w:horzAnchor="margin" w:tblpY="32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645FF1" w14:paraId="6ACD5469" w14:textId="77777777" w:rsidTr="00645FF1">
        <w:tc>
          <w:tcPr>
            <w:tcW w:w="3696" w:type="dxa"/>
          </w:tcPr>
          <w:p w14:paraId="74D7B13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696" w:type="dxa"/>
          </w:tcPr>
          <w:p w14:paraId="11B64FB1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Р.Я.</w:t>
            </w:r>
          </w:p>
        </w:tc>
        <w:tc>
          <w:tcPr>
            <w:tcW w:w="3697" w:type="dxa"/>
          </w:tcPr>
          <w:p w14:paraId="1A1C0282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697" w:type="dxa"/>
          </w:tcPr>
          <w:p w14:paraId="3F98FA7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45FF1" w14:paraId="6D2686D5" w14:textId="77777777" w:rsidTr="00645FF1">
        <w:tc>
          <w:tcPr>
            <w:tcW w:w="3696" w:type="dxa"/>
          </w:tcPr>
          <w:p w14:paraId="622C2E4A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(лит. </w:t>
            </w:r>
            <w:proofErr w:type="spellStart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696" w:type="dxa"/>
          </w:tcPr>
          <w:p w14:paraId="53F8A752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3697" w:type="dxa"/>
          </w:tcPr>
          <w:p w14:paraId="0537D7D9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697" w:type="dxa"/>
          </w:tcPr>
          <w:p w14:paraId="4A605841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</w:tr>
      <w:tr w:rsidR="00645FF1" w14:paraId="1BE29F40" w14:textId="77777777" w:rsidTr="00645FF1">
        <w:tc>
          <w:tcPr>
            <w:tcW w:w="3696" w:type="dxa"/>
          </w:tcPr>
          <w:p w14:paraId="7A0F95AF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3696" w:type="dxa"/>
          </w:tcPr>
          <w:p w14:paraId="42EE419A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7" w:type="dxa"/>
          </w:tcPr>
          <w:p w14:paraId="4957817E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697" w:type="dxa"/>
          </w:tcPr>
          <w:p w14:paraId="3D0FA2BA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645FF1" w14:paraId="1BDAD46F" w14:textId="77777777" w:rsidTr="00645FF1">
        <w:tc>
          <w:tcPr>
            <w:tcW w:w="3696" w:type="dxa"/>
          </w:tcPr>
          <w:p w14:paraId="60042062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Родная литература ( русская)</w:t>
            </w:r>
          </w:p>
        </w:tc>
        <w:tc>
          <w:tcPr>
            <w:tcW w:w="3696" w:type="dxa"/>
          </w:tcPr>
          <w:p w14:paraId="195B2A0B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Р.Л.</w:t>
            </w:r>
          </w:p>
        </w:tc>
        <w:tc>
          <w:tcPr>
            <w:tcW w:w="3697" w:type="dxa"/>
          </w:tcPr>
          <w:p w14:paraId="5968A4B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697" w:type="dxa"/>
          </w:tcPr>
          <w:p w14:paraId="1E82D2B9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</w:p>
        </w:tc>
      </w:tr>
      <w:tr w:rsidR="00645FF1" w14:paraId="25875AE0" w14:textId="77777777" w:rsidTr="00645FF1">
        <w:tc>
          <w:tcPr>
            <w:tcW w:w="3696" w:type="dxa"/>
          </w:tcPr>
          <w:p w14:paraId="351455E8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696" w:type="dxa"/>
          </w:tcPr>
          <w:p w14:paraId="683065DE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А.Я.</w:t>
            </w:r>
          </w:p>
        </w:tc>
        <w:tc>
          <w:tcPr>
            <w:tcW w:w="3697" w:type="dxa"/>
          </w:tcPr>
          <w:p w14:paraId="23C0E585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697" w:type="dxa"/>
          </w:tcPr>
          <w:p w14:paraId="3A31DA1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645FF1" w14:paraId="40495D21" w14:textId="77777777" w:rsidTr="00645FF1">
        <w:tc>
          <w:tcPr>
            <w:tcW w:w="3696" w:type="dxa"/>
          </w:tcPr>
          <w:p w14:paraId="54B60CA7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3696" w:type="dxa"/>
          </w:tcPr>
          <w:p w14:paraId="6710553B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Н.Я.</w:t>
            </w:r>
          </w:p>
        </w:tc>
        <w:tc>
          <w:tcPr>
            <w:tcW w:w="3697" w:type="dxa"/>
          </w:tcPr>
          <w:p w14:paraId="78A2AE38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697" w:type="dxa"/>
          </w:tcPr>
          <w:p w14:paraId="140288DE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</w:tc>
      </w:tr>
      <w:tr w:rsidR="00645FF1" w14:paraId="69A6FE5F" w14:textId="77777777" w:rsidTr="00645FF1">
        <w:tc>
          <w:tcPr>
            <w:tcW w:w="3696" w:type="dxa"/>
          </w:tcPr>
          <w:p w14:paraId="59868278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696" w:type="dxa"/>
          </w:tcPr>
          <w:p w14:paraId="18481A60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Гео</w:t>
            </w:r>
          </w:p>
        </w:tc>
        <w:tc>
          <w:tcPr>
            <w:tcW w:w="3697" w:type="dxa"/>
          </w:tcPr>
          <w:p w14:paraId="2128941E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proofErr w:type="spellStart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2CC70211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ИНК</w:t>
            </w:r>
          </w:p>
        </w:tc>
      </w:tr>
      <w:tr w:rsidR="00645FF1" w14:paraId="33F42FB8" w14:textId="77777777" w:rsidTr="00645FF1">
        <w:tc>
          <w:tcPr>
            <w:tcW w:w="3696" w:type="dxa"/>
          </w:tcPr>
          <w:p w14:paraId="46796531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696" w:type="dxa"/>
          </w:tcPr>
          <w:p w14:paraId="3A2BEB1B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</w:tc>
        <w:tc>
          <w:tcPr>
            <w:tcW w:w="3697" w:type="dxa"/>
          </w:tcPr>
          <w:p w14:paraId="41E750A3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697" w:type="dxa"/>
          </w:tcPr>
          <w:p w14:paraId="620D5148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45FF1" w14:paraId="72E41CB7" w14:textId="77777777" w:rsidTr="00645FF1">
        <w:tc>
          <w:tcPr>
            <w:tcW w:w="3696" w:type="dxa"/>
          </w:tcPr>
          <w:p w14:paraId="39D76349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696" w:type="dxa"/>
          </w:tcPr>
          <w:p w14:paraId="1708BF43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697" w:type="dxa"/>
          </w:tcPr>
          <w:p w14:paraId="459E3BB7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697" w:type="dxa"/>
          </w:tcPr>
          <w:p w14:paraId="6265B52B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</w:tr>
      <w:tr w:rsidR="00645FF1" w14:paraId="03D6ECE4" w14:textId="77777777" w:rsidTr="00645FF1">
        <w:tc>
          <w:tcPr>
            <w:tcW w:w="3696" w:type="dxa"/>
          </w:tcPr>
          <w:p w14:paraId="342EA07A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7BCF35DE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697" w:type="dxa"/>
          </w:tcPr>
          <w:p w14:paraId="575285C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697" w:type="dxa"/>
          </w:tcPr>
          <w:p w14:paraId="13E2EE2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</w:p>
        </w:tc>
      </w:tr>
      <w:tr w:rsidR="00645FF1" w14:paraId="7D1D41AC" w14:textId="77777777" w:rsidTr="00645FF1">
        <w:tc>
          <w:tcPr>
            <w:tcW w:w="3696" w:type="dxa"/>
          </w:tcPr>
          <w:p w14:paraId="674AAC6F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696" w:type="dxa"/>
          </w:tcPr>
          <w:p w14:paraId="36C614B6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697" w:type="dxa"/>
          </w:tcPr>
          <w:p w14:paraId="681563A8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697" w:type="dxa"/>
          </w:tcPr>
          <w:p w14:paraId="179D0032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</w:p>
        </w:tc>
      </w:tr>
      <w:tr w:rsidR="00645FF1" w14:paraId="08CB47E4" w14:textId="77777777" w:rsidTr="00645FF1">
        <w:tc>
          <w:tcPr>
            <w:tcW w:w="3696" w:type="dxa"/>
          </w:tcPr>
          <w:p w14:paraId="666D5692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Алгебра и ТВ и С</w:t>
            </w:r>
          </w:p>
        </w:tc>
        <w:tc>
          <w:tcPr>
            <w:tcW w:w="3696" w:type="dxa"/>
          </w:tcPr>
          <w:p w14:paraId="0B9F1F3F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CE7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</w:p>
        </w:tc>
        <w:tc>
          <w:tcPr>
            <w:tcW w:w="3697" w:type="dxa"/>
          </w:tcPr>
          <w:p w14:paraId="727E5F31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</w:tcPr>
          <w:p w14:paraId="7516DA8D" w14:textId="77777777" w:rsidR="00645FF1" w:rsidRPr="000C6CE7" w:rsidRDefault="00645FF1" w:rsidP="0064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7DEE39" w14:textId="318EF6FA" w:rsidR="00581062" w:rsidRDefault="00B72B22">
      <w:pPr>
        <w:rPr>
          <w:b/>
          <w:sz w:val="20"/>
          <w:szCs w:val="20"/>
        </w:rPr>
        <w:sectPr w:rsidR="00581062">
          <w:type w:val="continuous"/>
          <w:pgSz w:w="16838" w:h="11906" w:orient="landscape"/>
          <w:pgMar w:top="850" w:right="1134" w:bottom="1701" w:left="1134" w:header="708" w:footer="708" w:gutter="0"/>
          <w:cols w:num="3" w:space="720" w:equalWidth="0">
            <w:col w:w="4384" w:space="708"/>
            <w:col w:w="4384" w:space="708"/>
            <w:col w:w="4384" w:space="0"/>
          </w:cols>
        </w:sectPr>
      </w:pPr>
      <w:r>
        <w:rPr>
          <w:b/>
        </w:rPr>
        <w:t>П</w:t>
      </w:r>
      <w:r>
        <w:rPr>
          <w:b/>
          <w:sz w:val="20"/>
          <w:szCs w:val="20"/>
        </w:rPr>
        <w:t>ояснение:</w:t>
      </w:r>
    </w:p>
    <w:p w14:paraId="7CCC4E20" w14:textId="77777777" w:rsidR="00702E9D" w:rsidRDefault="00702E9D" w:rsidP="00CD018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552A101" w14:textId="24D7700E" w:rsidR="00581062" w:rsidRDefault="00702E9D" w:rsidP="00CD018A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Март</w:t>
      </w:r>
    </w:p>
    <w:tbl>
      <w:tblPr>
        <w:tblStyle w:val="ae"/>
        <w:tblW w:w="12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12"/>
        <w:gridCol w:w="657"/>
        <w:gridCol w:w="633"/>
        <w:gridCol w:w="633"/>
        <w:gridCol w:w="633"/>
        <w:gridCol w:w="633"/>
        <w:gridCol w:w="633"/>
        <w:gridCol w:w="749"/>
        <w:gridCol w:w="749"/>
        <w:gridCol w:w="749"/>
        <w:gridCol w:w="749"/>
        <w:gridCol w:w="749"/>
        <w:gridCol w:w="749"/>
        <w:gridCol w:w="830"/>
        <w:gridCol w:w="749"/>
        <w:gridCol w:w="749"/>
        <w:gridCol w:w="749"/>
      </w:tblGrid>
      <w:tr w:rsidR="00702E9D" w14:paraId="1F877174" w14:textId="77777777" w:rsidTr="006F4C60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F75126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  <w:shd w:val="clear" w:color="auto" w:fill="D9E2F3"/>
          </w:tcPr>
          <w:p w14:paraId="33F0D19B" w14:textId="3E1D8E74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7" w:type="dxa"/>
            <w:shd w:val="clear" w:color="auto" w:fill="D9E2F3"/>
          </w:tcPr>
          <w:p w14:paraId="38A606FE" w14:textId="7B92B4FF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3" w:type="dxa"/>
            <w:shd w:val="clear" w:color="auto" w:fill="D9E2F3"/>
          </w:tcPr>
          <w:p w14:paraId="54671663" w14:textId="39910866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1D2C52F" w14:textId="5FFB5C32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5DE36128" w14:textId="0E5457A9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7132780" w14:textId="0D1BB9BE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4DF4FE3" w14:textId="6193FF0A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76089100" w14:textId="31C8023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41AFAF86" w14:textId="518C6DE8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BED91B5" w14:textId="163E52E6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33FB810E" w14:textId="2209B091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5292C7AF" w14:textId="561E617E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640356FE" w14:textId="17F558EA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0" w:type="dxa"/>
            <w:shd w:val="clear" w:color="auto" w:fill="FBE4D5" w:themeFill="accent2" w:themeFillTint="33"/>
          </w:tcPr>
          <w:p w14:paraId="6F2D46FB" w14:textId="2D7363FA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708FCED" w14:textId="2F818124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6EDBDFBE" w14:textId="49274F23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04237F74" w14:textId="0504E8D1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702E9D" w14:paraId="33223295" w14:textId="77777777" w:rsidTr="006F4C60">
        <w:trPr>
          <w:trHeight w:val="331"/>
        </w:trPr>
        <w:tc>
          <w:tcPr>
            <w:tcW w:w="709" w:type="dxa"/>
          </w:tcPr>
          <w:p w14:paraId="2A18453C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812" w:type="dxa"/>
            <w:shd w:val="clear" w:color="auto" w:fill="D9E2F3"/>
          </w:tcPr>
          <w:p w14:paraId="0024DD53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214B7A6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67A4165D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CFADE8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F38AF39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CA6FC0B" w14:textId="6643A995" w:rsidR="00702E9D" w:rsidRPr="00633FEF" w:rsidRDefault="00A008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4D1FFFC5" w14:textId="77F287CC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FA4173C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51C3D8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7703623" w14:textId="188C159C" w:rsidR="00702E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46D9A000" w14:textId="1552AFA9" w:rsidR="00702E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О.м</w:t>
            </w:r>
            <w:proofErr w:type="spellEnd"/>
          </w:p>
        </w:tc>
        <w:tc>
          <w:tcPr>
            <w:tcW w:w="749" w:type="dxa"/>
            <w:shd w:val="clear" w:color="auto" w:fill="D9E2F3" w:themeFill="accent1" w:themeFillTint="33"/>
          </w:tcPr>
          <w:p w14:paraId="25DBFE30" w14:textId="76F61E83" w:rsidR="00702E9D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03B33748" w14:textId="66200583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0D5C6F5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E284090" w14:textId="54EA8303" w:rsidR="00702E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594193A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3C94D9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7B3CEC0D" w14:textId="77777777" w:rsidTr="006F4C60">
        <w:trPr>
          <w:trHeight w:val="305"/>
        </w:trPr>
        <w:tc>
          <w:tcPr>
            <w:tcW w:w="709" w:type="dxa"/>
          </w:tcPr>
          <w:p w14:paraId="41FB5CEA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812" w:type="dxa"/>
            <w:shd w:val="clear" w:color="auto" w:fill="D9E2F3"/>
          </w:tcPr>
          <w:p w14:paraId="63284E3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1C4E036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77E460D3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F636E86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493C57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40C8987" w14:textId="6F235FA2" w:rsidR="00702E9D" w:rsidRPr="00633FEF" w:rsidRDefault="00A0085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5004EB90" w14:textId="15791920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7CDE64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1071784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81DFCDD" w14:textId="5125C70E" w:rsidR="00702E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617AA949" w14:textId="14143653" w:rsidR="00702E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О.м</w:t>
            </w:r>
            <w:proofErr w:type="spellEnd"/>
          </w:p>
        </w:tc>
        <w:tc>
          <w:tcPr>
            <w:tcW w:w="749" w:type="dxa"/>
            <w:shd w:val="clear" w:color="auto" w:fill="D9E2F3" w:themeFill="accent1" w:themeFillTint="33"/>
          </w:tcPr>
          <w:p w14:paraId="39BD5127" w14:textId="60DE86B6" w:rsidR="00702E9D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2EDF13C5" w14:textId="5B4ACCB8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3F0634CC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C2453D8" w14:textId="36B78587" w:rsidR="00702E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8B16839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8F83C2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5BE9206D" w14:textId="77777777" w:rsidTr="006F4C60">
        <w:trPr>
          <w:trHeight w:val="331"/>
        </w:trPr>
        <w:tc>
          <w:tcPr>
            <w:tcW w:w="709" w:type="dxa"/>
          </w:tcPr>
          <w:p w14:paraId="6B38A482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812" w:type="dxa"/>
            <w:shd w:val="clear" w:color="auto" w:fill="D9E2F3"/>
          </w:tcPr>
          <w:p w14:paraId="770BFDB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22125F3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35DC21F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910D2A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56E5883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5467F7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C95DFD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CB7FCA3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963DD64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7313FEA" w14:textId="168DD4C9" w:rsidR="00702E9D" w:rsidRPr="00633FEF" w:rsidRDefault="006F4C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76DADC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5B086DC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032580D" w14:textId="104BDDAF" w:rsidR="00702E9D" w:rsidRPr="00633FEF" w:rsidRDefault="00073B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830" w:type="dxa"/>
            <w:shd w:val="clear" w:color="auto" w:fill="FBE4D5" w:themeFill="accent2" w:themeFillTint="33"/>
          </w:tcPr>
          <w:p w14:paraId="1668B20F" w14:textId="1402F75F" w:rsidR="00702E9D" w:rsidRPr="00633FEF" w:rsidRDefault="008565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98399ED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8B506F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3D83055" w14:textId="61C59F30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1A9E5B6F" w14:textId="77777777" w:rsidTr="006F4C60">
        <w:trPr>
          <w:trHeight w:val="331"/>
        </w:trPr>
        <w:tc>
          <w:tcPr>
            <w:tcW w:w="709" w:type="dxa"/>
          </w:tcPr>
          <w:p w14:paraId="198DD429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812" w:type="dxa"/>
            <w:shd w:val="clear" w:color="auto" w:fill="D9E2F3"/>
          </w:tcPr>
          <w:p w14:paraId="7110E536" w14:textId="7EFFB4B3" w:rsidR="00702E9D" w:rsidRPr="00633FEF" w:rsidRDefault="006F4C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Род</w:t>
            </w:r>
          </w:p>
        </w:tc>
        <w:tc>
          <w:tcPr>
            <w:tcW w:w="657" w:type="dxa"/>
            <w:shd w:val="clear" w:color="auto" w:fill="D9E2F3"/>
          </w:tcPr>
          <w:p w14:paraId="30362AED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2919859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325B962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945B6CC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28293E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6714FB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40D472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C6E705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3D79729" w14:textId="690D93A2" w:rsidR="00702E9D" w:rsidRPr="00633FEF" w:rsidRDefault="006F4C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0CEE18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BAEC584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ADC521D" w14:textId="31138DE3" w:rsidR="00702E9D" w:rsidRPr="00633FEF" w:rsidRDefault="00073B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830" w:type="dxa"/>
            <w:shd w:val="clear" w:color="auto" w:fill="FBE4D5" w:themeFill="accent2" w:themeFillTint="33"/>
          </w:tcPr>
          <w:p w14:paraId="6146F16F" w14:textId="56050637" w:rsidR="00702E9D" w:rsidRPr="00633FEF" w:rsidRDefault="006F4C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9A9136D" w14:textId="3A683F1B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65B3036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3556BF2" w14:textId="7578E7F9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03619344" w14:textId="77777777" w:rsidTr="006F4C60">
        <w:trPr>
          <w:trHeight w:val="331"/>
        </w:trPr>
        <w:tc>
          <w:tcPr>
            <w:tcW w:w="709" w:type="dxa"/>
          </w:tcPr>
          <w:p w14:paraId="48266746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812" w:type="dxa"/>
            <w:shd w:val="clear" w:color="auto" w:fill="D9E2F3"/>
          </w:tcPr>
          <w:p w14:paraId="0454B9E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416BB139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5B7AB24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D16D83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07272B4" w14:textId="154105DA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1A7355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6B6FFB0" w14:textId="00AEA6C8" w:rsidR="00702E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357BC0A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79BABF6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A20EF4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C89759A" w14:textId="3AD6F823" w:rsidR="00702E9D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0716EDD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AB6C69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70EC5794" w14:textId="5AFF20BF" w:rsidR="00702E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М(ВПР)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5E8C93B" w14:textId="46781068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E7CB36D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0FC3204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4F07203F" w14:textId="77777777" w:rsidTr="006F4C60">
        <w:trPr>
          <w:trHeight w:val="331"/>
        </w:trPr>
        <w:tc>
          <w:tcPr>
            <w:tcW w:w="709" w:type="dxa"/>
          </w:tcPr>
          <w:p w14:paraId="515B4FF9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812" w:type="dxa"/>
            <w:shd w:val="clear" w:color="auto" w:fill="D9E2F3"/>
          </w:tcPr>
          <w:p w14:paraId="3717ED1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2BF002F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31AFB07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C1208DE" w14:textId="71208712" w:rsidR="00702E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AEB109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6E8C99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B8BC541" w14:textId="612030D7" w:rsidR="00702E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6C1B4F6A" w14:textId="2167F5C3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EC278A3" w14:textId="4E2BA51B" w:rsidR="00702E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359AEB0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337D925" w14:textId="5C32FDC3" w:rsidR="00702E9D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6092133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EF91135" w14:textId="7A8A2986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1415F65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999655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CD28C3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45A9F68" w14:textId="7524499F" w:rsidR="00702E9D" w:rsidRPr="00633FEF" w:rsidRDefault="00BB41A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</w:tr>
      <w:tr w:rsidR="00702E9D" w14:paraId="48C3D8CF" w14:textId="77777777" w:rsidTr="006F4C60">
        <w:trPr>
          <w:trHeight w:val="331"/>
        </w:trPr>
        <w:tc>
          <w:tcPr>
            <w:tcW w:w="709" w:type="dxa"/>
          </w:tcPr>
          <w:p w14:paraId="5F6CE8ED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812" w:type="dxa"/>
            <w:shd w:val="clear" w:color="auto" w:fill="D9E2F3"/>
          </w:tcPr>
          <w:p w14:paraId="7030B65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17D03D8A" w14:textId="0820B810" w:rsidR="00702E9D" w:rsidRPr="00633FEF" w:rsidRDefault="00F217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D9E2F3"/>
          </w:tcPr>
          <w:p w14:paraId="2AD59C7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FDF759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AADFF57" w14:textId="2ABF77B8" w:rsidR="00702E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202960E8" w14:textId="104E71DE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E7775E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7F20B28" w14:textId="7C70D954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BA2F63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5CD73F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5E7144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D0225E3" w14:textId="2C80DC96" w:rsidR="00702E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6674487C" w14:textId="12F505A3" w:rsidR="00702E9D" w:rsidRPr="00633FEF" w:rsidRDefault="00073B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830" w:type="dxa"/>
            <w:shd w:val="clear" w:color="auto" w:fill="FBE4D5" w:themeFill="accent2" w:themeFillTint="33"/>
          </w:tcPr>
          <w:p w14:paraId="160DA0C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3DDC31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0D9135AD" w14:textId="5CB12A6C" w:rsidR="00702E9D" w:rsidRPr="00633FEF" w:rsidRDefault="00F217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6C4E0CD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1B64D854" w14:textId="77777777" w:rsidTr="006F4C60">
        <w:trPr>
          <w:trHeight w:val="331"/>
        </w:trPr>
        <w:tc>
          <w:tcPr>
            <w:tcW w:w="709" w:type="dxa"/>
          </w:tcPr>
          <w:p w14:paraId="1C6148CE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812" w:type="dxa"/>
            <w:shd w:val="clear" w:color="auto" w:fill="D9E2F3"/>
          </w:tcPr>
          <w:p w14:paraId="5B32C4E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45B7AE80" w14:textId="3C181D60" w:rsidR="00702E9D" w:rsidRPr="00633FEF" w:rsidRDefault="00F217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D9E2F3"/>
          </w:tcPr>
          <w:p w14:paraId="32AE3845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0B18BC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64B390B" w14:textId="0E60A404" w:rsidR="00702E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5ED80AE0" w14:textId="513D30B6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1260FD7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C3A6420" w14:textId="51C6C33F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720023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2026CC6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213AB97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57AA9A85" w14:textId="669B23A2" w:rsidR="00702E9D" w:rsidRPr="00633FEF" w:rsidRDefault="00D324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6F6B1EA" w14:textId="53486D7B" w:rsidR="00702E9D" w:rsidRPr="00633FEF" w:rsidRDefault="00073B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830" w:type="dxa"/>
            <w:shd w:val="clear" w:color="auto" w:fill="FBE4D5" w:themeFill="accent2" w:themeFillTint="33"/>
          </w:tcPr>
          <w:p w14:paraId="0114306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E92BE4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E9BA814" w14:textId="28921E23" w:rsidR="00702E9D" w:rsidRPr="00633FEF" w:rsidRDefault="00F217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48BE24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51EC16B4" w14:textId="77777777" w:rsidTr="006F4C60">
        <w:trPr>
          <w:trHeight w:val="331"/>
        </w:trPr>
        <w:tc>
          <w:tcPr>
            <w:tcW w:w="709" w:type="dxa"/>
          </w:tcPr>
          <w:p w14:paraId="06CBBC60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812" w:type="dxa"/>
            <w:shd w:val="clear" w:color="auto" w:fill="D9E2F3"/>
          </w:tcPr>
          <w:p w14:paraId="510668A5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7DE95D8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7CB4F65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55BC877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D265B1D" w14:textId="57B578CD" w:rsidR="00702E9D" w:rsidRPr="00633FEF" w:rsidRDefault="00044A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3825839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A7F8A1A" w14:textId="13840F8F" w:rsidR="00702E9D" w:rsidRPr="00633FEF" w:rsidRDefault="00B749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39E1E9F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AD9F03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5E04F83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957018D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9E33119" w14:textId="30AB427D" w:rsidR="00702E9D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BDF72BC" w14:textId="33829461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56416A4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6978A7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EA82BE3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4A8547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41EA9E7F" w14:textId="77777777" w:rsidTr="006F4C60">
        <w:trPr>
          <w:trHeight w:val="305"/>
        </w:trPr>
        <w:tc>
          <w:tcPr>
            <w:tcW w:w="709" w:type="dxa"/>
          </w:tcPr>
          <w:p w14:paraId="692FDF9D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812" w:type="dxa"/>
            <w:shd w:val="clear" w:color="auto" w:fill="D9E2F3"/>
          </w:tcPr>
          <w:p w14:paraId="6CA27D46" w14:textId="726232D1" w:rsidR="00702E9D" w:rsidRPr="00633FEF" w:rsidRDefault="003A7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657" w:type="dxa"/>
            <w:shd w:val="clear" w:color="auto" w:fill="D9E2F3"/>
          </w:tcPr>
          <w:p w14:paraId="30ACCE35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706F90C2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3114396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85A948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601D4DE" w14:textId="244E7EC6" w:rsidR="00702E9D" w:rsidRPr="00633FEF" w:rsidRDefault="003A79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F502BDB" w14:textId="63163AEA" w:rsidR="00702E9D" w:rsidRPr="00633FEF" w:rsidRDefault="00B749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61AF36E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9DA9E5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2F9B962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149EAD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BC45A08" w14:textId="1D1104FF" w:rsidR="00702E9D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6BEC9D5" w14:textId="3383140C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1051E3EC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0A18BCF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07D4B15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1B63807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488E517A" w14:textId="77777777" w:rsidTr="006F4C60">
        <w:trPr>
          <w:trHeight w:val="305"/>
        </w:trPr>
        <w:tc>
          <w:tcPr>
            <w:tcW w:w="709" w:type="dxa"/>
          </w:tcPr>
          <w:p w14:paraId="60CF4281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2" w:type="dxa"/>
            <w:shd w:val="clear" w:color="auto" w:fill="D9E2F3"/>
          </w:tcPr>
          <w:p w14:paraId="0A373CF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04297026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44C014A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7E63DD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6E01B47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E836463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1AEEB86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E8E716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9A19B0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7C5BCE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BBB97C3" w14:textId="77777777" w:rsidR="00702E9D" w:rsidRPr="00633FEF" w:rsidRDefault="00D458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</w:p>
          <w:p w14:paraId="17EDB853" w14:textId="5FAC8FDB" w:rsidR="00A77B84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5C51508" w14:textId="2C9B7049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4C49552" w14:textId="2C0A924D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44A1343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75D227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B00B63A" w14:textId="2E090B7D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55BBE7C" w14:textId="3DB6EF59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5FB95D3A" w14:textId="77777777" w:rsidTr="006F4C60">
        <w:trPr>
          <w:trHeight w:val="305"/>
        </w:trPr>
        <w:tc>
          <w:tcPr>
            <w:tcW w:w="709" w:type="dxa"/>
          </w:tcPr>
          <w:p w14:paraId="16D88A4B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  <w:shd w:val="clear" w:color="auto" w:fill="D9E2F3"/>
          </w:tcPr>
          <w:p w14:paraId="0C3E11F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4444562C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0CAAB239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B83FF30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1E19D0B" w14:textId="1673FE7C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7528936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466AAC5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1B20C5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690A8CA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6A8544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2B519A8" w14:textId="5A5105EB" w:rsidR="00702E9D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8A605EB" w14:textId="5070979E" w:rsidR="00702E9D" w:rsidRPr="00633FEF" w:rsidRDefault="00D458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43DD194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429DE000" w14:textId="4EEDDE03" w:rsidR="00702E9D" w:rsidRPr="00633FEF" w:rsidRDefault="00B749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DA7338C" w14:textId="5247375A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27149A4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F22F2DD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2E9D" w14:paraId="02697499" w14:textId="77777777" w:rsidTr="006F4C60">
        <w:trPr>
          <w:trHeight w:val="305"/>
        </w:trPr>
        <w:tc>
          <w:tcPr>
            <w:tcW w:w="709" w:type="dxa"/>
          </w:tcPr>
          <w:p w14:paraId="653A70E8" w14:textId="77777777" w:rsidR="00702E9D" w:rsidRDefault="0070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2" w:type="dxa"/>
            <w:shd w:val="clear" w:color="auto" w:fill="D9E2F3"/>
          </w:tcPr>
          <w:p w14:paraId="0E0A5145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E2F3"/>
          </w:tcPr>
          <w:p w14:paraId="3CDC878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E2F3"/>
          </w:tcPr>
          <w:p w14:paraId="7347259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B7B22BA" w14:textId="7AB72E15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DEFE4A8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723C584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25D338B" w14:textId="1104A83F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C8F2621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AB6702A" w14:textId="22935D0C" w:rsidR="00702E9D" w:rsidRPr="00633FEF" w:rsidRDefault="00D458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73F9F397" w14:textId="502C0BFF" w:rsidR="00702E9D" w:rsidRPr="00633FEF" w:rsidRDefault="00A77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5702DD1E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3E9AC14" w14:textId="21BBF3A4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67B4F7C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BE4D5" w:themeFill="accent2" w:themeFillTint="33"/>
          </w:tcPr>
          <w:p w14:paraId="53A5282E" w14:textId="06C4C7DA" w:rsidR="00702E9D" w:rsidRPr="00633FEF" w:rsidRDefault="0089601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02034847" w14:textId="5E98A9EE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2F87DEB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2038E12" w14:textId="77777777" w:rsidR="00702E9D" w:rsidRPr="00633FEF" w:rsidRDefault="00702E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8D6FA25" w14:textId="77777777" w:rsidR="00581062" w:rsidRDefault="00581062">
      <w:pPr>
        <w:rPr>
          <w:b/>
        </w:rPr>
        <w:sectPr w:rsidR="00581062" w:rsidSect="00CD018A">
          <w:type w:val="continuous"/>
          <w:pgSz w:w="16838" w:h="11906" w:orient="landscape"/>
          <w:pgMar w:top="850" w:right="1134" w:bottom="1276" w:left="1134" w:header="708" w:footer="708" w:gutter="0"/>
          <w:cols w:space="720"/>
        </w:sectPr>
      </w:pPr>
    </w:p>
    <w:p w14:paraId="067A355A" w14:textId="373A99E9" w:rsidR="00581062" w:rsidRPr="0013491E" w:rsidRDefault="00B72B22" w:rsidP="00CD018A">
      <w:pPr>
        <w:rPr>
          <w:rFonts w:ascii="Times New Roman" w:hAnsi="Times New Roman" w:cs="Times New Roman"/>
          <w:b/>
        </w:rPr>
      </w:pPr>
      <w:r w:rsidRPr="0013491E">
        <w:rPr>
          <w:rFonts w:ascii="Times New Roman" w:hAnsi="Times New Roman" w:cs="Times New Roman"/>
          <w:b/>
        </w:rPr>
        <w:t>Пояснение:</w:t>
      </w:r>
    </w:p>
    <w:tbl>
      <w:tblPr>
        <w:tblStyle w:val="af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581062" w:rsidRPr="0013491E" w14:paraId="4AF8C9F9" w14:textId="77777777">
        <w:tc>
          <w:tcPr>
            <w:tcW w:w="3696" w:type="dxa"/>
          </w:tcPr>
          <w:p w14:paraId="195D7E36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96" w:type="dxa"/>
          </w:tcPr>
          <w:p w14:paraId="32BFA028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Р.Я.</w:t>
            </w:r>
          </w:p>
        </w:tc>
        <w:tc>
          <w:tcPr>
            <w:tcW w:w="3697" w:type="dxa"/>
          </w:tcPr>
          <w:p w14:paraId="7C6FDD65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</w:tcPr>
          <w:p w14:paraId="6A8D54BD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1062" w:rsidRPr="0013491E" w14:paraId="060637C6" w14:textId="77777777">
        <w:tc>
          <w:tcPr>
            <w:tcW w:w="3696" w:type="dxa"/>
          </w:tcPr>
          <w:p w14:paraId="45694433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(лит. </w:t>
            </w: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96" w:type="dxa"/>
          </w:tcPr>
          <w:p w14:paraId="726A4432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697" w:type="dxa"/>
          </w:tcPr>
          <w:p w14:paraId="71C7330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697" w:type="dxa"/>
          </w:tcPr>
          <w:p w14:paraId="01FDF0A9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581062" w:rsidRPr="0013491E" w14:paraId="4B85E4D9" w14:textId="77777777">
        <w:tc>
          <w:tcPr>
            <w:tcW w:w="3696" w:type="dxa"/>
          </w:tcPr>
          <w:p w14:paraId="37965923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696" w:type="dxa"/>
          </w:tcPr>
          <w:p w14:paraId="1DE652A6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14:paraId="27FD64AD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697" w:type="dxa"/>
          </w:tcPr>
          <w:p w14:paraId="3F0C076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81062" w:rsidRPr="0013491E" w14:paraId="37517B8E" w14:textId="77777777">
        <w:tc>
          <w:tcPr>
            <w:tcW w:w="3696" w:type="dxa"/>
          </w:tcPr>
          <w:p w14:paraId="6AA92329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Родная литература ( русская)</w:t>
            </w:r>
          </w:p>
        </w:tc>
        <w:tc>
          <w:tcPr>
            <w:tcW w:w="3696" w:type="dxa"/>
          </w:tcPr>
          <w:p w14:paraId="75B6BCEC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Р.Л.</w:t>
            </w:r>
          </w:p>
        </w:tc>
        <w:tc>
          <w:tcPr>
            <w:tcW w:w="3697" w:type="dxa"/>
          </w:tcPr>
          <w:p w14:paraId="7E7AB28D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97" w:type="dxa"/>
          </w:tcPr>
          <w:p w14:paraId="4420BF23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</w:tr>
      <w:tr w:rsidR="00581062" w:rsidRPr="0013491E" w14:paraId="730B9F76" w14:textId="77777777">
        <w:tc>
          <w:tcPr>
            <w:tcW w:w="3696" w:type="dxa"/>
          </w:tcPr>
          <w:p w14:paraId="4BFDC842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96" w:type="dxa"/>
          </w:tcPr>
          <w:p w14:paraId="61F8655D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А.Я.</w:t>
            </w:r>
          </w:p>
        </w:tc>
        <w:tc>
          <w:tcPr>
            <w:tcW w:w="3697" w:type="dxa"/>
          </w:tcPr>
          <w:p w14:paraId="11559560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97" w:type="dxa"/>
          </w:tcPr>
          <w:p w14:paraId="1B504FA1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81062" w:rsidRPr="0013491E" w14:paraId="46F31248" w14:textId="77777777">
        <w:tc>
          <w:tcPr>
            <w:tcW w:w="3696" w:type="dxa"/>
          </w:tcPr>
          <w:p w14:paraId="1FF1791D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696" w:type="dxa"/>
          </w:tcPr>
          <w:p w14:paraId="0DC02222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Н.Я.</w:t>
            </w:r>
          </w:p>
        </w:tc>
        <w:tc>
          <w:tcPr>
            <w:tcW w:w="3697" w:type="dxa"/>
          </w:tcPr>
          <w:p w14:paraId="1EEA289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97" w:type="dxa"/>
          </w:tcPr>
          <w:p w14:paraId="182462E8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</w:tr>
      <w:tr w:rsidR="00581062" w:rsidRPr="0013491E" w14:paraId="5C15B21A" w14:textId="77777777">
        <w:tc>
          <w:tcPr>
            <w:tcW w:w="3696" w:type="dxa"/>
          </w:tcPr>
          <w:p w14:paraId="7611303D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96" w:type="dxa"/>
          </w:tcPr>
          <w:p w14:paraId="0C749D6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</w:p>
        </w:tc>
        <w:tc>
          <w:tcPr>
            <w:tcW w:w="3697" w:type="dxa"/>
          </w:tcPr>
          <w:p w14:paraId="70C855C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5090BFA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ИНК</w:t>
            </w:r>
          </w:p>
        </w:tc>
      </w:tr>
      <w:tr w:rsidR="00581062" w:rsidRPr="0013491E" w14:paraId="0C94AE57" w14:textId="77777777">
        <w:tc>
          <w:tcPr>
            <w:tcW w:w="3696" w:type="dxa"/>
          </w:tcPr>
          <w:p w14:paraId="475E6503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96" w:type="dxa"/>
          </w:tcPr>
          <w:p w14:paraId="0B560E91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697" w:type="dxa"/>
          </w:tcPr>
          <w:p w14:paraId="7F79886B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97" w:type="dxa"/>
          </w:tcPr>
          <w:p w14:paraId="74737677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1062" w:rsidRPr="0013491E" w14:paraId="26B4A880" w14:textId="77777777">
        <w:tc>
          <w:tcPr>
            <w:tcW w:w="3696" w:type="dxa"/>
          </w:tcPr>
          <w:p w14:paraId="3EF103D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96" w:type="dxa"/>
          </w:tcPr>
          <w:p w14:paraId="3F2E2155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697" w:type="dxa"/>
          </w:tcPr>
          <w:p w14:paraId="67C190D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97" w:type="dxa"/>
          </w:tcPr>
          <w:p w14:paraId="07DF906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</w:tr>
      <w:tr w:rsidR="00581062" w:rsidRPr="0013491E" w14:paraId="3759D250" w14:textId="77777777">
        <w:tc>
          <w:tcPr>
            <w:tcW w:w="3696" w:type="dxa"/>
          </w:tcPr>
          <w:p w14:paraId="7BB0F67C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4EECF7E5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97" w:type="dxa"/>
          </w:tcPr>
          <w:p w14:paraId="73EEE7F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97" w:type="dxa"/>
          </w:tcPr>
          <w:p w14:paraId="2F464F38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</w:p>
        </w:tc>
      </w:tr>
      <w:tr w:rsidR="00581062" w:rsidRPr="0013491E" w14:paraId="011D1411" w14:textId="77777777">
        <w:tc>
          <w:tcPr>
            <w:tcW w:w="3696" w:type="dxa"/>
          </w:tcPr>
          <w:p w14:paraId="0BE61F08" w14:textId="6475AE28" w:rsidR="00581062" w:rsidRPr="000C6CE7" w:rsidRDefault="00CD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2B22" w:rsidRPr="000C6CE7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3696" w:type="dxa"/>
          </w:tcPr>
          <w:p w14:paraId="164132D3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97" w:type="dxa"/>
          </w:tcPr>
          <w:p w14:paraId="5E4795F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97" w:type="dxa"/>
          </w:tcPr>
          <w:p w14:paraId="7B51830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</w:tr>
    </w:tbl>
    <w:p w14:paraId="6A1C77BB" w14:textId="77777777" w:rsidR="0013491E" w:rsidRDefault="0013491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3978659" w14:textId="018D623C" w:rsidR="00581062" w:rsidRDefault="0013491E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Апрель</w:t>
      </w:r>
    </w:p>
    <w:tbl>
      <w:tblPr>
        <w:tblStyle w:val="af0"/>
        <w:tblW w:w="15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6"/>
        <w:gridCol w:w="657"/>
        <w:gridCol w:w="633"/>
        <w:gridCol w:w="633"/>
        <w:gridCol w:w="633"/>
        <w:gridCol w:w="920"/>
        <w:gridCol w:w="851"/>
        <w:gridCol w:w="992"/>
        <w:gridCol w:w="749"/>
        <w:gridCol w:w="749"/>
        <w:gridCol w:w="1013"/>
        <w:gridCol w:w="769"/>
        <w:gridCol w:w="709"/>
        <w:gridCol w:w="765"/>
        <w:gridCol w:w="652"/>
        <w:gridCol w:w="749"/>
        <w:gridCol w:w="749"/>
        <w:gridCol w:w="749"/>
        <w:gridCol w:w="749"/>
      </w:tblGrid>
      <w:tr w:rsidR="0013491E" w14:paraId="1108619E" w14:textId="470534FA" w:rsidTr="00A77B84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7709EAAF" w14:textId="77777777" w:rsidR="0013491E" w:rsidRDefault="00134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527D2586" w14:textId="37852392" w:rsidR="0013491E" w:rsidRDefault="00134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26155987" w14:textId="1F45E536" w:rsidR="0013491E" w:rsidRDefault="00134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1C184D56" w14:textId="0EB9E7F7" w:rsidR="0013491E" w:rsidRDefault="00134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6B5BA60B" w14:textId="083F60DE" w:rsidR="0013491E" w:rsidRDefault="00134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5FDF0FA" w14:textId="15D69E0B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0" w:type="dxa"/>
            <w:shd w:val="clear" w:color="auto" w:fill="FBE4D5" w:themeFill="accent2" w:themeFillTint="33"/>
          </w:tcPr>
          <w:p w14:paraId="6A127FC2" w14:textId="4F9A6780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2BC269E" w14:textId="5922D055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7225FE0" w14:textId="238E2520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2CC50478" w14:textId="01D2B45E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D493F3F" w14:textId="3967A983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13" w:type="dxa"/>
            <w:shd w:val="clear" w:color="auto" w:fill="D9E2F3" w:themeFill="accent1" w:themeFillTint="33"/>
          </w:tcPr>
          <w:p w14:paraId="1E0C0A96" w14:textId="78E156CA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4EFEE6E5" w14:textId="56D713FA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3ECC732" w14:textId="1CE215CC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4DA28123" w14:textId="29226E66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52" w:type="dxa"/>
            <w:shd w:val="clear" w:color="auto" w:fill="F7CBAC"/>
          </w:tcPr>
          <w:p w14:paraId="6E40E97D" w14:textId="0CBADF8A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49" w:type="dxa"/>
            <w:shd w:val="clear" w:color="auto" w:fill="F7CBAC"/>
          </w:tcPr>
          <w:p w14:paraId="4B4A4F14" w14:textId="40123156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  <w:shd w:val="clear" w:color="auto" w:fill="F7CBAC"/>
          </w:tcPr>
          <w:p w14:paraId="7CC8970A" w14:textId="119F5149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49" w:type="dxa"/>
            <w:shd w:val="clear" w:color="auto" w:fill="F7CBAC"/>
          </w:tcPr>
          <w:p w14:paraId="1771FA56" w14:textId="77651A3A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49" w:type="dxa"/>
            <w:shd w:val="clear" w:color="auto" w:fill="F7CBAC"/>
          </w:tcPr>
          <w:p w14:paraId="53984952" w14:textId="6FE3C801" w:rsidR="0013491E" w:rsidRPr="00AE04FA" w:rsidRDefault="0013491E">
            <w:pPr>
              <w:rPr>
                <w:b/>
                <w:sz w:val="28"/>
                <w:szCs w:val="28"/>
              </w:rPr>
            </w:pPr>
            <w:r w:rsidRPr="00AE04FA">
              <w:rPr>
                <w:b/>
                <w:sz w:val="28"/>
                <w:szCs w:val="28"/>
              </w:rPr>
              <w:t>28</w:t>
            </w:r>
          </w:p>
        </w:tc>
      </w:tr>
      <w:tr w:rsidR="008F4624" w14:paraId="3CAB2FD1" w14:textId="77777777" w:rsidTr="00A77B84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2FC348E1" w14:textId="1F1FC674" w:rsidR="008F4624" w:rsidRDefault="008F4624" w:rsidP="008F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71CFA379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45BF3A97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4378068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045EF8B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6039890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1300A9E7" w14:textId="20D4DA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851" w:type="dxa"/>
            <w:shd w:val="clear" w:color="auto" w:fill="FBE4D5" w:themeFill="accent2" w:themeFillTint="33"/>
          </w:tcPr>
          <w:p w14:paraId="1B82B160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7FDB7B06" w14:textId="7E8DEF1E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220B9C81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27FB623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687B3C2C" w14:textId="1EFC9D35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О.М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5AC04D8F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1E6C3E2B" w14:textId="53904E5E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Л.Ч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3999BB95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59BE134D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6BF75872" w14:textId="602A10BC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0B0907B3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74792249" w14:textId="1B230AB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66253690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F4624" w14:paraId="79523113" w14:textId="77777777" w:rsidTr="00A77B84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1848188" w14:textId="0D4D5F2F" w:rsidR="008F4624" w:rsidRDefault="008F4624" w:rsidP="008F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2369FA20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33AD6E8C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1F76D14B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C47FB52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08140CB" w14:textId="6C0A31D0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920" w:type="dxa"/>
            <w:shd w:val="clear" w:color="auto" w:fill="FBE4D5" w:themeFill="accent2" w:themeFillTint="33"/>
          </w:tcPr>
          <w:p w14:paraId="599F9AF0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B07D84E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5702107C" w14:textId="597B46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053F5152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91F7C52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77F14534" w14:textId="3CFD52B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О.М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7DF8DFE9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4FB2EFF2" w14:textId="0A6C44FC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Л.Ч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1EABEBF6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4487F610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2EF79868" w14:textId="48D0EFE9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6B9EAA64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40FBABA6" w14:textId="2A5EE074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11F4D9BF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F4624" w14:paraId="0B895CEA" w14:textId="77777777" w:rsidTr="00A77B84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12EE01B" w14:textId="513F3193" w:rsidR="008F4624" w:rsidRDefault="008F4624" w:rsidP="008F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5E584592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7B71E31A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B226051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0D5F7A4" w14:textId="77777777" w:rsidR="008F4624" w:rsidRPr="00633FEF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B8A1DDA" w14:textId="3049F8A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920" w:type="dxa"/>
            <w:shd w:val="clear" w:color="auto" w:fill="FBE4D5" w:themeFill="accent2" w:themeFillTint="33"/>
          </w:tcPr>
          <w:p w14:paraId="3CA814C7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731F54E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729C7119" w14:textId="694B2EE6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6ABBC06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5591A68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3656D4BC" w14:textId="03029F1B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О.М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3C2BF8AE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7DEFF084" w14:textId="3716C4ED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Л.Ч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78EAF8D4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6958C709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0DD8A560" w14:textId="1290A1E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4B4D0614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64EEFB90" w14:textId="14D5910B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3F35BC66" w14:textId="77777777" w:rsidR="008F4624" w:rsidRPr="00AE04FA" w:rsidRDefault="008F4624" w:rsidP="008F4624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41A2EF0A" w14:textId="5CB572D2" w:rsidTr="00A77B84">
        <w:trPr>
          <w:trHeight w:val="331"/>
        </w:trPr>
        <w:tc>
          <w:tcPr>
            <w:tcW w:w="709" w:type="dxa"/>
          </w:tcPr>
          <w:p w14:paraId="0995A658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4D1B3D6F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29109F65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DBFB7E2" w14:textId="4C1ED5A1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633FEF">
              <w:rPr>
                <w:rFonts w:ascii="Times New Roman" w:hAnsi="Times New Roman" w:cs="Times New Roman"/>
                <w:bCs/>
                <w:sz w:val="14"/>
                <w:szCs w:val="14"/>
              </w:rPr>
              <w:t>О.м</w:t>
            </w:r>
            <w:proofErr w:type="spellEnd"/>
          </w:p>
        </w:tc>
        <w:tc>
          <w:tcPr>
            <w:tcW w:w="633" w:type="dxa"/>
            <w:shd w:val="clear" w:color="auto" w:fill="D9E2F3" w:themeFill="accent1" w:themeFillTint="33"/>
          </w:tcPr>
          <w:p w14:paraId="3EFE6345" w14:textId="49A480B4" w:rsidR="0089601E" w:rsidRPr="00633FEF" w:rsidRDefault="00A0085A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33FEF">
              <w:rPr>
                <w:rFonts w:ascii="Times New Roman" w:hAnsi="Times New Roman" w:cs="Times New Roman"/>
                <w:bCs/>
                <w:sz w:val="14"/>
                <w:szCs w:val="14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403325CF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053E4494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0D99517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76397D73" w14:textId="4A5262E5" w:rsidR="0089601E" w:rsidRPr="00AE04FA" w:rsidRDefault="00A0085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Род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68EACC6" w14:textId="2A53B00B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A86F57A" w14:textId="2BA66A95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26844973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3C028BA2" w14:textId="0C0055CF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8B38AEF" w14:textId="26EB1E3B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D9E2F3" w:themeFill="accent1" w:themeFillTint="33"/>
          </w:tcPr>
          <w:p w14:paraId="2AE5DECC" w14:textId="5A492504" w:rsidR="0089601E" w:rsidRPr="00B87A6C" w:rsidRDefault="00073B4D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87A6C">
              <w:rPr>
                <w:rFonts w:ascii="Times New Roman" w:hAnsi="Times New Roman" w:cs="Times New Roman"/>
                <w:bCs/>
                <w:sz w:val="14"/>
                <w:szCs w:val="14"/>
              </w:rPr>
              <w:t>Р.Я</w:t>
            </w:r>
          </w:p>
        </w:tc>
        <w:tc>
          <w:tcPr>
            <w:tcW w:w="652" w:type="dxa"/>
            <w:shd w:val="clear" w:color="auto" w:fill="F7CBAC"/>
          </w:tcPr>
          <w:p w14:paraId="4FA10822" w14:textId="61EF1285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6FC1D9E3" w14:textId="765833EA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О.м</w:t>
            </w:r>
            <w:proofErr w:type="spellEnd"/>
          </w:p>
        </w:tc>
        <w:tc>
          <w:tcPr>
            <w:tcW w:w="749" w:type="dxa"/>
            <w:shd w:val="clear" w:color="auto" w:fill="F7CBAC"/>
          </w:tcPr>
          <w:p w14:paraId="7AD0DBFD" w14:textId="559AAD23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Л.Ч</w:t>
            </w:r>
          </w:p>
        </w:tc>
        <w:tc>
          <w:tcPr>
            <w:tcW w:w="749" w:type="dxa"/>
            <w:shd w:val="clear" w:color="auto" w:fill="F7CBAC"/>
          </w:tcPr>
          <w:p w14:paraId="535CD14D" w14:textId="141DBA2E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Изо</w:t>
            </w:r>
          </w:p>
        </w:tc>
        <w:tc>
          <w:tcPr>
            <w:tcW w:w="749" w:type="dxa"/>
            <w:shd w:val="clear" w:color="auto" w:fill="F7CBAC"/>
          </w:tcPr>
          <w:p w14:paraId="38841C6A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23EDC8B8" w14:textId="5EE92DC6" w:rsidTr="00A77B84">
        <w:trPr>
          <w:trHeight w:val="305"/>
        </w:trPr>
        <w:tc>
          <w:tcPr>
            <w:tcW w:w="709" w:type="dxa"/>
          </w:tcPr>
          <w:p w14:paraId="22B9255B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33DADBEA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6E338143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48F2DEB3" w14:textId="56113433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633FEF">
              <w:rPr>
                <w:rFonts w:ascii="Times New Roman" w:hAnsi="Times New Roman" w:cs="Times New Roman"/>
                <w:bCs/>
                <w:sz w:val="14"/>
                <w:szCs w:val="14"/>
              </w:rPr>
              <w:t>О.м</w:t>
            </w:r>
            <w:proofErr w:type="spellEnd"/>
          </w:p>
        </w:tc>
        <w:tc>
          <w:tcPr>
            <w:tcW w:w="633" w:type="dxa"/>
            <w:shd w:val="clear" w:color="auto" w:fill="D9E2F3" w:themeFill="accent1" w:themeFillTint="33"/>
          </w:tcPr>
          <w:p w14:paraId="28566081" w14:textId="703D15BC" w:rsidR="0089601E" w:rsidRPr="00633FEF" w:rsidRDefault="00A0085A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33FEF">
              <w:rPr>
                <w:rFonts w:ascii="Times New Roman" w:hAnsi="Times New Roman" w:cs="Times New Roman"/>
                <w:bCs/>
                <w:sz w:val="14"/>
                <w:szCs w:val="14"/>
              </w:rPr>
              <w:t>Р.Я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4C108C9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4C7ACB47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DD54ED8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1B3E651A" w14:textId="6386D6B0" w:rsidR="0089601E" w:rsidRPr="00AE04FA" w:rsidRDefault="00A0085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Род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3B94580" w14:textId="1C14978A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5AC1C0A" w14:textId="37FDBBA6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26BC6BA0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25799140" w14:textId="03E88DEA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3C5F999" w14:textId="462164FB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D9E2F3" w:themeFill="accent1" w:themeFillTint="33"/>
          </w:tcPr>
          <w:p w14:paraId="1D054903" w14:textId="7093DA76" w:rsidR="0089601E" w:rsidRPr="00B87A6C" w:rsidRDefault="00073B4D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87A6C">
              <w:rPr>
                <w:rFonts w:ascii="Times New Roman" w:hAnsi="Times New Roman" w:cs="Times New Roman"/>
                <w:bCs/>
                <w:sz w:val="14"/>
                <w:szCs w:val="14"/>
              </w:rPr>
              <w:t>Р.Я</w:t>
            </w:r>
          </w:p>
        </w:tc>
        <w:tc>
          <w:tcPr>
            <w:tcW w:w="652" w:type="dxa"/>
            <w:shd w:val="clear" w:color="auto" w:fill="F7CBAC"/>
          </w:tcPr>
          <w:p w14:paraId="6ECEB72D" w14:textId="6AC2387B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0B56374E" w14:textId="3E41EF23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О.м</w:t>
            </w:r>
            <w:proofErr w:type="spellEnd"/>
          </w:p>
        </w:tc>
        <w:tc>
          <w:tcPr>
            <w:tcW w:w="749" w:type="dxa"/>
            <w:shd w:val="clear" w:color="auto" w:fill="F7CBAC"/>
          </w:tcPr>
          <w:p w14:paraId="05946BDA" w14:textId="29F10AE2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Л.Ч</w:t>
            </w:r>
          </w:p>
        </w:tc>
        <w:tc>
          <w:tcPr>
            <w:tcW w:w="749" w:type="dxa"/>
            <w:shd w:val="clear" w:color="auto" w:fill="F7CBAC"/>
          </w:tcPr>
          <w:p w14:paraId="7AB06FB0" w14:textId="5BF810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Изо</w:t>
            </w:r>
          </w:p>
        </w:tc>
        <w:tc>
          <w:tcPr>
            <w:tcW w:w="749" w:type="dxa"/>
            <w:shd w:val="clear" w:color="auto" w:fill="F7CBAC"/>
          </w:tcPr>
          <w:p w14:paraId="06765D63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399D1AEB" w14:textId="0C81C55F" w:rsidTr="00A77B84">
        <w:trPr>
          <w:trHeight w:val="331"/>
        </w:trPr>
        <w:tc>
          <w:tcPr>
            <w:tcW w:w="709" w:type="dxa"/>
          </w:tcPr>
          <w:p w14:paraId="743A0C4A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71F65DBA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1376A9AD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4A580420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DA314E5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46563CA" w14:textId="00724788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Тех</w:t>
            </w:r>
          </w:p>
        </w:tc>
        <w:tc>
          <w:tcPr>
            <w:tcW w:w="920" w:type="dxa"/>
            <w:shd w:val="clear" w:color="auto" w:fill="FBE4D5" w:themeFill="accent2" w:themeFillTint="33"/>
          </w:tcPr>
          <w:p w14:paraId="20B22AFB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E27968E" w14:textId="330F4C38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Родн</w:t>
            </w:r>
            <w:proofErr w:type="spellEnd"/>
          </w:p>
        </w:tc>
        <w:tc>
          <w:tcPr>
            <w:tcW w:w="992" w:type="dxa"/>
            <w:shd w:val="clear" w:color="auto" w:fill="FBE4D5" w:themeFill="accent2" w:themeFillTint="33"/>
          </w:tcPr>
          <w:p w14:paraId="7FC7A856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991FB08" w14:textId="76BA9530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0582B42" w14:textId="252AD1AD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31807C83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293578E5" w14:textId="05A1B432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О.М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36BB1BA" w14:textId="5D850A50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D9E2F3" w:themeFill="accent1" w:themeFillTint="33"/>
          </w:tcPr>
          <w:p w14:paraId="558DD974" w14:textId="5D064081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3DDC096A" w14:textId="7FB0147F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3D61EBEB" w14:textId="278A878E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70A469FD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38455BF6" w14:textId="0EEF2CEC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60496A89" w14:textId="5A5F19DA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58170810" w14:textId="1222D50C" w:rsidTr="00A77B84">
        <w:trPr>
          <w:trHeight w:val="331"/>
        </w:trPr>
        <w:tc>
          <w:tcPr>
            <w:tcW w:w="709" w:type="dxa"/>
          </w:tcPr>
          <w:p w14:paraId="5B1E8801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3D547803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6C8CE946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4DE08A1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04FDFF67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F3BD016" w14:textId="301E9F7A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Тех</w:t>
            </w:r>
          </w:p>
        </w:tc>
        <w:tc>
          <w:tcPr>
            <w:tcW w:w="920" w:type="dxa"/>
            <w:shd w:val="clear" w:color="auto" w:fill="FBE4D5" w:themeFill="accent2" w:themeFillTint="33"/>
          </w:tcPr>
          <w:p w14:paraId="54AAA246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1203FCE" w14:textId="1F233D3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Родн</w:t>
            </w:r>
            <w:proofErr w:type="spellEnd"/>
          </w:p>
        </w:tc>
        <w:tc>
          <w:tcPr>
            <w:tcW w:w="992" w:type="dxa"/>
            <w:shd w:val="clear" w:color="auto" w:fill="FBE4D5" w:themeFill="accent2" w:themeFillTint="33"/>
          </w:tcPr>
          <w:p w14:paraId="3D3C9CA6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9526BD6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9FFE149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7872809D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5BBCF1BB" w14:textId="4D5E8A1E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О.М.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A9285F2" w14:textId="4BD9212E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D9E2F3" w:themeFill="accent1" w:themeFillTint="33"/>
          </w:tcPr>
          <w:p w14:paraId="62298E25" w14:textId="137238A4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6F3F1DBF" w14:textId="7A01BF8E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63650F56" w14:textId="3EE58E98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370A4643" w14:textId="45AD29A3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23736221" w14:textId="03DF0609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4FF20DED" w14:textId="0007FC16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7769D94D" w14:textId="75C2C4F7" w:rsidTr="00A77B84">
        <w:trPr>
          <w:trHeight w:val="331"/>
        </w:trPr>
        <w:tc>
          <w:tcPr>
            <w:tcW w:w="709" w:type="dxa"/>
          </w:tcPr>
          <w:p w14:paraId="069D40C2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59C9F804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343C8B5E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11BB6DCB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E6FB3A6" w14:textId="1796EE62" w:rsidR="0089601E" w:rsidRPr="00633FEF" w:rsidRDefault="00141C7A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ОР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E4BDC44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3F4E0B4C" w14:textId="44D6AC4B" w:rsidR="0089601E" w:rsidRPr="00B87A6C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87A6C">
              <w:rPr>
                <w:rFonts w:ascii="Times New Roman" w:hAnsi="Times New Roman" w:cs="Times New Roman"/>
                <w:bCs/>
                <w:sz w:val="14"/>
                <w:szCs w:val="14"/>
              </w:rPr>
              <w:t>Р.Я(ВПР)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0144059" w14:textId="192FC58B" w:rsidR="0089601E" w:rsidRPr="00B87A6C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87A6C">
              <w:rPr>
                <w:rFonts w:ascii="Times New Roman" w:hAnsi="Times New Roman" w:cs="Times New Roman"/>
                <w:bCs/>
                <w:sz w:val="14"/>
                <w:szCs w:val="14"/>
              </w:rPr>
              <w:t>Р.Я(ВПР)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3F552BA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5736C7B" w14:textId="723DC911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8158C63" w14:textId="6556CBDC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1013" w:type="dxa"/>
            <w:shd w:val="clear" w:color="auto" w:fill="D9E2F3" w:themeFill="accent1" w:themeFillTint="33"/>
          </w:tcPr>
          <w:p w14:paraId="6DB7ACC5" w14:textId="4CA2523A" w:rsidR="0089601E" w:rsidRPr="00B87A6C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87A6C">
              <w:rPr>
                <w:rFonts w:ascii="Times New Roman" w:hAnsi="Times New Roman" w:cs="Times New Roman"/>
                <w:bCs/>
                <w:sz w:val="14"/>
                <w:szCs w:val="14"/>
              </w:rPr>
              <w:t>О.М. (ВПР)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3A6BF6AE" w14:textId="35CF696B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5AE34774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5C39099A" w14:textId="6C6D3D23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13323855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08A7D120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290E6D9A" w14:textId="68199250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749" w:type="dxa"/>
            <w:shd w:val="clear" w:color="auto" w:fill="F7CBAC"/>
          </w:tcPr>
          <w:p w14:paraId="338CD7AB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5677B860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147DB3C0" w14:textId="61460D6B" w:rsidTr="00A77B84">
        <w:trPr>
          <w:trHeight w:val="331"/>
        </w:trPr>
        <w:tc>
          <w:tcPr>
            <w:tcW w:w="709" w:type="dxa"/>
          </w:tcPr>
          <w:p w14:paraId="32C25B48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653499D1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2DFDDDC3" w14:textId="2AFE8278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33FEF">
              <w:rPr>
                <w:rFonts w:ascii="Times New Roman" w:hAnsi="Times New Roman" w:cs="Times New Roman"/>
                <w:bCs/>
                <w:sz w:val="14"/>
                <w:szCs w:val="14"/>
              </w:rPr>
              <w:t>М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7F315ED3" w14:textId="080DFAE5" w:rsidR="0089601E" w:rsidRPr="00633FEF" w:rsidRDefault="00141C7A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О.Р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240FAE74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8A45DE7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24B31E84" w14:textId="502260EB" w:rsidR="0089601E" w:rsidRPr="00B87A6C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87A6C">
              <w:rPr>
                <w:rFonts w:ascii="Times New Roman" w:hAnsi="Times New Roman" w:cs="Times New Roman"/>
                <w:bCs/>
                <w:sz w:val="14"/>
                <w:szCs w:val="14"/>
              </w:rPr>
              <w:t>Р.Я(ВПР)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6A67F41" w14:textId="58BA3751" w:rsidR="0089601E" w:rsidRPr="00B87A6C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87A6C">
              <w:rPr>
                <w:rFonts w:ascii="Times New Roman" w:hAnsi="Times New Roman" w:cs="Times New Roman"/>
                <w:bCs/>
                <w:sz w:val="14"/>
                <w:szCs w:val="14"/>
              </w:rPr>
              <w:t>Р.Я(ВПР)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C6C9729" w14:textId="0D7E6E7D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CEFE2BA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9D9C374" w14:textId="62C23009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022BF05E" w14:textId="287A4F43" w:rsidR="0089601E" w:rsidRPr="00B87A6C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87A6C">
              <w:rPr>
                <w:rFonts w:ascii="Times New Roman" w:hAnsi="Times New Roman" w:cs="Times New Roman"/>
                <w:bCs/>
                <w:sz w:val="14"/>
                <w:szCs w:val="14"/>
              </w:rPr>
              <w:t>О.М. (ВПР)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6AB0F49A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1A4A977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45060BD4" w14:textId="47578949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14009671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75981908" w14:textId="00E011AF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670539A5" w14:textId="49860EE3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749" w:type="dxa"/>
            <w:shd w:val="clear" w:color="auto" w:fill="F7CBAC"/>
          </w:tcPr>
          <w:p w14:paraId="0A889D85" w14:textId="2E2DC6E5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Р.Я.</w:t>
            </w:r>
          </w:p>
        </w:tc>
        <w:tc>
          <w:tcPr>
            <w:tcW w:w="749" w:type="dxa"/>
            <w:shd w:val="clear" w:color="auto" w:fill="F7CBAC"/>
          </w:tcPr>
          <w:p w14:paraId="0D8D4500" w14:textId="514B8E4C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Л.Ч</w:t>
            </w:r>
          </w:p>
        </w:tc>
      </w:tr>
      <w:tr w:rsidR="0089601E" w14:paraId="73EE79DF" w14:textId="0E0F8A23" w:rsidTr="00A77B84">
        <w:trPr>
          <w:trHeight w:val="331"/>
        </w:trPr>
        <w:tc>
          <w:tcPr>
            <w:tcW w:w="709" w:type="dxa"/>
          </w:tcPr>
          <w:p w14:paraId="356584B9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12A17AFC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57F7DDDA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B06D8E6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30BBCE31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FE1F116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09EAB72E" w14:textId="1956440F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851" w:type="dxa"/>
            <w:shd w:val="clear" w:color="auto" w:fill="FBE4D5" w:themeFill="accent2" w:themeFillTint="33"/>
          </w:tcPr>
          <w:p w14:paraId="0C821F8E" w14:textId="3E7E69D4" w:rsidR="0089601E" w:rsidRPr="00AE04FA" w:rsidRDefault="00F6054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Гео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70134C4" w14:textId="1D6F3B84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М(ВПР)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04524D86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474CD24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6FEED882" w14:textId="5A256550" w:rsidR="0089601E" w:rsidRPr="00AE04FA" w:rsidRDefault="004535C4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Б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38F4EBC9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70661E7" w14:textId="249B6548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3AE69344" w14:textId="4EAA5650" w:rsidR="0089601E" w:rsidRPr="00AE04FA" w:rsidRDefault="008A5F95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Тех</w:t>
            </w:r>
          </w:p>
        </w:tc>
        <w:tc>
          <w:tcPr>
            <w:tcW w:w="652" w:type="dxa"/>
            <w:shd w:val="clear" w:color="auto" w:fill="F7CBAC"/>
          </w:tcPr>
          <w:p w14:paraId="3AAC61F5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0236CE12" w14:textId="46617A3E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0B8C48C2" w14:textId="3AA60D41" w:rsidR="0089601E" w:rsidRPr="00AE04FA" w:rsidRDefault="00633FEF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И</w:t>
            </w:r>
          </w:p>
        </w:tc>
        <w:tc>
          <w:tcPr>
            <w:tcW w:w="749" w:type="dxa"/>
            <w:shd w:val="clear" w:color="auto" w:fill="F7CBAC"/>
          </w:tcPr>
          <w:p w14:paraId="104EF3FC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3E2FB6B7" w14:textId="40FAFDDB" w:rsidR="0089601E" w:rsidRPr="00AE04FA" w:rsidRDefault="00A91487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ФГ</w:t>
            </w:r>
          </w:p>
        </w:tc>
      </w:tr>
      <w:tr w:rsidR="0089601E" w14:paraId="12BF7CF1" w14:textId="17186541" w:rsidTr="00A77B84">
        <w:trPr>
          <w:trHeight w:val="331"/>
        </w:trPr>
        <w:tc>
          <w:tcPr>
            <w:tcW w:w="709" w:type="dxa"/>
          </w:tcPr>
          <w:p w14:paraId="1EC65461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399FC429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41353834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31B9FE87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47666080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D90F813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7D89C81E" w14:textId="3C2D9BC2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851" w:type="dxa"/>
            <w:shd w:val="clear" w:color="auto" w:fill="FBE4D5" w:themeFill="accent2" w:themeFillTint="33"/>
          </w:tcPr>
          <w:p w14:paraId="29CF1139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7D487F6" w14:textId="35DE6DF6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М(ВПР)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F708A15" w14:textId="0713D6AA" w:rsidR="0089601E" w:rsidRPr="00AE04FA" w:rsidRDefault="00F6054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Гео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B6E3DCB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6F455974" w14:textId="67ACA246" w:rsidR="0089601E" w:rsidRPr="00AE04FA" w:rsidRDefault="004535C4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Б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5285A6A2" w14:textId="46520A7A" w:rsidR="0089601E" w:rsidRPr="00AE04FA" w:rsidRDefault="008A5F95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Тех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C56797A" w14:textId="7C5EC542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4C7F3B59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4814B340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5D2D89FF" w14:textId="43F3D5D2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3713DD1F" w14:textId="0F574C69" w:rsidR="0089601E" w:rsidRPr="00AE04FA" w:rsidRDefault="00633FEF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И</w:t>
            </w:r>
          </w:p>
        </w:tc>
        <w:tc>
          <w:tcPr>
            <w:tcW w:w="749" w:type="dxa"/>
            <w:shd w:val="clear" w:color="auto" w:fill="F7CBAC"/>
          </w:tcPr>
          <w:p w14:paraId="5ED55953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47F88639" w14:textId="577E9842" w:rsidR="0089601E" w:rsidRPr="00AE04FA" w:rsidRDefault="00A91487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ФГ</w:t>
            </w:r>
          </w:p>
        </w:tc>
      </w:tr>
      <w:tr w:rsidR="0089601E" w14:paraId="655961B6" w14:textId="4A0B579E" w:rsidTr="00A77B84">
        <w:trPr>
          <w:trHeight w:val="331"/>
        </w:trPr>
        <w:tc>
          <w:tcPr>
            <w:tcW w:w="709" w:type="dxa"/>
          </w:tcPr>
          <w:p w14:paraId="5728D768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54DC90EA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2CB03C92" w14:textId="54ECCFA1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00108589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14DF79BE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C4E1E81" w14:textId="4C55A535" w:rsidR="0089601E" w:rsidRPr="00AE04FA" w:rsidRDefault="00B74960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920" w:type="dxa"/>
            <w:shd w:val="clear" w:color="auto" w:fill="FBE4D5" w:themeFill="accent2" w:themeFillTint="33"/>
          </w:tcPr>
          <w:p w14:paraId="3BF51000" w14:textId="3749741F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851" w:type="dxa"/>
            <w:shd w:val="clear" w:color="auto" w:fill="FBE4D5" w:themeFill="accent2" w:themeFillTint="33"/>
          </w:tcPr>
          <w:p w14:paraId="4373AF29" w14:textId="1A409EB7" w:rsidR="0089601E" w:rsidRPr="00AE04FA" w:rsidRDefault="00F6054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Гео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8138598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FF8FFEC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E7EC331" w14:textId="1EB305A8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6013336C" w14:textId="070BA27D" w:rsidR="0089601E" w:rsidRPr="00AE04FA" w:rsidRDefault="004535C4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Б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5BA8A38E" w14:textId="14626B1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F9758F2" w14:textId="1AB80F1C" w:rsidR="0089601E" w:rsidRPr="00AE04FA" w:rsidRDefault="008A5F95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Тех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1C3C3E5E" w14:textId="0B9BA9A3" w:rsidR="0089601E" w:rsidRPr="00AE04FA" w:rsidRDefault="00141C7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Общ ВПР</w:t>
            </w:r>
          </w:p>
        </w:tc>
        <w:tc>
          <w:tcPr>
            <w:tcW w:w="652" w:type="dxa"/>
            <w:shd w:val="clear" w:color="auto" w:fill="F7CBAC"/>
          </w:tcPr>
          <w:p w14:paraId="4E3158C4" w14:textId="26C0D000" w:rsidR="0089601E" w:rsidRPr="00AE04FA" w:rsidRDefault="00A91487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ФГ</w:t>
            </w:r>
          </w:p>
        </w:tc>
        <w:tc>
          <w:tcPr>
            <w:tcW w:w="749" w:type="dxa"/>
            <w:shd w:val="clear" w:color="auto" w:fill="F7CBAC"/>
          </w:tcPr>
          <w:p w14:paraId="56272F05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35DD24AB" w14:textId="77777777" w:rsidR="00141C7A" w:rsidRPr="00AE04FA" w:rsidRDefault="00044A9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  <w:proofErr w:type="spellEnd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 xml:space="preserve"> </w:t>
            </w:r>
          </w:p>
          <w:p w14:paraId="3843A829" w14:textId="541E9F96" w:rsidR="0089601E" w:rsidRPr="00AE04FA" w:rsidRDefault="00044A9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ВПР</w:t>
            </w:r>
          </w:p>
        </w:tc>
        <w:tc>
          <w:tcPr>
            <w:tcW w:w="749" w:type="dxa"/>
            <w:shd w:val="clear" w:color="auto" w:fill="F7CBAC"/>
          </w:tcPr>
          <w:p w14:paraId="14C098D1" w14:textId="6F0CB72B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15331D85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1ACB7625" w14:textId="4F02EA45" w:rsidTr="00A77B84">
        <w:trPr>
          <w:trHeight w:val="305"/>
        </w:trPr>
        <w:tc>
          <w:tcPr>
            <w:tcW w:w="709" w:type="dxa"/>
          </w:tcPr>
          <w:p w14:paraId="31067E27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61225B62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7E18A7CC" w14:textId="27C8D2D2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12EA3E37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3F617642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902973F" w14:textId="6C3FB52C" w:rsidR="0089601E" w:rsidRPr="00AE04FA" w:rsidRDefault="00B74960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</w:p>
        </w:tc>
        <w:tc>
          <w:tcPr>
            <w:tcW w:w="920" w:type="dxa"/>
            <w:shd w:val="clear" w:color="auto" w:fill="FBE4D5" w:themeFill="accent2" w:themeFillTint="33"/>
          </w:tcPr>
          <w:p w14:paraId="13711A7D" w14:textId="676C5D7B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851" w:type="dxa"/>
            <w:shd w:val="clear" w:color="auto" w:fill="FBE4D5" w:themeFill="accent2" w:themeFillTint="33"/>
          </w:tcPr>
          <w:p w14:paraId="7511F5A3" w14:textId="3B2029DE" w:rsidR="0089601E" w:rsidRPr="00AE04FA" w:rsidRDefault="00F6054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Гео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D097250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E7349E4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7E6A013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013" w:type="dxa"/>
            <w:shd w:val="clear" w:color="auto" w:fill="D9E2F3" w:themeFill="accent1" w:themeFillTint="33"/>
          </w:tcPr>
          <w:p w14:paraId="5597B046" w14:textId="6465552C" w:rsidR="0089601E" w:rsidRPr="00AE04FA" w:rsidRDefault="004535C4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Б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37525030" w14:textId="7D7634A6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BDB0459" w14:textId="1EED456A" w:rsidR="0089601E" w:rsidRPr="00AE04FA" w:rsidRDefault="008A5F95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Тех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1D322884" w14:textId="77777777" w:rsidR="0089601E" w:rsidRPr="00AE04FA" w:rsidRDefault="00141C7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Общ</w:t>
            </w:r>
          </w:p>
          <w:p w14:paraId="4C42AC0A" w14:textId="1B9C3EB6" w:rsidR="00141C7A" w:rsidRPr="00AE04FA" w:rsidRDefault="00141C7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ВПР</w:t>
            </w:r>
          </w:p>
        </w:tc>
        <w:tc>
          <w:tcPr>
            <w:tcW w:w="652" w:type="dxa"/>
            <w:shd w:val="clear" w:color="auto" w:fill="F7CBAC"/>
          </w:tcPr>
          <w:p w14:paraId="34CED014" w14:textId="1BE625E9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7D115DF0" w14:textId="710239F1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  <w:proofErr w:type="spellEnd"/>
            <w:r w:rsidR="00B87A6C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 xml:space="preserve"> </w:t>
            </w:r>
            <w:r w:rsidR="00B87A6C"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ВПР</w:t>
            </w:r>
          </w:p>
        </w:tc>
        <w:tc>
          <w:tcPr>
            <w:tcW w:w="749" w:type="dxa"/>
            <w:shd w:val="clear" w:color="auto" w:fill="F7CBAC"/>
          </w:tcPr>
          <w:p w14:paraId="1E4DB5C1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68B16E48" w14:textId="55DBF1FE" w:rsidR="0089601E" w:rsidRPr="00AE04FA" w:rsidRDefault="00A91487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ФГ</w:t>
            </w:r>
          </w:p>
        </w:tc>
        <w:tc>
          <w:tcPr>
            <w:tcW w:w="749" w:type="dxa"/>
            <w:shd w:val="clear" w:color="auto" w:fill="F7CBAC"/>
          </w:tcPr>
          <w:p w14:paraId="51400D62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24305E2C" w14:textId="2BE70783" w:rsidTr="00A77B84">
        <w:trPr>
          <w:trHeight w:val="305"/>
        </w:trPr>
        <w:tc>
          <w:tcPr>
            <w:tcW w:w="709" w:type="dxa"/>
          </w:tcPr>
          <w:p w14:paraId="0A803C3E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7493BEFB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6312A6AE" w14:textId="71D1C35C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D915905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C10FFAA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9DAC152" w14:textId="77777777" w:rsidR="0089601E" w:rsidRPr="00AE04FA" w:rsidRDefault="00141C7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Общ</w:t>
            </w:r>
          </w:p>
          <w:p w14:paraId="232CF759" w14:textId="35FD6BD0" w:rsidR="007A5B11" w:rsidRPr="00AE04FA" w:rsidRDefault="007A5B11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ВПР</w:t>
            </w:r>
          </w:p>
        </w:tc>
        <w:tc>
          <w:tcPr>
            <w:tcW w:w="920" w:type="dxa"/>
            <w:shd w:val="clear" w:color="auto" w:fill="FBE4D5" w:themeFill="accent2" w:themeFillTint="33"/>
          </w:tcPr>
          <w:p w14:paraId="0F19DBF7" w14:textId="1E8168EE" w:rsidR="0089601E" w:rsidRPr="00AE04FA" w:rsidRDefault="004535C4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Б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E1842E8" w14:textId="49512466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992" w:type="dxa"/>
            <w:shd w:val="clear" w:color="auto" w:fill="FBE4D5" w:themeFill="accent2" w:themeFillTint="33"/>
          </w:tcPr>
          <w:p w14:paraId="33CBB69E" w14:textId="7F103CC8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А.Я (ВПР)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29299A73" w14:textId="180FD702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C16F975" w14:textId="6EE20DA6" w:rsidR="0089601E" w:rsidRPr="00AE04FA" w:rsidRDefault="00A91487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ФГ</w:t>
            </w:r>
          </w:p>
        </w:tc>
        <w:tc>
          <w:tcPr>
            <w:tcW w:w="1013" w:type="dxa"/>
            <w:shd w:val="clear" w:color="auto" w:fill="D9E2F3" w:themeFill="accent1" w:themeFillTint="33"/>
          </w:tcPr>
          <w:p w14:paraId="586CC283" w14:textId="086E8689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5F6F0097" w14:textId="760B10A0" w:rsidR="0089601E" w:rsidRPr="00AE04FA" w:rsidRDefault="008A5F95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Тех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0769B5D" w14:textId="0DEA10E4" w:rsidR="0089601E" w:rsidRPr="00AE04FA" w:rsidRDefault="007A5B11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И (ВПР)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213317F4" w14:textId="460B421D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52" w:type="dxa"/>
            <w:shd w:val="clear" w:color="auto" w:fill="F7CBAC"/>
          </w:tcPr>
          <w:p w14:paraId="402AA4F6" w14:textId="6F376F53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</w:t>
            </w:r>
          </w:p>
        </w:tc>
        <w:tc>
          <w:tcPr>
            <w:tcW w:w="749" w:type="dxa"/>
            <w:shd w:val="clear" w:color="auto" w:fill="F7CBAC"/>
          </w:tcPr>
          <w:p w14:paraId="3F07497C" w14:textId="5E4C9BE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159AE4E7" w14:textId="45C243F2" w:rsidR="0089601E" w:rsidRPr="00AE04FA" w:rsidRDefault="00F6054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Гео</w:t>
            </w:r>
          </w:p>
        </w:tc>
        <w:tc>
          <w:tcPr>
            <w:tcW w:w="749" w:type="dxa"/>
            <w:shd w:val="clear" w:color="auto" w:fill="F7CBAC"/>
          </w:tcPr>
          <w:p w14:paraId="3DA24235" w14:textId="7430FFDD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</w:t>
            </w:r>
          </w:p>
        </w:tc>
        <w:tc>
          <w:tcPr>
            <w:tcW w:w="749" w:type="dxa"/>
            <w:shd w:val="clear" w:color="auto" w:fill="F7CBAC"/>
          </w:tcPr>
          <w:p w14:paraId="55BBD3AA" w14:textId="015E32FE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</w:tr>
      <w:tr w:rsidR="0089601E" w14:paraId="23E5D9A7" w14:textId="07ECB075" w:rsidTr="00A77B84">
        <w:trPr>
          <w:trHeight w:val="305"/>
        </w:trPr>
        <w:tc>
          <w:tcPr>
            <w:tcW w:w="709" w:type="dxa"/>
          </w:tcPr>
          <w:p w14:paraId="6E9976A1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1068E49E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23174B0E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4FA720C4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9A0E062" w14:textId="0FF274E2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BCCFFFF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52859ECB" w14:textId="01BDB43A" w:rsidR="0089601E" w:rsidRPr="00AE04FA" w:rsidRDefault="008D3046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Б ВПР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B29C4AF" w14:textId="14C86510" w:rsidR="0089601E" w:rsidRPr="00AE04FA" w:rsidRDefault="00F6054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Гео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C6B5FD7" w14:textId="2827F0A4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749" w:type="dxa"/>
            <w:shd w:val="clear" w:color="auto" w:fill="FBE4D5" w:themeFill="accent2" w:themeFillTint="33"/>
          </w:tcPr>
          <w:p w14:paraId="7E489517" w14:textId="0D807DB3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18C9954" w14:textId="548F1FFD" w:rsidR="0089601E" w:rsidRPr="00AE04FA" w:rsidRDefault="00633FEF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1013" w:type="dxa"/>
            <w:shd w:val="clear" w:color="auto" w:fill="D9E2F3" w:themeFill="accent1" w:themeFillTint="33"/>
          </w:tcPr>
          <w:p w14:paraId="49E2FCAA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2403D4BC" w14:textId="13245BA6" w:rsidR="0089601E" w:rsidRPr="00AE04FA" w:rsidRDefault="00633FEF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ИНК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204F502" w14:textId="24BB1352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533816DB" w14:textId="0406331B" w:rsidR="0089601E" w:rsidRPr="00AE04FA" w:rsidRDefault="008A5F95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Тех</w:t>
            </w:r>
          </w:p>
        </w:tc>
        <w:tc>
          <w:tcPr>
            <w:tcW w:w="652" w:type="dxa"/>
            <w:shd w:val="clear" w:color="auto" w:fill="F7CBAC"/>
          </w:tcPr>
          <w:p w14:paraId="29D1B430" w14:textId="3AB84EC9" w:rsidR="0089601E" w:rsidRPr="00AE04FA" w:rsidRDefault="00A91487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ФГ</w:t>
            </w:r>
          </w:p>
        </w:tc>
        <w:tc>
          <w:tcPr>
            <w:tcW w:w="749" w:type="dxa"/>
            <w:shd w:val="clear" w:color="auto" w:fill="F7CBAC"/>
          </w:tcPr>
          <w:p w14:paraId="6CFA6D1A" w14:textId="166B079D" w:rsidR="0089601E" w:rsidRPr="00AE04FA" w:rsidRDefault="00B74960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Х</w:t>
            </w:r>
          </w:p>
        </w:tc>
        <w:tc>
          <w:tcPr>
            <w:tcW w:w="749" w:type="dxa"/>
            <w:shd w:val="clear" w:color="auto" w:fill="F7CBAC"/>
          </w:tcPr>
          <w:p w14:paraId="5E386C37" w14:textId="464A8BE3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Р.яз</w:t>
            </w:r>
            <w:proofErr w:type="spellEnd"/>
          </w:p>
        </w:tc>
        <w:tc>
          <w:tcPr>
            <w:tcW w:w="749" w:type="dxa"/>
            <w:shd w:val="clear" w:color="auto" w:fill="F7CBAC"/>
          </w:tcPr>
          <w:p w14:paraId="744A821D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13C66D0C" w14:textId="1CEFC9EA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</w:t>
            </w:r>
          </w:p>
        </w:tc>
      </w:tr>
      <w:tr w:rsidR="0089601E" w14:paraId="3EFBB4CB" w14:textId="3A56DB1B" w:rsidTr="00A77B84">
        <w:trPr>
          <w:trHeight w:val="305"/>
        </w:trPr>
        <w:tc>
          <w:tcPr>
            <w:tcW w:w="709" w:type="dxa"/>
          </w:tcPr>
          <w:p w14:paraId="43DBA912" w14:textId="77777777" w:rsidR="0089601E" w:rsidRDefault="0089601E" w:rsidP="0089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D9E2F3" w:themeFill="accent1" w:themeFillTint="33"/>
          </w:tcPr>
          <w:p w14:paraId="5CF1E35D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46AC6018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DEF557A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41AF2494" w14:textId="77777777" w:rsidR="0089601E" w:rsidRPr="00633FEF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71B13E2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shd w:val="clear" w:color="auto" w:fill="FBE4D5" w:themeFill="accent2" w:themeFillTint="33"/>
          </w:tcPr>
          <w:p w14:paraId="64D6C84D" w14:textId="77777777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ECF0DE9" w14:textId="720C0905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855789E" w14:textId="20F14939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Физ</w:t>
            </w:r>
            <w:proofErr w:type="spellEnd"/>
          </w:p>
        </w:tc>
        <w:tc>
          <w:tcPr>
            <w:tcW w:w="749" w:type="dxa"/>
            <w:shd w:val="clear" w:color="auto" w:fill="FBE4D5" w:themeFill="accent2" w:themeFillTint="33"/>
          </w:tcPr>
          <w:p w14:paraId="5200F820" w14:textId="52C2F0DD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Л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A3BBC58" w14:textId="5950BFEF" w:rsidR="0089601E" w:rsidRPr="00AE04FA" w:rsidRDefault="00633FEF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ОБЖ</w:t>
            </w:r>
          </w:p>
        </w:tc>
        <w:tc>
          <w:tcPr>
            <w:tcW w:w="1013" w:type="dxa"/>
            <w:shd w:val="clear" w:color="auto" w:fill="D9E2F3" w:themeFill="accent1" w:themeFillTint="33"/>
          </w:tcPr>
          <w:p w14:paraId="30B531D8" w14:textId="2EA32991" w:rsidR="0089601E" w:rsidRPr="00AE04FA" w:rsidRDefault="00B74960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Х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40F933E2" w14:textId="0AE5D424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3483F51" w14:textId="4BB35527" w:rsidR="0089601E" w:rsidRPr="00AE04FA" w:rsidRDefault="00A91487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И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75B1D493" w14:textId="501697EA" w:rsidR="0089601E" w:rsidRPr="00AE04FA" w:rsidRDefault="00F6054A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Гео</w:t>
            </w:r>
          </w:p>
        </w:tc>
        <w:tc>
          <w:tcPr>
            <w:tcW w:w="652" w:type="dxa"/>
            <w:shd w:val="clear" w:color="auto" w:fill="F7CBAC"/>
          </w:tcPr>
          <w:p w14:paraId="4234F68D" w14:textId="1463C9F0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04E34F7A" w14:textId="23C8C209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49" w:type="dxa"/>
            <w:shd w:val="clear" w:color="auto" w:fill="F7CBAC"/>
          </w:tcPr>
          <w:p w14:paraId="1F6C9D0A" w14:textId="65B7B79C" w:rsidR="0089601E" w:rsidRPr="00AE04FA" w:rsidRDefault="008D3046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Б</w:t>
            </w:r>
          </w:p>
        </w:tc>
        <w:tc>
          <w:tcPr>
            <w:tcW w:w="749" w:type="dxa"/>
            <w:shd w:val="clear" w:color="auto" w:fill="F7CBAC"/>
          </w:tcPr>
          <w:p w14:paraId="4F8D8A99" w14:textId="0A654EC2" w:rsidR="0089601E" w:rsidRPr="00AE04FA" w:rsidRDefault="0089601E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Ф</w:t>
            </w:r>
          </w:p>
        </w:tc>
        <w:tc>
          <w:tcPr>
            <w:tcW w:w="749" w:type="dxa"/>
            <w:shd w:val="clear" w:color="auto" w:fill="F7CBAC"/>
          </w:tcPr>
          <w:p w14:paraId="6E0B615C" w14:textId="3A8326F0" w:rsidR="0089601E" w:rsidRPr="00AE04FA" w:rsidRDefault="005A6B82" w:rsidP="0089601E">
            <w:pPr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ИНК</w:t>
            </w:r>
          </w:p>
        </w:tc>
      </w:tr>
    </w:tbl>
    <w:p w14:paraId="3EE65026" w14:textId="5F6023DA" w:rsidR="00581062" w:rsidRPr="00DF10E6" w:rsidRDefault="00B72B22" w:rsidP="00DF10E6">
      <w:pPr>
        <w:rPr>
          <w:rFonts w:ascii="Times New Roman" w:hAnsi="Times New Roman" w:cs="Times New Roman"/>
          <w:b/>
        </w:rPr>
      </w:pPr>
      <w:r w:rsidRPr="00DF10E6">
        <w:rPr>
          <w:rFonts w:ascii="Times New Roman" w:hAnsi="Times New Roman" w:cs="Times New Roman"/>
          <w:b/>
        </w:rPr>
        <w:t>Пояснение:</w:t>
      </w:r>
    </w:p>
    <w:tbl>
      <w:tblPr>
        <w:tblStyle w:val="af1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581062" w:rsidRPr="00DF10E6" w14:paraId="488FF743" w14:textId="77777777">
        <w:tc>
          <w:tcPr>
            <w:tcW w:w="3696" w:type="dxa"/>
          </w:tcPr>
          <w:p w14:paraId="249D8923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96" w:type="dxa"/>
          </w:tcPr>
          <w:p w14:paraId="4AA2DA8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Р.Я.</w:t>
            </w:r>
          </w:p>
        </w:tc>
        <w:tc>
          <w:tcPr>
            <w:tcW w:w="3697" w:type="dxa"/>
          </w:tcPr>
          <w:p w14:paraId="64A7676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</w:tcPr>
          <w:p w14:paraId="0537CBB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81062" w:rsidRPr="00DF10E6" w14:paraId="334202D1" w14:textId="77777777">
        <w:tc>
          <w:tcPr>
            <w:tcW w:w="3696" w:type="dxa"/>
          </w:tcPr>
          <w:p w14:paraId="560DAAD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(лит. </w:t>
            </w: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96" w:type="dxa"/>
          </w:tcPr>
          <w:p w14:paraId="6560E535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697" w:type="dxa"/>
          </w:tcPr>
          <w:p w14:paraId="514604E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697" w:type="dxa"/>
          </w:tcPr>
          <w:p w14:paraId="06382722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581062" w:rsidRPr="00DF10E6" w14:paraId="1AB305F1" w14:textId="77777777">
        <w:tc>
          <w:tcPr>
            <w:tcW w:w="3696" w:type="dxa"/>
          </w:tcPr>
          <w:p w14:paraId="0672E000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696" w:type="dxa"/>
          </w:tcPr>
          <w:p w14:paraId="00080BD6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14:paraId="4FBACE2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697" w:type="dxa"/>
          </w:tcPr>
          <w:p w14:paraId="4C84B8D1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81062" w:rsidRPr="00DF10E6" w14:paraId="12A7F5BF" w14:textId="77777777">
        <w:tc>
          <w:tcPr>
            <w:tcW w:w="3696" w:type="dxa"/>
          </w:tcPr>
          <w:p w14:paraId="60F7A41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Родная литература ( русская)</w:t>
            </w:r>
          </w:p>
        </w:tc>
        <w:tc>
          <w:tcPr>
            <w:tcW w:w="3696" w:type="dxa"/>
          </w:tcPr>
          <w:p w14:paraId="17603499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Р.Л.</w:t>
            </w:r>
          </w:p>
        </w:tc>
        <w:tc>
          <w:tcPr>
            <w:tcW w:w="3697" w:type="dxa"/>
          </w:tcPr>
          <w:p w14:paraId="60CE844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97" w:type="dxa"/>
          </w:tcPr>
          <w:p w14:paraId="6DB6A369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</w:tr>
      <w:tr w:rsidR="00581062" w:rsidRPr="00DF10E6" w14:paraId="0C74CEC7" w14:textId="77777777">
        <w:tc>
          <w:tcPr>
            <w:tcW w:w="3696" w:type="dxa"/>
          </w:tcPr>
          <w:p w14:paraId="508B6AF1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96" w:type="dxa"/>
          </w:tcPr>
          <w:p w14:paraId="0F926F21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А.Я.</w:t>
            </w:r>
          </w:p>
        </w:tc>
        <w:tc>
          <w:tcPr>
            <w:tcW w:w="3697" w:type="dxa"/>
          </w:tcPr>
          <w:p w14:paraId="7FBDF4B7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97" w:type="dxa"/>
          </w:tcPr>
          <w:p w14:paraId="3562055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81062" w:rsidRPr="00DF10E6" w14:paraId="03E8FA46" w14:textId="77777777">
        <w:tc>
          <w:tcPr>
            <w:tcW w:w="3696" w:type="dxa"/>
          </w:tcPr>
          <w:p w14:paraId="782D63C8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696" w:type="dxa"/>
          </w:tcPr>
          <w:p w14:paraId="0059F868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Н.Я.</w:t>
            </w:r>
          </w:p>
        </w:tc>
        <w:tc>
          <w:tcPr>
            <w:tcW w:w="3697" w:type="dxa"/>
          </w:tcPr>
          <w:p w14:paraId="169B4DE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97" w:type="dxa"/>
          </w:tcPr>
          <w:p w14:paraId="5F095404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</w:tr>
      <w:tr w:rsidR="00581062" w:rsidRPr="00DF10E6" w14:paraId="7129F2AE" w14:textId="77777777">
        <w:tc>
          <w:tcPr>
            <w:tcW w:w="3696" w:type="dxa"/>
          </w:tcPr>
          <w:p w14:paraId="1BD60CCC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96" w:type="dxa"/>
          </w:tcPr>
          <w:p w14:paraId="7DB5BEE1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</w:p>
        </w:tc>
        <w:tc>
          <w:tcPr>
            <w:tcW w:w="3697" w:type="dxa"/>
          </w:tcPr>
          <w:p w14:paraId="4068B699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0C31E4F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ИНК</w:t>
            </w:r>
          </w:p>
        </w:tc>
      </w:tr>
      <w:tr w:rsidR="00581062" w:rsidRPr="00DF10E6" w14:paraId="374C68F6" w14:textId="77777777">
        <w:tc>
          <w:tcPr>
            <w:tcW w:w="3696" w:type="dxa"/>
          </w:tcPr>
          <w:p w14:paraId="714FEF53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96" w:type="dxa"/>
          </w:tcPr>
          <w:p w14:paraId="229D3592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697" w:type="dxa"/>
          </w:tcPr>
          <w:p w14:paraId="041CE39B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97" w:type="dxa"/>
          </w:tcPr>
          <w:p w14:paraId="6354624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1062" w:rsidRPr="00DF10E6" w14:paraId="1BB46AC8" w14:textId="77777777">
        <w:tc>
          <w:tcPr>
            <w:tcW w:w="3696" w:type="dxa"/>
          </w:tcPr>
          <w:p w14:paraId="09636D4D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96" w:type="dxa"/>
          </w:tcPr>
          <w:p w14:paraId="4664E4D6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697" w:type="dxa"/>
          </w:tcPr>
          <w:p w14:paraId="27ABB29F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97" w:type="dxa"/>
          </w:tcPr>
          <w:p w14:paraId="00F03F2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</w:tr>
      <w:tr w:rsidR="00581062" w:rsidRPr="00DF10E6" w14:paraId="7A735000" w14:textId="77777777">
        <w:tc>
          <w:tcPr>
            <w:tcW w:w="3696" w:type="dxa"/>
          </w:tcPr>
          <w:p w14:paraId="73712E6E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580F2B02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97" w:type="dxa"/>
          </w:tcPr>
          <w:p w14:paraId="58F1C351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97" w:type="dxa"/>
          </w:tcPr>
          <w:p w14:paraId="4DDEE13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</w:p>
        </w:tc>
      </w:tr>
      <w:tr w:rsidR="00581062" w:rsidRPr="00DF10E6" w14:paraId="7DFF7E02" w14:textId="77777777">
        <w:tc>
          <w:tcPr>
            <w:tcW w:w="3696" w:type="dxa"/>
          </w:tcPr>
          <w:p w14:paraId="34D0F95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96" w:type="dxa"/>
          </w:tcPr>
          <w:p w14:paraId="4FFAB428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97" w:type="dxa"/>
          </w:tcPr>
          <w:p w14:paraId="5FDE40CA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97" w:type="dxa"/>
          </w:tcPr>
          <w:p w14:paraId="6C68728D" w14:textId="77777777" w:rsidR="00581062" w:rsidRPr="000C6CE7" w:rsidRDefault="00B7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</w:tr>
      <w:tr w:rsidR="002446F6" w:rsidRPr="00DF10E6" w14:paraId="233BFB8C" w14:textId="77777777" w:rsidTr="00C530A0">
        <w:tc>
          <w:tcPr>
            <w:tcW w:w="3696" w:type="dxa"/>
            <w:shd w:val="clear" w:color="auto" w:fill="FFFF00"/>
          </w:tcPr>
          <w:p w14:paraId="50E4A449" w14:textId="77777777" w:rsidR="002446F6" w:rsidRPr="000C6CE7" w:rsidRDefault="002446F6" w:rsidP="0024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14:paraId="6E7F6D31" w14:textId="2D987868" w:rsidR="002446F6" w:rsidRPr="000C6CE7" w:rsidRDefault="002446F6" w:rsidP="0024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-Промежуточная аттестация.</w:t>
            </w:r>
          </w:p>
        </w:tc>
        <w:tc>
          <w:tcPr>
            <w:tcW w:w="3697" w:type="dxa"/>
          </w:tcPr>
          <w:p w14:paraId="298CE77D" w14:textId="77777777" w:rsidR="002446F6" w:rsidRPr="000C6CE7" w:rsidRDefault="002446F6" w:rsidP="0024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14:paraId="1D997576" w14:textId="77777777" w:rsidR="002446F6" w:rsidRPr="000C6CE7" w:rsidRDefault="002446F6" w:rsidP="0024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67D02B" w14:textId="77777777" w:rsidR="000C6CE7" w:rsidRDefault="000C6CE7" w:rsidP="002446F6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1033B47" w14:textId="7F8250EF" w:rsidR="00DF10E6" w:rsidRDefault="00DF10E6" w:rsidP="00DF10E6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Май</w:t>
      </w:r>
    </w:p>
    <w:tbl>
      <w:tblPr>
        <w:tblW w:w="136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70"/>
        <w:gridCol w:w="851"/>
        <w:gridCol w:w="633"/>
        <w:gridCol w:w="633"/>
        <w:gridCol w:w="633"/>
        <w:gridCol w:w="633"/>
        <w:gridCol w:w="749"/>
        <w:gridCol w:w="749"/>
        <w:gridCol w:w="749"/>
        <w:gridCol w:w="749"/>
        <w:gridCol w:w="769"/>
        <w:gridCol w:w="709"/>
        <w:gridCol w:w="765"/>
        <w:gridCol w:w="652"/>
        <w:gridCol w:w="749"/>
        <w:gridCol w:w="749"/>
        <w:gridCol w:w="749"/>
        <w:gridCol w:w="749"/>
      </w:tblGrid>
      <w:tr w:rsidR="00DF10E6" w14:paraId="2470F5B8" w14:textId="77777777" w:rsidTr="00DA328F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405E656" w14:textId="77777777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51625F63" w14:textId="6C0C6511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5F23341" w14:textId="1417F7F5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77A519BB" w14:textId="16A6A712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13D901F7" w14:textId="2324612E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072D0AEB" w14:textId="2EDAC27C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294410B" w14:textId="5D1C861E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C902F7E" w14:textId="27271A5A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027ACF37" w14:textId="5C5698B8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3C6C2DAC" w14:textId="31E49AC2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D20FE46" w14:textId="094B8975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15C7854B" w14:textId="38E214AD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2515B20" w14:textId="66B66E95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26219C0A" w14:textId="6337360B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2" w:type="dxa"/>
            <w:shd w:val="clear" w:color="auto" w:fill="F7CBAC"/>
          </w:tcPr>
          <w:p w14:paraId="726BF50F" w14:textId="0A90A043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49" w:type="dxa"/>
            <w:shd w:val="clear" w:color="auto" w:fill="F7CBAC"/>
          </w:tcPr>
          <w:p w14:paraId="32A540F4" w14:textId="438973D7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49" w:type="dxa"/>
            <w:shd w:val="clear" w:color="auto" w:fill="F7CBAC"/>
          </w:tcPr>
          <w:p w14:paraId="08B997E7" w14:textId="78EE4D53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49" w:type="dxa"/>
            <w:shd w:val="clear" w:color="auto" w:fill="F7CBAC"/>
          </w:tcPr>
          <w:p w14:paraId="5305226D" w14:textId="0D9E28D0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  <w:shd w:val="clear" w:color="auto" w:fill="F7CBAC"/>
          </w:tcPr>
          <w:p w14:paraId="0706A191" w14:textId="47AE74BF" w:rsidR="00DF10E6" w:rsidRDefault="00DF10E6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F4624" w14:paraId="2E2CF651" w14:textId="77777777" w:rsidTr="00DA328F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124C784" w14:textId="2296348E" w:rsidR="008F4624" w:rsidRDefault="008F4624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0B06FE2E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651DB6B" w14:textId="65F7D30C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Изо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2D5B4DE5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2C8229C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2E47B08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250E33C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42A3C0E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34EB4F5" w14:textId="3B43AA94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Род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D810CF9" w14:textId="7D2E9FC0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тех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2ADB6A80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3E917343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CFFA51B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266DFFDC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64FD68EC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68AF02F1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1D10D642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29F85B60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7D62A99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F4624" w14:paraId="6E233C10" w14:textId="77777777" w:rsidTr="00DA328F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862C2D3" w14:textId="5B2CECC6" w:rsidR="008F4624" w:rsidRDefault="008F4624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2FD90AC5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47EF38B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0551FC62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354BE9C2" w14:textId="597B1941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Тех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3C538D1F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6C59A956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6C24898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667CEE7" w14:textId="621686A4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Род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77794C08" w14:textId="6659A798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Изо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366C020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17E550C9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5358FB98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17B8E87D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2BBBB6F6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5B66D402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12E025FF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C1E763D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77AACA63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F4624" w14:paraId="28DA8CB7" w14:textId="77777777" w:rsidTr="00DA328F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28E7419" w14:textId="0E53EAE7" w:rsidR="008F4624" w:rsidRDefault="008F4624" w:rsidP="00DF10E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6E08C157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0EE13C6" w14:textId="2BEA799E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Изо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287985CC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90EA80B" w14:textId="78D24821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Тех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22518C09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D75E72C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1F325BC7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9F79E22" w14:textId="69286202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Род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5B7A6B12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026A80E3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4ADF34CB" w14:textId="77777777" w:rsidR="008F4624" w:rsidRPr="00AE04FA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FF92FA7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45A61DB1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10CDEB3E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46C65821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422FC314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D5BAEFB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154AF6D" w14:textId="77777777" w:rsidR="008F4624" w:rsidRPr="00633FEF" w:rsidRDefault="008F4624" w:rsidP="00DF10E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3B560367" w14:textId="77777777" w:rsidTr="00DA328F">
        <w:trPr>
          <w:trHeight w:val="331"/>
        </w:trPr>
        <w:tc>
          <w:tcPr>
            <w:tcW w:w="709" w:type="dxa"/>
          </w:tcPr>
          <w:p w14:paraId="1C8F569B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41FA4C14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A4577F4" w14:textId="5038D678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Р.Я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16179992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26B25E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39A84D6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4312173" w14:textId="52EBCA91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Тех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6BDCEDC0" w14:textId="197B76CD" w:rsidR="007369E7" w:rsidRPr="00B87A6C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A6C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599C8B4" w14:textId="2532571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47B54EDF" w14:textId="3F031410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Л.ч</w:t>
            </w:r>
            <w:proofErr w:type="spellEnd"/>
          </w:p>
        </w:tc>
        <w:tc>
          <w:tcPr>
            <w:tcW w:w="749" w:type="dxa"/>
            <w:shd w:val="clear" w:color="auto" w:fill="D9E2F3" w:themeFill="accent1" w:themeFillTint="33"/>
          </w:tcPr>
          <w:p w14:paraId="119FA4AB" w14:textId="4257B898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347CFDED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A2643B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69009C6B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577DA603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A56A593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91A9BC5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4CD6A43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6166AF0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63D41D54" w14:textId="77777777" w:rsidTr="00DA328F">
        <w:trPr>
          <w:trHeight w:val="305"/>
        </w:trPr>
        <w:tc>
          <w:tcPr>
            <w:tcW w:w="709" w:type="dxa"/>
          </w:tcPr>
          <w:p w14:paraId="6DCD480D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77521F6B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48C4016" w14:textId="2BC6445F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Р.Я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33835B58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1540028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E96D96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9BD5CF0" w14:textId="5AB3C53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Тех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0A3104B" w14:textId="30894B13" w:rsidR="007369E7" w:rsidRPr="00B87A6C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A6C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AB4F46C" w14:textId="12D4EF32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B11B1A6" w14:textId="6369E8A1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Л.ч</w:t>
            </w:r>
            <w:proofErr w:type="spellEnd"/>
          </w:p>
        </w:tc>
        <w:tc>
          <w:tcPr>
            <w:tcW w:w="749" w:type="dxa"/>
            <w:shd w:val="clear" w:color="auto" w:fill="D9E2F3" w:themeFill="accent1" w:themeFillTint="33"/>
          </w:tcPr>
          <w:p w14:paraId="10D8DBB0" w14:textId="30E6C36C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6A70B31F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00949158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5E9891B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1E1B14E4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FFD33FD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7FC03D7C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D03B051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618FC70D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0474746E" w14:textId="77777777" w:rsidTr="00DA328F">
        <w:trPr>
          <w:trHeight w:val="331"/>
        </w:trPr>
        <w:tc>
          <w:tcPr>
            <w:tcW w:w="709" w:type="dxa"/>
          </w:tcPr>
          <w:p w14:paraId="5B761706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5C5E3684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55E5107" w14:textId="48E9C09C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Л.Ч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2E5742AD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64A5A51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1BC2134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F50346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62F7D698" w14:textId="3467FA88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Изо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58F06A5F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A2DA098" w14:textId="783A48B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87A6C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6376B824" w14:textId="1FE3D224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5C831D82" w14:textId="7760990B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D0FFBA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593670C3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1890D809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7BC9A0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696DC054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27842C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4AA704E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42DA8D29" w14:textId="77777777" w:rsidTr="00DA328F">
        <w:trPr>
          <w:trHeight w:val="331"/>
        </w:trPr>
        <w:tc>
          <w:tcPr>
            <w:tcW w:w="709" w:type="dxa"/>
          </w:tcPr>
          <w:p w14:paraId="02A35743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4F575AC3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541D83C" w14:textId="2E1D67BB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Л.Ч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2A116E22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9BADD3F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10C6C45B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7174EF5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43CC1D5" w14:textId="1CFF3FFF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Изо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49E4BE07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75AEE7A" w14:textId="2EE8D3C0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87A6C">
              <w:rPr>
                <w:rFonts w:ascii="Times New Roman" w:hAnsi="Times New Roman" w:cs="Times New Roman"/>
                <w:bCs/>
                <w:sz w:val="16"/>
                <w:szCs w:val="16"/>
              </w:rPr>
              <w:t>Р.Я.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267BB9A7" w14:textId="020162A2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738E14C1" w14:textId="66FAF38F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CBF2F31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3D82470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49EC151C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0F2C225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7C0EB94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5BE74065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519E5974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7B3C9234" w14:textId="77777777" w:rsidTr="00DA328F">
        <w:trPr>
          <w:trHeight w:val="331"/>
        </w:trPr>
        <w:tc>
          <w:tcPr>
            <w:tcW w:w="709" w:type="dxa"/>
          </w:tcPr>
          <w:p w14:paraId="55662573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4AB79886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0632E2A" w14:textId="6F84FBB6" w:rsidR="007369E7" w:rsidRPr="00AE04FA" w:rsidRDefault="007A5B11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77EEC0CB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1D672D27" w14:textId="72B19529" w:rsidR="007369E7" w:rsidRPr="00AE04FA" w:rsidRDefault="007A5B11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ОР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A3BE758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8AAC77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4AB3E21F" w14:textId="5B811F42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1F6A5B0" w14:textId="0C2158F5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B87A6C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E3F3665" w14:textId="3C835E45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Л.Ч.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7A167211" w14:textId="163DAAE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4A22EAEA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89AECD9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2A7D1281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1B3BB841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5D1863D6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BBAFADD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1F3695E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C217971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23455A10" w14:textId="77777777" w:rsidTr="00DA328F">
        <w:trPr>
          <w:trHeight w:val="331"/>
        </w:trPr>
        <w:tc>
          <w:tcPr>
            <w:tcW w:w="709" w:type="dxa"/>
          </w:tcPr>
          <w:p w14:paraId="5DC1D0E5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6F77D2B5" w14:textId="696432C6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О.М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2DB4AB6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11CE03C2" w14:textId="191ABFA0" w:rsidR="007369E7" w:rsidRPr="00AE04FA" w:rsidRDefault="007A5B11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ОР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2772E293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7D6AE49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C81AB92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759FF693" w14:textId="0398FCB3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4C34CE2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36927B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14262287" w14:textId="07D0C579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1607569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2924FAD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320771BF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62A37451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3B22FA7" w14:textId="5BAD8398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Л.Ч</w:t>
            </w:r>
          </w:p>
        </w:tc>
        <w:tc>
          <w:tcPr>
            <w:tcW w:w="749" w:type="dxa"/>
            <w:shd w:val="clear" w:color="auto" w:fill="F7CBAC"/>
          </w:tcPr>
          <w:p w14:paraId="55DAE68B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49CB4A46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16ED28DD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77EDF4FF" w14:textId="77777777" w:rsidTr="00DA328F">
        <w:trPr>
          <w:trHeight w:val="331"/>
        </w:trPr>
        <w:tc>
          <w:tcPr>
            <w:tcW w:w="709" w:type="dxa"/>
          </w:tcPr>
          <w:p w14:paraId="369CDEFF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3B23A58B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1929538" w14:textId="11F5543C" w:rsidR="007369E7" w:rsidRPr="00AE04FA" w:rsidRDefault="00F2176D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Р.я</w:t>
            </w:r>
            <w:proofErr w:type="spellEnd"/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. ВПР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4F73695F" w14:textId="38785FD7" w:rsidR="007369E7" w:rsidRPr="00AE04FA" w:rsidRDefault="00A9148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ОД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199E4E29" w14:textId="27FFC682" w:rsidR="007369E7" w:rsidRPr="00AE04FA" w:rsidRDefault="00A9148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9293CE7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3A35740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3C5722DE" w14:textId="1F230AB6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75E178B6" w14:textId="312D4E7C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65E0C4B1" w14:textId="231B0ACC" w:rsidR="007369E7" w:rsidRPr="00AE04FA" w:rsidRDefault="00633FEF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7AE6ADC3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7EA50E84" w14:textId="178C7811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D2AE7C0" w14:textId="52E64803" w:rsidR="007369E7" w:rsidRPr="00633FEF" w:rsidRDefault="00F2176D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120965B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0D905429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74F95639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1C6DC4CA" w14:textId="5ED72400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3A234B6E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771190D3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483D7C9E" w14:textId="77777777" w:rsidTr="00DA328F">
        <w:trPr>
          <w:trHeight w:val="331"/>
        </w:trPr>
        <w:tc>
          <w:tcPr>
            <w:tcW w:w="709" w:type="dxa"/>
          </w:tcPr>
          <w:p w14:paraId="7EDCCEB2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77F290CD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FA9F858" w14:textId="6DF84BD4" w:rsidR="007369E7" w:rsidRPr="00AE04FA" w:rsidRDefault="00F2176D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Р.я</w:t>
            </w:r>
            <w:proofErr w:type="spellEnd"/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. ВПР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26A902CA" w14:textId="416B31B3" w:rsidR="007369E7" w:rsidRPr="00AE04FA" w:rsidRDefault="00A9148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ОД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3CDCC96A" w14:textId="55E03D8E" w:rsidR="007369E7" w:rsidRPr="00AE04FA" w:rsidRDefault="00F2176D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D27ACAA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0E46E715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511BD231" w14:textId="1E5EBDFD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35B792B" w14:textId="3228B5E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57443884" w14:textId="5F7A05DB" w:rsidR="007369E7" w:rsidRPr="00AE04FA" w:rsidRDefault="00633FEF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6F390E3F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7AE46F1C" w14:textId="47EE13CE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887787D" w14:textId="24545545" w:rsidR="007369E7" w:rsidRPr="00633FEF" w:rsidRDefault="00F2176D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70261BDD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0107DFEE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26265DA4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28E32E8D" w14:textId="7E8CFFF8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2E7DB1A0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27141384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7FC270DC" w14:textId="77777777" w:rsidTr="00DA328F">
        <w:trPr>
          <w:trHeight w:val="331"/>
        </w:trPr>
        <w:tc>
          <w:tcPr>
            <w:tcW w:w="709" w:type="dxa"/>
          </w:tcPr>
          <w:p w14:paraId="79E28A6E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02E59BFF" w14:textId="2FB6E332" w:rsidR="007369E7" w:rsidRPr="00AE04FA" w:rsidRDefault="00B74960" w:rsidP="007369E7">
            <w:pPr>
              <w:spacing w:after="0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  <w:r w:rsidR="00AE04FA"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 xml:space="preserve"> ВПР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D9E26D5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77447EC3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19BFF754" w14:textId="66A67BBB" w:rsidR="007369E7" w:rsidRPr="00AE04FA" w:rsidRDefault="00A9148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ФГ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748007F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C8A8A15" w14:textId="780388DA" w:rsidR="007369E7" w:rsidRPr="00AE04FA" w:rsidRDefault="00633FEF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29E00C7D" w14:textId="33AB4C88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34BEE7B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63089AB5" w14:textId="75249A76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5C23EA2B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68DB5A58" w14:textId="10165C6F" w:rsidR="007369E7" w:rsidRPr="00AE04FA" w:rsidRDefault="00044A9E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225E34C" w14:textId="4F8A36F7" w:rsidR="007369E7" w:rsidRPr="00633FEF" w:rsidRDefault="00B74960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428DA1B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4E81D1C8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6559B980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E2E4728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106C935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05D20DC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15FCBF59" w14:textId="77777777" w:rsidTr="00DA328F">
        <w:trPr>
          <w:trHeight w:val="305"/>
        </w:trPr>
        <w:tc>
          <w:tcPr>
            <w:tcW w:w="709" w:type="dxa"/>
          </w:tcPr>
          <w:p w14:paraId="61709910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37ACDF71" w14:textId="424D60B6" w:rsidR="007369E7" w:rsidRPr="00AE04FA" w:rsidRDefault="00B74960" w:rsidP="007369E7">
            <w:pPr>
              <w:spacing w:after="0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>М</w:t>
            </w:r>
            <w:r w:rsidR="00AE04FA" w:rsidRPr="00AE04FA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 xml:space="preserve"> ВПР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E04C9B7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18BB5F41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6741F822" w14:textId="50E250C1" w:rsidR="007369E7" w:rsidRPr="00AE04FA" w:rsidRDefault="00A9148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ФГ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68D9210B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5636E2FF" w14:textId="25E48315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Л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12AF448E" w14:textId="4DA3CB08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68E5AEF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E76EA9D" w14:textId="75654393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4313668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5A51D6B5" w14:textId="7AF8626A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6"/>
                <w:szCs w:val="16"/>
              </w:rPr>
              <w:t>Р.я</w:t>
            </w:r>
            <w:proofErr w:type="spellEnd"/>
          </w:p>
        </w:tc>
        <w:tc>
          <w:tcPr>
            <w:tcW w:w="709" w:type="dxa"/>
            <w:shd w:val="clear" w:color="auto" w:fill="D9E2F3" w:themeFill="accent1" w:themeFillTint="33"/>
          </w:tcPr>
          <w:p w14:paraId="10A6D365" w14:textId="4A26F4F5" w:rsidR="007369E7" w:rsidRPr="00633FEF" w:rsidRDefault="00B74960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</w:p>
        </w:tc>
        <w:tc>
          <w:tcPr>
            <w:tcW w:w="765" w:type="dxa"/>
            <w:shd w:val="clear" w:color="auto" w:fill="D9E2F3" w:themeFill="accent1" w:themeFillTint="33"/>
          </w:tcPr>
          <w:p w14:paraId="6B0883E9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40B960A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22BDCCCC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666677B0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040A8304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2250EF65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6ADE1335" w14:textId="77777777" w:rsidTr="00DA328F">
        <w:trPr>
          <w:trHeight w:val="305"/>
        </w:trPr>
        <w:tc>
          <w:tcPr>
            <w:tcW w:w="709" w:type="dxa"/>
          </w:tcPr>
          <w:p w14:paraId="1C458204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31998E46" w14:textId="2D4BB4F1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Инф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AF3DD75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2883BD07" w14:textId="1EF9E774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proofErr w:type="spellStart"/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Р.яз</w:t>
            </w:r>
            <w:proofErr w:type="spellEnd"/>
          </w:p>
        </w:tc>
        <w:tc>
          <w:tcPr>
            <w:tcW w:w="633" w:type="dxa"/>
            <w:shd w:val="clear" w:color="auto" w:fill="D9E2F3" w:themeFill="accent1" w:themeFillTint="33"/>
          </w:tcPr>
          <w:p w14:paraId="60F78231" w14:textId="3CB6A66F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Ф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124A8B0A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45674D4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23CCBAC4" w14:textId="21C6624A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0025AB34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40258DA2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7BB74BFA" w14:textId="7B98BB05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 xml:space="preserve">Муз 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41EAB307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3E2DB19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10FC39D5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37435B80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2E19FD0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60D43AC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5E9EB90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69FEB120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75808BE5" w14:textId="77777777" w:rsidTr="00DA328F">
        <w:trPr>
          <w:trHeight w:val="305"/>
        </w:trPr>
        <w:tc>
          <w:tcPr>
            <w:tcW w:w="709" w:type="dxa"/>
          </w:tcPr>
          <w:p w14:paraId="6493B863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1215899B" w14:textId="56E226F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Н.Я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F4CB867" w14:textId="1E7BDDDA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Инф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1D4B30FF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68A3577D" w14:textId="0A75566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Ф</w:t>
            </w:r>
          </w:p>
        </w:tc>
        <w:tc>
          <w:tcPr>
            <w:tcW w:w="633" w:type="dxa"/>
            <w:shd w:val="clear" w:color="auto" w:fill="FBE4D5" w:themeFill="accent2" w:themeFillTint="33"/>
          </w:tcPr>
          <w:p w14:paraId="5D6040BB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2E3CAF12" w14:textId="673F82EA" w:rsidR="007369E7" w:rsidRPr="00AE04FA" w:rsidRDefault="00633FEF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69151975" w14:textId="62301360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697E8820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36391FAC" w14:textId="754B6A4D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4880E07A" w14:textId="1FB0D2A4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Муз</w:t>
            </w:r>
          </w:p>
        </w:tc>
        <w:tc>
          <w:tcPr>
            <w:tcW w:w="769" w:type="dxa"/>
            <w:shd w:val="clear" w:color="auto" w:fill="D9E2F3" w:themeFill="accent1" w:themeFillTint="33"/>
          </w:tcPr>
          <w:p w14:paraId="13307DBE" w14:textId="629B9B3B" w:rsidR="007369E7" w:rsidRPr="00AE04FA" w:rsidRDefault="00633FEF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Общ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6549832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365F9C84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0D045271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79DB6E66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7227257B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62D5C536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3DFB8741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69E7" w14:paraId="7A5A5947" w14:textId="77777777" w:rsidTr="00DA328F">
        <w:trPr>
          <w:trHeight w:val="305"/>
        </w:trPr>
        <w:tc>
          <w:tcPr>
            <w:tcW w:w="709" w:type="dxa"/>
          </w:tcPr>
          <w:p w14:paraId="5F83D4BD" w14:textId="77777777" w:rsidR="007369E7" w:rsidRDefault="007369E7" w:rsidP="007369E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0" w:type="dxa"/>
            <w:shd w:val="clear" w:color="auto" w:fill="D9E2F3" w:themeFill="accent1" w:themeFillTint="33"/>
          </w:tcPr>
          <w:p w14:paraId="5F853CF0" w14:textId="5461EAB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Н.Я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57F9AB5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D9E2F3" w:themeFill="accent1" w:themeFillTint="33"/>
          </w:tcPr>
          <w:p w14:paraId="5B5ECB39" w14:textId="64118E08" w:rsidR="007369E7" w:rsidRPr="00AE04FA" w:rsidRDefault="005A6B82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Общ</w:t>
            </w:r>
          </w:p>
        </w:tc>
        <w:tc>
          <w:tcPr>
            <w:tcW w:w="633" w:type="dxa"/>
            <w:shd w:val="clear" w:color="auto" w:fill="D9E2F3" w:themeFill="accent1" w:themeFillTint="33"/>
          </w:tcPr>
          <w:p w14:paraId="5EA72FC2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4EE00E73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3" w:type="dxa"/>
            <w:shd w:val="clear" w:color="auto" w:fill="FBE4D5" w:themeFill="accent2" w:themeFillTint="33"/>
          </w:tcPr>
          <w:p w14:paraId="39315E63" w14:textId="0E941681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Б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14:paraId="35FEC924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14:paraId="0A77475E" w14:textId="088A3200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Р.Я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1CF99A19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9" w:type="dxa"/>
            <w:shd w:val="clear" w:color="auto" w:fill="D9E2F3" w:themeFill="accent1" w:themeFillTint="33"/>
          </w:tcPr>
          <w:p w14:paraId="2E99665C" w14:textId="77777777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69" w:type="dxa"/>
            <w:shd w:val="clear" w:color="auto" w:fill="D9E2F3" w:themeFill="accent1" w:themeFillTint="33"/>
          </w:tcPr>
          <w:p w14:paraId="4DF89084" w14:textId="5C3A6215" w:rsidR="007369E7" w:rsidRPr="00AE04FA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en-US"/>
              </w:rPr>
            </w:pPr>
            <w:r w:rsidRPr="00AE04FA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А.Я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3CD0187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E2F3" w:themeFill="accent1" w:themeFillTint="33"/>
          </w:tcPr>
          <w:p w14:paraId="7AC06F42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7CBAC"/>
          </w:tcPr>
          <w:p w14:paraId="4379214D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18FF5739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16C1EDCA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F7CBAC"/>
          </w:tcPr>
          <w:p w14:paraId="28CC2E2F" w14:textId="6B8B2132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FEF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</w:p>
        </w:tc>
        <w:tc>
          <w:tcPr>
            <w:tcW w:w="749" w:type="dxa"/>
            <w:shd w:val="clear" w:color="auto" w:fill="F7CBAC"/>
          </w:tcPr>
          <w:p w14:paraId="3C1485B6" w14:textId="77777777" w:rsidR="007369E7" w:rsidRPr="00633FEF" w:rsidRDefault="007369E7" w:rsidP="007369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D1C68F1" w14:textId="582E731F" w:rsidR="00DF10E6" w:rsidRPr="00DF10E6" w:rsidRDefault="00DF10E6" w:rsidP="00DF10E6">
      <w:pPr>
        <w:rPr>
          <w:rFonts w:ascii="Times New Roman" w:hAnsi="Times New Roman" w:cs="Times New Roman"/>
          <w:b/>
        </w:rPr>
      </w:pPr>
      <w:r w:rsidRPr="00DF10E6">
        <w:rPr>
          <w:rFonts w:ascii="Times New Roman" w:hAnsi="Times New Roman" w:cs="Times New Roman"/>
          <w:b/>
        </w:rPr>
        <w:t>Пояснение:</w:t>
      </w:r>
    </w:p>
    <w:tbl>
      <w:tblPr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DF10E6" w:rsidRPr="00DF10E6" w14:paraId="73CAF5FB" w14:textId="77777777" w:rsidTr="00EF0FB8">
        <w:tc>
          <w:tcPr>
            <w:tcW w:w="3696" w:type="dxa"/>
          </w:tcPr>
          <w:p w14:paraId="65F29820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96" w:type="dxa"/>
          </w:tcPr>
          <w:p w14:paraId="26C2F4C5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Р.Я.</w:t>
            </w:r>
          </w:p>
        </w:tc>
        <w:tc>
          <w:tcPr>
            <w:tcW w:w="3697" w:type="dxa"/>
          </w:tcPr>
          <w:p w14:paraId="2034E7AF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</w:tcPr>
          <w:p w14:paraId="28A8EE4E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DF10E6" w:rsidRPr="00DF10E6" w14:paraId="40473FCB" w14:textId="77777777" w:rsidTr="00EF0FB8">
        <w:tc>
          <w:tcPr>
            <w:tcW w:w="3696" w:type="dxa"/>
          </w:tcPr>
          <w:p w14:paraId="4C4BA19B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(лит. </w:t>
            </w: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96" w:type="dxa"/>
          </w:tcPr>
          <w:p w14:paraId="0C83A83B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697" w:type="dxa"/>
          </w:tcPr>
          <w:p w14:paraId="31D988A5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697" w:type="dxa"/>
          </w:tcPr>
          <w:p w14:paraId="015BF80A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DF10E6" w:rsidRPr="00DF10E6" w14:paraId="27DD45D2" w14:textId="77777777" w:rsidTr="00EF0FB8">
        <w:tc>
          <w:tcPr>
            <w:tcW w:w="3696" w:type="dxa"/>
          </w:tcPr>
          <w:p w14:paraId="08673660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696" w:type="dxa"/>
          </w:tcPr>
          <w:p w14:paraId="7A9DC7D4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14:paraId="120810BF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697" w:type="dxa"/>
          </w:tcPr>
          <w:p w14:paraId="5A772542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F10E6" w:rsidRPr="00DF10E6" w14:paraId="693204C5" w14:textId="77777777" w:rsidTr="00EF0FB8">
        <w:tc>
          <w:tcPr>
            <w:tcW w:w="3696" w:type="dxa"/>
          </w:tcPr>
          <w:p w14:paraId="6ECC51E4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Родная литература ( русская)</w:t>
            </w:r>
          </w:p>
        </w:tc>
        <w:tc>
          <w:tcPr>
            <w:tcW w:w="3696" w:type="dxa"/>
          </w:tcPr>
          <w:p w14:paraId="2F6E9868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Р.Л.</w:t>
            </w:r>
          </w:p>
        </w:tc>
        <w:tc>
          <w:tcPr>
            <w:tcW w:w="3697" w:type="dxa"/>
          </w:tcPr>
          <w:p w14:paraId="40D99BEF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97" w:type="dxa"/>
          </w:tcPr>
          <w:p w14:paraId="773FE49B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</w:tr>
      <w:tr w:rsidR="00DF10E6" w:rsidRPr="00DF10E6" w14:paraId="661875D0" w14:textId="77777777" w:rsidTr="00EF0FB8">
        <w:tc>
          <w:tcPr>
            <w:tcW w:w="3696" w:type="dxa"/>
          </w:tcPr>
          <w:p w14:paraId="3EEDDA26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96" w:type="dxa"/>
          </w:tcPr>
          <w:p w14:paraId="45D6C2D0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А.Я.</w:t>
            </w:r>
          </w:p>
        </w:tc>
        <w:tc>
          <w:tcPr>
            <w:tcW w:w="3697" w:type="dxa"/>
          </w:tcPr>
          <w:p w14:paraId="5AFC8BB0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97" w:type="dxa"/>
          </w:tcPr>
          <w:p w14:paraId="2587CEE2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DF10E6" w:rsidRPr="00DF10E6" w14:paraId="0482313F" w14:textId="77777777" w:rsidTr="00EF0FB8">
        <w:tc>
          <w:tcPr>
            <w:tcW w:w="3696" w:type="dxa"/>
          </w:tcPr>
          <w:p w14:paraId="536C91DD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696" w:type="dxa"/>
          </w:tcPr>
          <w:p w14:paraId="0724BB4F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Н.Я.</w:t>
            </w:r>
          </w:p>
        </w:tc>
        <w:tc>
          <w:tcPr>
            <w:tcW w:w="3697" w:type="dxa"/>
          </w:tcPr>
          <w:p w14:paraId="27326805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97" w:type="dxa"/>
          </w:tcPr>
          <w:p w14:paraId="53CD42A2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</w:tr>
      <w:tr w:rsidR="00DF10E6" w:rsidRPr="00DF10E6" w14:paraId="4AF63194" w14:textId="77777777" w:rsidTr="00EF0FB8">
        <w:tc>
          <w:tcPr>
            <w:tcW w:w="3696" w:type="dxa"/>
          </w:tcPr>
          <w:p w14:paraId="11A8030C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96" w:type="dxa"/>
          </w:tcPr>
          <w:p w14:paraId="7589AFEF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</w:p>
        </w:tc>
        <w:tc>
          <w:tcPr>
            <w:tcW w:w="3697" w:type="dxa"/>
          </w:tcPr>
          <w:p w14:paraId="3E2F5617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39068A58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ИНК</w:t>
            </w:r>
          </w:p>
        </w:tc>
      </w:tr>
      <w:tr w:rsidR="00DF10E6" w:rsidRPr="00DF10E6" w14:paraId="27E2A770" w14:textId="77777777" w:rsidTr="00EF0FB8">
        <w:tc>
          <w:tcPr>
            <w:tcW w:w="3696" w:type="dxa"/>
          </w:tcPr>
          <w:p w14:paraId="61D8CBE9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96" w:type="dxa"/>
          </w:tcPr>
          <w:p w14:paraId="55139EFB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697" w:type="dxa"/>
          </w:tcPr>
          <w:p w14:paraId="6CC6EE41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97" w:type="dxa"/>
          </w:tcPr>
          <w:p w14:paraId="26AF231C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F10E6" w:rsidRPr="00DF10E6" w14:paraId="0D8A8537" w14:textId="77777777" w:rsidTr="00EF0FB8">
        <w:tc>
          <w:tcPr>
            <w:tcW w:w="3696" w:type="dxa"/>
          </w:tcPr>
          <w:p w14:paraId="3D3E4B5B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96" w:type="dxa"/>
          </w:tcPr>
          <w:p w14:paraId="19DDA978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697" w:type="dxa"/>
          </w:tcPr>
          <w:p w14:paraId="67BB180A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97" w:type="dxa"/>
          </w:tcPr>
          <w:p w14:paraId="0F96215C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</w:tr>
      <w:tr w:rsidR="00DF10E6" w:rsidRPr="00DF10E6" w14:paraId="0CB92DF6" w14:textId="77777777" w:rsidTr="00EF0FB8">
        <w:tc>
          <w:tcPr>
            <w:tcW w:w="3696" w:type="dxa"/>
          </w:tcPr>
          <w:p w14:paraId="16254AB4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2FAF85F4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97" w:type="dxa"/>
          </w:tcPr>
          <w:p w14:paraId="7BB29BB5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97" w:type="dxa"/>
          </w:tcPr>
          <w:p w14:paraId="0E0C6631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</w:p>
        </w:tc>
      </w:tr>
      <w:tr w:rsidR="00DF10E6" w:rsidRPr="00DF10E6" w14:paraId="56CAA1E9" w14:textId="77777777" w:rsidTr="00EF0FB8">
        <w:tc>
          <w:tcPr>
            <w:tcW w:w="3696" w:type="dxa"/>
          </w:tcPr>
          <w:p w14:paraId="3724E6C6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96" w:type="dxa"/>
          </w:tcPr>
          <w:p w14:paraId="1DB5FA72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97" w:type="dxa"/>
          </w:tcPr>
          <w:p w14:paraId="6955A9F3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97" w:type="dxa"/>
          </w:tcPr>
          <w:p w14:paraId="1665B482" w14:textId="77777777" w:rsidR="00DF10E6" w:rsidRPr="000C6CE7" w:rsidRDefault="00DF10E6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CE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</w:tr>
      <w:tr w:rsidR="00B87A6C" w:rsidRPr="00DF10E6" w14:paraId="3957BD20" w14:textId="77777777" w:rsidTr="00B87A6C">
        <w:tc>
          <w:tcPr>
            <w:tcW w:w="3696" w:type="dxa"/>
            <w:shd w:val="clear" w:color="auto" w:fill="FFFF00"/>
          </w:tcPr>
          <w:p w14:paraId="5682924E" w14:textId="77777777" w:rsidR="00B87A6C" w:rsidRPr="000C6CE7" w:rsidRDefault="00B87A6C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14:paraId="6A338FFA" w14:textId="0E0FE669" w:rsidR="00B87A6C" w:rsidRPr="000C6CE7" w:rsidRDefault="00B87A6C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-Промежуточная аттестация.</w:t>
            </w:r>
          </w:p>
        </w:tc>
        <w:tc>
          <w:tcPr>
            <w:tcW w:w="3697" w:type="dxa"/>
          </w:tcPr>
          <w:p w14:paraId="57275B43" w14:textId="77777777" w:rsidR="00B87A6C" w:rsidRPr="000C6CE7" w:rsidRDefault="00B87A6C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14:paraId="1BE4F355" w14:textId="77777777" w:rsidR="00B87A6C" w:rsidRPr="000C6CE7" w:rsidRDefault="00B87A6C" w:rsidP="00DF10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99E7A" w14:textId="77777777" w:rsidR="00DF10E6" w:rsidRDefault="00DF10E6">
      <w:pPr>
        <w:rPr>
          <w:b/>
        </w:rPr>
      </w:pPr>
    </w:p>
    <w:sectPr w:rsidR="00DF10E6" w:rsidSect="00DE7875">
      <w:type w:val="continuous"/>
      <w:pgSz w:w="16838" w:h="11906" w:orient="landscape"/>
      <w:pgMar w:top="850" w:right="1134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62"/>
    <w:rsid w:val="00044A9E"/>
    <w:rsid w:val="00073B4D"/>
    <w:rsid w:val="00080AB6"/>
    <w:rsid w:val="000C6CE7"/>
    <w:rsid w:val="0013491E"/>
    <w:rsid w:val="00141C7A"/>
    <w:rsid w:val="002446F6"/>
    <w:rsid w:val="00385358"/>
    <w:rsid w:val="003A79F0"/>
    <w:rsid w:val="004535C4"/>
    <w:rsid w:val="004C18E1"/>
    <w:rsid w:val="00581062"/>
    <w:rsid w:val="005A6B82"/>
    <w:rsid w:val="005B2FD1"/>
    <w:rsid w:val="00633FEF"/>
    <w:rsid w:val="00645FF1"/>
    <w:rsid w:val="006F4C60"/>
    <w:rsid w:val="00702E9D"/>
    <w:rsid w:val="007369E7"/>
    <w:rsid w:val="00755019"/>
    <w:rsid w:val="007A5B11"/>
    <w:rsid w:val="00837D61"/>
    <w:rsid w:val="00856587"/>
    <w:rsid w:val="00865FEA"/>
    <w:rsid w:val="0089601E"/>
    <w:rsid w:val="008A5F95"/>
    <w:rsid w:val="008D3046"/>
    <w:rsid w:val="008F4624"/>
    <w:rsid w:val="008F6517"/>
    <w:rsid w:val="0093054A"/>
    <w:rsid w:val="00A0085A"/>
    <w:rsid w:val="00A77B84"/>
    <w:rsid w:val="00A91487"/>
    <w:rsid w:val="00A979B1"/>
    <w:rsid w:val="00AE04FA"/>
    <w:rsid w:val="00B01276"/>
    <w:rsid w:val="00B21858"/>
    <w:rsid w:val="00B72B22"/>
    <w:rsid w:val="00B74960"/>
    <w:rsid w:val="00B869A2"/>
    <w:rsid w:val="00B87A6C"/>
    <w:rsid w:val="00BB41A2"/>
    <w:rsid w:val="00BD2E9E"/>
    <w:rsid w:val="00C3579D"/>
    <w:rsid w:val="00C40A1F"/>
    <w:rsid w:val="00C818E1"/>
    <w:rsid w:val="00C87098"/>
    <w:rsid w:val="00CD018A"/>
    <w:rsid w:val="00D32418"/>
    <w:rsid w:val="00D458D8"/>
    <w:rsid w:val="00DA328F"/>
    <w:rsid w:val="00DE7875"/>
    <w:rsid w:val="00DF10E6"/>
    <w:rsid w:val="00E25C2D"/>
    <w:rsid w:val="00EB39FF"/>
    <w:rsid w:val="00F2176D"/>
    <w:rsid w:val="00F6054A"/>
    <w:rsid w:val="00F608D2"/>
    <w:rsid w:val="00F66C65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E84E"/>
  <w15:docId w15:val="{7231EC74-C0BE-4EDD-BBFE-AEE2D25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5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A4"/>
  </w:style>
  <w:style w:type="paragraph" w:styleId="a6">
    <w:name w:val="footer"/>
    <w:basedOn w:val="a"/>
    <w:link w:val="a7"/>
    <w:uiPriority w:val="99"/>
    <w:unhideWhenUsed/>
    <w:rsid w:val="00E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1A4"/>
  </w:style>
  <w:style w:type="table" w:styleId="a8">
    <w:name w:val="Table Grid"/>
    <w:basedOn w:val="a1"/>
    <w:uiPriority w:val="39"/>
    <w:rsid w:val="00E7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jVYTYDfVE/VNvY43T53RiVkvA==">AMUW2mWNKsOG/rlug/Y4uRKA2rShZ4vjOrdrPEGo/5r9fIkCPjuHOWHjPZ9seVF9HnW3DG4Ktq7vP1ycgIxOTZUiCUoDDHiqNg05ke+k9mpV8kAzwwGpT8RB/JAc9T6yikW3SIDrn+i2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Матвеева</dc:creator>
  <cp:lastModifiedBy>PC 173</cp:lastModifiedBy>
  <cp:revision>39</cp:revision>
  <dcterms:created xsi:type="dcterms:W3CDTF">2021-10-20T19:33:00Z</dcterms:created>
  <dcterms:modified xsi:type="dcterms:W3CDTF">2023-01-25T11:41:00Z</dcterms:modified>
</cp:coreProperties>
</file>